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381" w:rsidRDefault="007F6626" w:rsidP="007F6626">
      <w:pPr>
        <w:spacing w:line="240" w:lineRule="atLeast"/>
        <w:contextualSpacing/>
        <w:mirrorIndents/>
        <w:rPr>
          <w:rFonts w:asciiTheme="minorEastAsia" w:hAnsiTheme="minorEastAsia"/>
          <w:szCs w:val="24"/>
        </w:rPr>
      </w:pPr>
      <w:r w:rsidRPr="00DA51D0">
        <w:rPr>
          <w:rFonts w:asciiTheme="minorEastAsia" w:hAnsiTheme="minorEastAsia" w:hint="eastAsia"/>
          <w:szCs w:val="24"/>
        </w:rPr>
        <w:t>105</w:t>
      </w:r>
      <w:r>
        <w:rPr>
          <w:rFonts w:asciiTheme="minorEastAsia" w:hAnsiTheme="minorEastAsia" w:hint="eastAsia"/>
          <w:szCs w:val="24"/>
        </w:rPr>
        <w:t>年暑</w:t>
      </w:r>
      <w:r w:rsidRPr="00DA51D0">
        <w:rPr>
          <w:rFonts w:asciiTheme="minorEastAsia" w:hAnsiTheme="minorEastAsia" w:hint="eastAsia"/>
          <w:szCs w:val="24"/>
        </w:rPr>
        <w:t xml:space="preserve">假認識大學校系營隊(隨時更新) </w:t>
      </w:r>
    </w:p>
    <w:p w:rsidR="007F6626" w:rsidRPr="00DA51D0" w:rsidRDefault="007F6626" w:rsidP="007F6626">
      <w:pPr>
        <w:spacing w:line="240" w:lineRule="atLeast"/>
        <w:contextualSpacing/>
        <w:mirrorIndents/>
        <w:rPr>
          <w:rFonts w:asciiTheme="minorEastAsia" w:hAnsiTheme="minorEastAsia"/>
          <w:szCs w:val="24"/>
        </w:rPr>
      </w:pPr>
      <w:r w:rsidRPr="00DA51D0">
        <w:rPr>
          <w:rFonts w:asciiTheme="minorEastAsia" w:hAnsiTheme="minorEastAsia" w:cs="Arial" w:hint="eastAsia"/>
          <w:color w:val="000000"/>
          <w:szCs w:val="24"/>
          <w:shd w:val="clear" w:color="auto" w:fill="FFFFFF"/>
        </w:rPr>
        <w:t>(</w:t>
      </w:r>
      <w:r w:rsidR="00B23219">
        <w:rPr>
          <w:rFonts w:asciiTheme="minorEastAsia" w:hAnsiTheme="minorEastAsia" w:cs="Arial" w:hint="eastAsia"/>
          <w:color w:val="000000"/>
          <w:szCs w:val="24"/>
          <w:shd w:val="clear" w:color="auto" w:fill="FFFFFF"/>
        </w:rPr>
        <w:t>滑鼠右鍵</w:t>
      </w:r>
      <w:r w:rsidRPr="00DA51D0">
        <w:rPr>
          <w:rFonts w:asciiTheme="minorEastAsia" w:hAnsiTheme="minorEastAsia" w:cs="Arial" w:hint="eastAsia"/>
          <w:color w:val="000000"/>
          <w:szCs w:val="24"/>
          <w:shd w:val="clear" w:color="auto" w:fill="FFFFFF"/>
        </w:rPr>
        <w:t>點選營隊名稱</w:t>
      </w:r>
      <w:r w:rsidR="00B23219">
        <w:rPr>
          <w:rFonts w:asciiTheme="minorEastAsia" w:hAnsiTheme="minorEastAsia" w:cs="Arial" w:hint="eastAsia"/>
          <w:color w:val="000000"/>
          <w:szCs w:val="24"/>
          <w:shd w:val="clear" w:color="auto" w:fill="FFFFFF"/>
        </w:rPr>
        <w:t>，再按</w:t>
      </w:r>
      <w:r w:rsidR="00A42381">
        <w:rPr>
          <w:rFonts w:asciiTheme="minorEastAsia" w:hAnsiTheme="minorEastAsia" w:cs="Arial"/>
          <w:color w:val="000000"/>
          <w:szCs w:val="24"/>
          <w:shd w:val="clear" w:color="auto" w:fill="FFFFFF"/>
        </w:rPr>
        <w:t>“</w:t>
      </w:r>
      <w:r w:rsidR="00B23219">
        <w:rPr>
          <w:rFonts w:asciiTheme="minorEastAsia" w:hAnsiTheme="minorEastAsia" w:cs="Arial" w:hint="eastAsia"/>
          <w:color w:val="000000"/>
          <w:szCs w:val="24"/>
          <w:shd w:val="clear" w:color="auto" w:fill="FFFFFF"/>
        </w:rPr>
        <w:t>開啟超連結</w:t>
      </w:r>
      <w:r w:rsidR="00A42381">
        <w:rPr>
          <w:rFonts w:asciiTheme="minorEastAsia" w:hAnsiTheme="minorEastAsia" w:cs="Arial"/>
          <w:color w:val="000000"/>
          <w:szCs w:val="24"/>
          <w:shd w:val="clear" w:color="auto" w:fill="FFFFFF"/>
        </w:rPr>
        <w:t>”</w:t>
      </w:r>
      <w:r w:rsidR="00B23219">
        <w:rPr>
          <w:rFonts w:asciiTheme="minorEastAsia" w:hAnsiTheme="minorEastAsia" w:cs="Arial" w:hint="eastAsia"/>
          <w:color w:val="000000"/>
          <w:szCs w:val="24"/>
          <w:shd w:val="clear" w:color="auto" w:fill="FFFFFF"/>
        </w:rPr>
        <w:t>，</w:t>
      </w:r>
      <w:r w:rsidRPr="00DA51D0">
        <w:rPr>
          <w:rFonts w:asciiTheme="minorEastAsia" w:hAnsiTheme="minorEastAsia" w:cs="Arial" w:hint="eastAsia"/>
          <w:color w:val="000000"/>
          <w:szCs w:val="24"/>
          <w:shd w:val="clear" w:color="auto" w:fill="FFFFFF"/>
        </w:rPr>
        <w:t>即可網路超連結)</w:t>
      </w:r>
    </w:p>
    <w:tbl>
      <w:tblPr>
        <w:tblStyle w:val="a8"/>
        <w:tblW w:w="8526" w:type="dxa"/>
        <w:tblLayout w:type="fixed"/>
        <w:tblLook w:val="04A0" w:firstRow="1" w:lastRow="0" w:firstColumn="1" w:lastColumn="0" w:noHBand="0" w:noVBand="1"/>
      </w:tblPr>
      <w:tblGrid>
        <w:gridCol w:w="1377"/>
        <w:gridCol w:w="1696"/>
        <w:gridCol w:w="1696"/>
        <w:gridCol w:w="2414"/>
        <w:gridCol w:w="1343"/>
      </w:tblGrid>
      <w:tr w:rsidR="007F6626" w:rsidRPr="005C2642" w:rsidTr="000A4C90">
        <w:tc>
          <w:tcPr>
            <w:tcW w:w="8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26" w:rsidRPr="005C2642" w:rsidRDefault="007F6626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 w:rsidRPr="005C2642">
              <w:rPr>
                <w:rFonts w:asciiTheme="minorEastAsia" w:eastAsiaTheme="minorEastAsia" w:hAnsiTheme="minorEastAsia" w:hint="eastAsia"/>
                <w:szCs w:val="24"/>
              </w:rPr>
              <w:t>國立大學</w:t>
            </w:r>
          </w:p>
        </w:tc>
      </w:tr>
      <w:tr w:rsidR="007F6626" w:rsidRPr="005C2642" w:rsidTr="000A4C90">
        <w:trPr>
          <w:trHeight w:val="345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26" w:rsidRPr="005C2642" w:rsidRDefault="007F6626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 w:rsidRPr="005C2642">
              <w:rPr>
                <w:rFonts w:asciiTheme="minorEastAsia" w:eastAsiaTheme="minorEastAsia" w:hAnsiTheme="minorEastAsia" w:hint="eastAsia"/>
                <w:szCs w:val="24"/>
              </w:rPr>
              <w:t>營隊校系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26" w:rsidRPr="005C2642" w:rsidRDefault="007F6626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 w:rsidRPr="005C2642">
              <w:rPr>
                <w:rFonts w:asciiTheme="minorEastAsia" w:eastAsiaTheme="minorEastAsia" w:hAnsiTheme="minorEastAsia" w:hint="eastAsia"/>
                <w:szCs w:val="24"/>
              </w:rPr>
              <w:t>截止報名日期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26" w:rsidRPr="005C2642" w:rsidRDefault="007F6626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 w:rsidRPr="005C2642">
              <w:rPr>
                <w:rFonts w:asciiTheme="minorEastAsia" w:eastAsiaTheme="minorEastAsia" w:hAnsiTheme="minorEastAsia" w:hint="eastAsia"/>
                <w:szCs w:val="24"/>
              </w:rPr>
              <w:t>活動日期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26" w:rsidRPr="005C2642" w:rsidRDefault="007F6626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 w:rsidRPr="005C2642">
              <w:rPr>
                <w:rFonts w:asciiTheme="minorEastAsia" w:eastAsiaTheme="minorEastAsia" w:hAnsiTheme="minorEastAsia" w:hint="eastAsia"/>
                <w:szCs w:val="24"/>
              </w:rPr>
              <w:t>聯絡人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26" w:rsidRPr="005C2642" w:rsidRDefault="007F6626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 w:rsidRPr="005C2642">
              <w:rPr>
                <w:rFonts w:asciiTheme="minorEastAsia" w:eastAsiaTheme="minorEastAsia" w:hAnsiTheme="minorEastAsia" w:hint="eastAsia"/>
                <w:szCs w:val="24"/>
              </w:rPr>
              <w:t>費用</w:t>
            </w:r>
          </w:p>
        </w:tc>
      </w:tr>
      <w:tr w:rsidR="007F6626" w:rsidRPr="005C2642" w:rsidTr="000A4C90">
        <w:trPr>
          <w:trHeight w:val="345"/>
        </w:trPr>
        <w:tc>
          <w:tcPr>
            <w:tcW w:w="8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26" w:rsidRPr="005C2642" w:rsidRDefault="007F6626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 w:rsidRPr="005C2642">
              <w:rPr>
                <w:rFonts w:asciiTheme="minorEastAsia" w:eastAsiaTheme="minorEastAsia" w:hAnsiTheme="minorEastAsia" w:hint="eastAsia"/>
                <w:szCs w:val="24"/>
              </w:rPr>
              <w:t>國立臺灣大學</w:t>
            </w:r>
          </w:p>
        </w:tc>
      </w:tr>
      <w:tr w:rsidR="007F6626" w:rsidRPr="005C2642" w:rsidTr="000A4C90">
        <w:trPr>
          <w:trHeight w:val="345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26" w:rsidRPr="00650D9C" w:rsidRDefault="003E0504" w:rsidP="000A4C90">
            <w:pPr>
              <w:spacing w:line="240" w:lineRule="atLeast"/>
              <w:contextualSpacing/>
              <w:mirrorIndents/>
              <w:rPr>
                <w:rFonts w:eastAsiaTheme="minorEastAsia"/>
              </w:rPr>
            </w:pPr>
            <w:hyperlink r:id="rId8" w:history="1">
              <w:r w:rsidR="00793FC8" w:rsidRPr="00793FC8">
                <w:rPr>
                  <w:rStyle w:val="a7"/>
                  <w:rFonts w:eastAsiaTheme="minorEastAsia" w:hint="eastAsia"/>
                </w:rPr>
                <w:t>第</w:t>
              </w:r>
              <w:r w:rsidR="00793FC8" w:rsidRPr="00793FC8">
                <w:rPr>
                  <w:rStyle w:val="a7"/>
                  <w:rFonts w:eastAsiaTheme="minorEastAsia" w:hint="eastAsia"/>
                </w:rPr>
                <w:t>11</w:t>
              </w:r>
              <w:r w:rsidR="00793FC8" w:rsidRPr="00793FC8">
                <w:rPr>
                  <w:rStyle w:val="a7"/>
                  <w:rFonts w:eastAsiaTheme="minorEastAsia" w:hint="eastAsia"/>
                </w:rPr>
                <w:t>屆台大化工營</w:t>
              </w:r>
              <w:r w:rsidR="00793FC8" w:rsidRPr="00793FC8">
                <w:rPr>
                  <w:rStyle w:val="a7"/>
                  <w:rFonts w:eastAsiaTheme="minorEastAsia" w:hint="eastAsia"/>
                </w:rPr>
                <w:t>FB</w:t>
              </w:r>
            </w:hyperlink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26" w:rsidRPr="0045532C" w:rsidRDefault="0045532C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105/02/15 - 04/23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26" w:rsidRPr="008E7B85" w:rsidRDefault="0045532C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105/07/24 - 29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26" w:rsidRPr="00650D9C" w:rsidRDefault="00EB0258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陳珮鵑0983-277537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26" w:rsidRPr="00F15E59" w:rsidRDefault="006938BE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6300</w:t>
            </w:r>
          </w:p>
        </w:tc>
      </w:tr>
      <w:tr w:rsidR="00504009" w:rsidRPr="005C2642" w:rsidTr="000A4C90">
        <w:trPr>
          <w:trHeight w:val="345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09" w:rsidRPr="00504009" w:rsidRDefault="003E0504" w:rsidP="000A4C90">
            <w:pPr>
              <w:spacing w:line="240" w:lineRule="atLeast"/>
              <w:contextualSpacing/>
              <w:mirrorIndents/>
              <w:rPr>
                <w:rFonts w:eastAsiaTheme="minorEastAsia"/>
              </w:rPr>
            </w:pPr>
            <w:hyperlink r:id="rId9" w:history="1">
              <w:r w:rsidR="00504009" w:rsidRPr="00B944B1">
                <w:rPr>
                  <w:rStyle w:val="a7"/>
                  <w:rFonts w:eastAsiaTheme="minorEastAsia" w:hint="eastAsia"/>
                </w:rPr>
                <w:t>2016</w:t>
              </w:r>
              <w:r w:rsidR="00504009" w:rsidRPr="00B944B1">
                <w:rPr>
                  <w:rStyle w:val="a7"/>
                  <w:rFonts w:eastAsiaTheme="minorEastAsia" w:hint="eastAsia"/>
                </w:rPr>
                <w:t>台大傳播營</w:t>
              </w:r>
            </w:hyperlink>
            <w:r w:rsidR="00B944B1">
              <w:rPr>
                <w:rFonts w:eastAsiaTheme="minorEastAsia" w:hint="eastAsia"/>
              </w:rPr>
              <w:t xml:space="preserve">/ </w:t>
            </w:r>
            <w:hyperlink r:id="rId10" w:history="1">
              <w:r w:rsidR="00B944B1" w:rsidRPr="00B944B1">
                <w:rPr>
                  <w:rStyle w:val="a7"/>
                  <w:rFonts w:eastAsiaTheme="minorEastAsia" w:hint="eastAsia"/>
                </w:rPr>
                <w:t>FB</w:t>
              </w:r>
            </w:hyperlink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09" w:rsidRPr="00504009" w:rsidRDefault="00504009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105/04/11始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09" w:rsidRPr="00504009" w:rsidRDefault="00504009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105/07/11-15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09" w:rsidRDefault="00504009" w:rsidP="000A4C90">
            <w:pPr>
              <w:spacing w:line="240" w:lineRule="atLeast"/>
              <w:contextualSpacing/>
              <w:mirrorIndents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09" w:rsidRDefault="004E74D6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5800</w:t>
            </w:r>
          </w:p>
          <w:p w:rsidR="004E74D6" w:rsidRPr="004E74D6" w:rsidRDefault="004E74D6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三人5500</w:t>
            </w:r>
          </w:p>
        </w:tc>
      </w:tr>
      <w:tr w:rsidR="00A7213A" w:rsidRPr="005C2642" w:rsidTr="000A4C90">
        <w:trPr>
          <w:trHeight w:val="345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3A" w:rsidRPr="00A7213A" w:rsidRDefault="003E0504" w:rsidP="000A4C90">
            <w:pPr>
              <w:spacing w:line="240" w:lineRule="atLeast"/>
              <w:contextualSpacing/>
              <w:mirrorIndents/>
              <w:rPr>
                <w:rFonts w:eastAsiaTheme="minorEastAsia"/>
              </w:rPr>
            </w:pPr>
            <w:hyperlink r:id="rId11" w:history="1">
              <w:r w:rsidR="00A7213A" w:rsidRPr="003D0ED0">
                <w:rPr>
                  <w:rStyle w:val="a7"/>
                  <w:rFonts w:eastAsiaTheme="minorEastAsia" w:hint="eastAsia"/>
                </w:rPr>
                <w:t>2016</w:t>
              </w:r>
              <w:r w:rsidR="00A7213A" w:rsidRPr="003D0ED0">
                <w:rPr>
                  <w:rStyle w:val="a7"/>
                  <w:rFonts w:eastAsiaTheme="minorEastAsia" w:hint="eastAsia"/>
                </w:rPr>
                <w:t>台大醫學營</w:t>
              </w:r>
              <w:r w:rsidR="00A7213A" w:rsidRPr="003D0ED0">
                <w:rPr>
                  <w:rStyle w:val="a7"/>
                  <w:rFonts w:eastAsiaTheme="minorEastAsia" w:hint="eastAsia"/>
                </w:rPr>
                <w:t>_</w:t>
              </w:r>
              <w:r w:rsidR="00A7213A" w:rsidRPr="003D0ED0">
                <w:rPr>
                  <w:rStyle w:val="a7"/>
                  <w:rFonts w:eastAsiaTheme="minorEastAsia" w:hint="eastAsia"/>
                </w:rPr>
                <w:t>醫生懸命</w:t>
              </w:r>
            </w:hyperlink>
            <w:r w:rsidR="003D0ED0">
              <w:rPr>
                <w:rFonts w:eastAsiaTheme="minorEastAsia" w:hint="eastAsia"/>
              </w:rPr>
              <w:t xml:space="preserve">/ </w:t>
            </w:r>
            <w:hyperlink r:id="rId12" w:history="1">
              <w:r w:rsidR="003D0ED0" w:rsidRPr="003D0ED0">
                <w:rPr>
                  <w:rStyle w:val="a7"/>
                  <w:rFonts w:eastAsiaTheme="minorEastAsia" w:hint="eastAsia"/>
                </w:rPr>
                <w:t>FB</w:t>
              </w:r>
            </w:hyperlink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3A" w:rsidRPr="00EC0769" w:rsidRDefault="00EC0769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105/04/07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3A" w:rsidRPr="00EC0769" w:rsidRDefault="00EC0769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105/07/11-16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3A" w:rsidRDefault="00077F24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葉晉銘</w:t>
            </w:r>
            <w:r w:rsidR="00EE211A">
              <w:rPr>
                <w:rFonts w:asciiTheme="minorEastAsia" w:eastAsiaTheme="minorEastAsia" w:hAnsiTheme="minorEastAsia" w:hint="eastAsia"/>
                <w:szCs w:val="24"/>
              </w:rPr>
              <w:t>0975-636820</w:t>
            </w:r>
          </w:p>
          <w:p w:rsidR="00EE211A" w:rsidRDefault="00077F24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謝仁哲</w:t>
            </w:r>
            <w:r w:rsidR="00EE211A">
              <w:rPr>
                <w:rFonts w:asciiTheme="minorEastAsia" w:eastAsiaTheme="minorEastAsia" w:hAnsiTheme="minorEastAsia" w:hint="eastAsia"/>
                <w:szCs w:val="24"/>
              </w:rPr>
              <w:t>0975-850121</w:t>
            </w:r>
          </w:p>
          <w:p w:rsidR="00077F24" w:rsidRDefault="00077F24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張立君</w:t>
            </w:r>
            <w:r w:rsidR="00EE211A">
              <w:rPr>
                <w:rFonts w:asciiTheme="minorEastAsia" w:eastAsiaTheme="minorEastAsia" w:hAnsiTheme="minorEastAsia" w:hint="eastAsia"/>
                <w:szCs w:val="24"/>
              </w:rPr>
              <w:t>0985-932966</w:t>
            </w:r>
          </w:p>
          <w:p w:rsidR="00077F24" w:rsidRDefault="00077F24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蘇云逸</w:t>
            </w:r>
            <w:r w:rsidR="00EE211A">
              <w:rPr>
                <w:rFonts w:asciiTheme="minorEastAsia" w:eastAsiaTheme="minorEastAsia" w:hAnsiTheme="minorEastAsia" w:hint="eastAsia"/>
                <w:szCs w:val="24"/>
              </w:rPr>
              <w:t>0978-886364</w:t>
            </w:r>
          </w:p>
          <w:p w:rsidR="00077F24" w:rsidRDefault="00077F24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曾瑀儒</w:t>
            </w:r>
            <w:r w:rsidR="00EE211A">
              <w:rPr>
                <w:rFonts w:asciiTheme="minorEastAsia" w:eastAsiaTheme="minorEastAsia" w:hAnsiTheme="minorEastAsia" w:hint="eastAsia"/>
                <w:szCs w:val="24"/>
              </w:rPr>
              <w:t>0987-662723</w:t>
            </w:r>
          </w:p>
          <w:p w:rsidR="00077F24" w:rsidRDefault="00077F24" w:rsidP="000A4C90">
            <w:pPr>
              <w:spacing w:line="240" w:lineRule="atLeast"/>
              <w:contextualSpacing/>
              <w:mirrorIndents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侯亭亘</w:t>
            </w:r>
            <w:r w:rsidR="00EE211A">
              <w:rPr>
                <w:rFonts w:asciiTheme="minorEastAsia" w:eastAsiaTheme="minorEastAsia" w:hAnsiTheme="minorEastAsia" w:hint="eastAsia"/>
                <w:szCs w:val="24"/>
              </w:rPr>
              <w:t>0930-336760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3A" w:rsidRPr="00EC0769" w:rsidRDefault="00EC0769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7500</w:t>
            </w:r>
          </w:p>
        </w:tc>
      </w:tr>
      <w:tr w:rsidR="00BA4683" w:rsidRPr="005C2642" w:rsidTr="000A4C90">
        <w:trPr>
          <w:trHeight w:val="345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83" w:rsidRPr="00BA4683" w:rsidRDefault="003E0504" w:rsidP="000A4C90">
            <w:pPr>
              <w:spacing w:line="240" w:lineRule="atLeast"/>
              <w:contextualSpacing/>
              <w:mirrorIndents/>
              <w:rPr>
                <w:rFonts w:eastAsiaTheme="minorEastAsia"/>
              </w:rPr>
            </w:pPr>
            <w:hyperlink r:id="rId13" w:history="1">
              <w:r w:rsidR="00BA4683" w:rsidRPr="00103A1B">
                <w:rPr>
                  <w:rStyle w:val="a7"/>
                  <w:rFonts w:eastAsiaTheme="minorEastAsia" w:hint="eastAsia"/>
                </w:rPr>
                <w:t>2016</w:t>
              </w:r>
              <w:r w:rsidR="00BA4683" w:rsidRPr="00103A1B">
                <w:rPr>
                  <w:rStyle w:val="a7"/>
                  <w:rFonts w:eastAsiaTheme="minorEastAsia" w:hint="eastAsia"/>
                </w:rPr>
                <w:t>台大椰林資訊營</w:t>
              </w:r>
              <w:r w:rsidR="00BA4683" w:rsidRPr="00103A1B">
                <w:rPr>
                  <w:rStyle w:val="a7"/>
                  <w:rFonts w:eastAsiaTheme="minorEastAsia" w:hint="eastAsia"/>
                </w:rPr>
                <w:t>_</w:t>
              </w:r>
              <w:r w:rsidR="00BA4683" w:rsidRPr="00103A1B">
                <w:rPr>
                  <w:rStyle w:val="a7"/>
                  <w:rFonts w:eastAsiaTheme="minorEastAsia" w:hint="eastAsia"/>
                </w:rPr>
                <w:t>駭客教條</w:t>
              </w:r>
              <w:r w:rsidR="00103A1B" w:rsidRPr="00103A1B">
                <w:rPr>
                  <w:rStyle w:val="a7"/>
                  <w:rFonts w:eastAsiaTheme="minorEastAsia" w:hint="eastAsia"/>
                </w:rPr>
                <w:t>FB</w:t>
              </w:r>
            </w:hyperlink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83" w:rsidRPr="00BA4683" w:rsidRDefault="00BA4683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105/05/22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83" w:rsidRPr="00BA4683" w:rsidRDefault="00BA4683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105/07/11-15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83" w:rsidRDefault="00AC7D04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張志宏0952-070269</w:t>
            </w:r>
          </w:p>
          <w:p w:rsidR="00AC7D04" w:rsidRDefault="00AC7D04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張天慈0928-028836</w:t>
            </w:r>
          </w:p>
          <w:p w:rsidR="00AC7D04" w:rsidRDefault="00AC7D04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陳映紅0912-323514</w:t>
            </w:r>
          </w:p>
          <w:p w:rsidR="00AC7D04" w:rsidRPr="00AC7D04" w:rsidRDefault="00AC7D04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姜瓔育0921-484284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83" w:rsidRPr="00AC7D04" w:rsidRDefault="00AC7D04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5500</w:t>
            </w:r>
          </w:p>
        </w:tc>
      </w:tr>
      <w:tr w:rsidR="000464AE" w:rsidRPr="005C2642" w:rsidTr="000A4C90">
        <w:trPr>
          <w:trHeight w:val="345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AE" w:rsidRDefault="003E0504" w:rsidP="000A4C90">
            <w:pPr>
              <w:spacing w:line="240" w:lineRule="atLeast"/>
              <w:contextualSpacing/>
              <w:mirrorIndents/>
            </w:pPr>
            <w:hyperlink r:id="rId14" w:history="1">
              <w:r w:rsidR="000464AE" w:rsidRPr="00AD57D2">
                <w:rPr>
                  <w:rStyle w:val="a7"/>
                  <w:rFonts w:asciiTheme="minorEastAsia" w:eastAsiaTheme="minorEastAsia" w:hAnsiTheme="minorEastAsia" w:hint="eastAsia"/>
                </w:rPr>
                <w:t>臺大化學營</w:t>
              </w:r>
              <w:r w:rsidR="00AD57D2" w:rsidRPr="00AD57D2">
                <w:rPr>
                  <w:rStyle w:val="a7"/>
                  <w:rFonts w:asciiTheme="minorEastAsia" w:eastAsiaTheme="minorEastAsia" w:hAnsiTheme="minorEastAsia" w:hint="eastAsia"/>
                </w:rPr>
                <w:t>_千變萬化</w:t>
              </w:r>
            </w:hyperlink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AE" w:rsidRPr="00AD57D2" w:rsidRDefault="00AD57D2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105/06/08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AE" w:rsidRPr="00733B26" w:rsidRDefault="00733B26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105/07/04(一)- 07(四)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D2" w:rsidRPr="00AD57D2" w:rsidRDefault="00AD57D2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尤靜嫺02-33661139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AE" w:rsidRPr="000464AE" w:rsidRDefault="000464AE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8000</w:t>
            </w:r>
          </w:p>
        </w:tc>
      </w:tr>
      <w:tr w:rsidR="008A7ADE" w:rsidRPr="005C2642" w:rsidTr="000A4C90">
        <w:trPr>
          <w:trHeight w:val="345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DE" w:rsidRDefault="003E0504" w:rsidP="000A4C90">
            <w:pPr>
              <w:spacing w:line="240" w:lineRule="atLeast"/>
              <w:contextualSpacing/>
              <w:mirrorIndents/>
            </w:pPr>
            <w:hyperlink r:id="rId15" w:history="1">
              <w:r w:rsidR="008A7ADE" w:rsidRPr="00FE66FD">
                <w:rPr>
                  <w:rStyle w:val="a7"/>
                  <w:rFonts w:asciiTheme="minorEastAsia" w:eastAsiaTheme="minorEastAsia" w:hAnsiTheme="minorEastAsia" w:hint="eastAsia"/>
                </w:rPr>
                <w:t>第10屆台大大氣營</w:t>
              </w:r>
            </w:hyperlink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DE" w:rsidRDefault="008A7ADE" w:rsidP="000A4C90">
            <w:pPr>
              <w:spacing w:line="240" w:lineRule="atLeast"/>
              <w:contextualSpacing/>
              <w:mirrorIndents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限48人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DE" w:rsidRPr="008A7ADE" w:rsidRDefault="008A7ADE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105/07/07-11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DE" w:rsidRPr="008A7ADE" w:rsidRDefault="008A7ADE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0988-708262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DE" w:rsidRPr="008A7ADE" w:rsidRDefault="008A7ADE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4800</w:t>
            </w:r>
          </w:p>
        </w:tc>
      </w:tr>
      <w:tr w:rsidR="00835B4E" w:rsidRPr="005C2642" w:rsidTr="000A4C90">
        <w:trPr>
          <w:trHeight w:val="345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4E" w:rsidRDefault="003E0504" w:rsidP="000A4C90">
            <w:pPr>
              <w:spacing w:line="240" w:lineRule="atLeast"/>
              <w:contextualSpacing/>
              <w:mirrorIndents/>
            </w:pPr>
            <w:hyperlink r:id="rId16" w:history="1">
              <w:r w:rsidR="00835B4E" w:rsidRPr="005A610E">
                <w:rPr>
                  <w:rStyle w:val="a7"/>
                  <w:rFonts w:ascii="細明體" w:eastAsia="細明體" w:hAnsi="細明體" w:cs="細明體" w:hint="eastAsia"/>
                </w:rPr>
                <w:t>臺大電機營</w:t>
              </w:r>
            </w:hyperlink>
            <w:r w:rsidR="00E648E7">
              <w:rPr>
                <w:rFonts w:ascii="細明體" w:eastAsia="細明體" w:hAnsi="細明體" w:cs="細明體" w:hint="eastAsia"/>
              </w:rPr>
              <w:t xml:space="preserve"> /</w:t>
            </w:r>
            <w:hyperlink r:id="rId17" w:history="1">
              <w:r w:rsidR="00E648E7" w:rsidRPr="00E648E7">
                <w:rPr>
                  <w:rStyle w:val="a7"/>
                  <w:rFonts w:ascii="細明體" w:eastAsia="細明體" w:hAnsi="細明體" w:cs="細明體" w:hint="eastAsia"/>
                </w:rPr>
                <w:t>FB</w:t>
              </w:r>
            </w:hyperlink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4E" w:rsidRPr="00835B4E" w:rsidRDefault="00835B4E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105/05/07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4E" w:rsidRPr="00835B4E" w:rsidRDefault="00835B4E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105/07/15-20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4E" w:rsidRPr="000B1DEF" w:rsidRDefault="000B1DEF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 w:rsidRPr="000B1DEF">
              <w:rPr>
                <w:rFonts w:asciiTheme="minorEastAsia" w:eastAsiaTheme="minorEastAsia" w:hAnsiTheme="minorEastAsia" w:cs="Arial"/>
                <w:color w:val="000000"/>
                <w:szCs w:val="24"/>
              </w:rPr>
              <w:t>毛學涵0936139430</w:t>
            </w:r>
            <w:r w:rsidRPr="000B1DEF">
              <w:rPr>
                <w:rFonts w:asciiTheme="minorEastAsia" w:eastAsiaTheme="minorEastAsia" w:hAnsiTheme="minorEastAsia" w:cs="Arial"/>
                <w:color w:val="000000"/>
                <w:szCs w:val="24"/>
              </w:rPr>
              <w:br/>
            </w:r>
            <w:r w:rsidRPr="000B1DEF">
              <w:rPr>
                <w:rFonts w:asciiTheme="minorEastAsia" w:eastAsiaTheme="minorEastAsia" w:hAnsiTheme="minorEastAsia" w:cs="細明體" w:hint="eastAsia"/>
                <w:color w:val="000000"/>
                <w:szCs w:val="24"/>
              </w:rPr>
              <w:t>楊琇惠</w:t>
            </w:r>
            <w:r w:rsidRPr="000B1DEF">
              <w:rPr>
                <w:rFonts w:asciiTheme="minorEastAsia" w:eastAsiaTheme="minorEastAsia" w:hAnsiTheme="minorEastAsia" w:cs="Arial"/>
                <w:color w:val="000000"/>
                <w:szCs w:val="24"/>
              </w:rPr>
              <w:t>0975786661</w:t>
            </w:r>
            <w:r w:rsidRPr="000B1DEF">
              <w:rPr>
                <w:rStyle w:val="apple-converted-space"/>
                <w:rFonts w:asciiTheme="minorEastAsia" w:eastAsiaTheme="minorEastAsia" w:hAnsiTheme="minorEastAsia" w:cs="Arial"/>
                <w:color w:val="000000"/>
                <w:szCs w:val="24"/>
              </w:rPr>
              <w:t> </w:t>
            </w:r>
            <w:r w:rsidRPr="000B1DEF">
              <w:rPr>
                <w:rFonts w:asciiTheme="minorEastAsia" w:eastAsiaTheme="minorEastAsia" w:hAnsiTheme="minorEastAsia" w:cs="Arial"/>
                <w:color w:val="000000"/>
                <w:szCs w:val="24"/>
              </w:rPr>
              <w:br/>
            </w:r>
            <w:r w:rsidRPr="000B1DEF">
              <w:rPr>
                <w:rFonts w:asciiTheme="minorEastAsia" w:eastAsiaTheme="minorEastAsia" w:hAnsiTheme="minorEastAsia" w:cs="細明體" w:hint="eastAsia"/>
                <w:color w:val="000000"/>
                <w:szCs w:val="24"/>
              </w:rPr>
              <w:t>林哲佑</w:t>
            </w:r>
            <w:r w:rsidRPr="000B1DEF">
              <w:rPr>
                <w:rFonts w:asciiTheme="minorEastAsia" w:eastAsiaTheme="minorEastAsia" w:hAnsiTheme="minorEastAsia" w:cs="Arial"/>
                <w:color w:val="000000"/>
                <w:szCs w:val="24"/>
              </w:rPr>
              <w:t>0918836002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4E" w:rsidRPr="000B1DEF" w:rsidRDefault="000B1DEF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6600</w:t>
            </w:r>
          </w:p>
        </w:tc>
      </w:tr>
      <w:tr w:rsidR="00510B23" w:rsidRPr="005C2642" w:rsidTr="000A4C90">
        <w:trPr>
          <w:trHeight w:val="345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23" w:rsidRDefault="003E0504" w:rsidP="000A4C90">
            <w:pPr>
              <w:spacing w:line="240" w:lineRule="atLeast"/>
              <w:contextualSpacing/>
              <w:mirrorIndents/>
              <w:rPr>
                <w:rFonts w:ascii="細明體" w:eastAsia="細明體" w:hAnsi="細明體" w:cs="細明體"/>
              </w:rPr>
            </w:pPr>
            <w:hyperlink r:id="rId18" w:history="1">
              <w:r w:rsidR="00510B23" w:rsidRPr="0051068D">
                <w:rPr>
                  <w:rStyle w:val="a7"/>
                  <w:rFonts w:ascii="細明體" w:eastAsia="細明體" w:hAnsi="細明體" w:cs="細明體" w:hint="eastAsia"/>
                </w:rPr>
                <w:t>2016第14屆台大地理環境資源營</w:t>
              </w:r>
            </w:hyperlink>
            <w:r w:rsidR="0051068D">
              <w:rPr>
                <w:rFonts w:ascii="細明體" w:eastAsia="細明體" w:hAnsi="細明體" w:cs="細明體" w:hint="eastAsia"/>
              </w:rPr>
              <w:t xml:space="preserve">/ </w:t>
            </w:r>
            <w:hyperlink r:id="rId19" w:history="1">
              <w:r w:rsidR="0051068D" w:rsidRPr="0051068D">
                <w:rPr>
                  <w:rStyle w:val="a7"/>
                  <w:rFonts w:ascii="細明體" w:eastAsia="細明體" w:hAnsi="細明體" w:cs="細明體" w:hint="eastAsia"/>
                </w:rPr>
                <w:t>FB</w:t>
              </w:r>
            </w:hyperlink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23" w:rsidRPr="00F404E6" w:rsidRDefault="00F404E6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105/05/28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23" w:rsidRPr="000846A5" w:rsidRDefault="000846A5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105/07/05-09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23" w:rsidRDefault="00510B23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 w:cs="Arial"/>
                <w:color w:val="000000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szCs w:val="24"/>
              </w:rPr>
              <w:t>陳媛0988-642301</w:t>
            </w:r>
          </w:p>
          <w:p w:rsidR="00510B23" w:rsidRDefault="00510B23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 w:cs="Arial"/>
                <w:color w:val="000000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szCs w:val="24"/>
              </w:rPr>
              <w:t>許毓芳0975-007112</w:t>
            </w:r>
          </w:p>
          <w:p w:rsidR="00510B23" w:rsidRPr="000B1DEF" w:rsidRDefault="00510B23" w:rsidP="000A4C90">
            <w:pPr>
              <w:spacing w:line="240" w:lineRule="atLeast"/>
              <w:contextualSpacing/>
              <w:mirrorIndents/>
              <w:rPr>
                <w:rFonts w:asciiTheme="minorEastAsia" w:hAnsiTheme="minorEastAsia" w:cs="Arial"/>
                <w:color w:val="000000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szCs w:val="24"/>
              </w:rPr>
              <w:t>王信之0986-952178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23" w:rsidRPr="000846A5" w:rsidRDefault="000846A5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6000</w:t>
            </w:r>
          </w:p>
        </w:tc>
      </w:tr>
      <w:tr w:rsidR="00192981" w:rsidRPr="005C2642" w:rsidTr="000A4C90">
        <w:trPr>
          <w:trHeight w:val="345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81" w:rsidRDefault="003E0504" w:rsidP="000A4C90">
            <w:pPr>
              <w:spacing w:line="240" w:lineRule="atLeast"/>
              <w:contextualSpacing/>
              <w:mirrorIndents/>
            </w:pPr>
            <w:hyperlink r:id="rId20" w:history="1">
              <w:r w:rsidR="00300B91" w:rsidRPr="00300B91">
                <w:rPr>
                  <w:rStyle w:val="a7"/>
                  <w:rFonts w:asciiTheme="minorEastAsia" w:eastAsiaTheme="minorEastAsia" w:hAnsiTheme="minorEastAsia" w:hint="eastAsia"/>
                </w:rPr>
                <w:t>臺大會計體驗營</w:t>
              </w:r>
              <w:r w:rsidR="00300B91" w:rsidRPr="00300B91">
                <w:rPr>
                  <w:rStyle w:val="a7"/>
                  <w:rFonts w:asciiTheme="minorEastAsia" w:eastAsiaTheme="minorEastAsia" w:hAnsiTheme="minorEastAsia"/>
                </w:rPr>
                <w:t>FB</w:t>
              </w:r>
            </w:hyperlink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81" w:rsidRPr="00331A19" w:rsidRDefault="00331A19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105/04/20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81" w:rsidRPr="008259C5" w:rsidRDefault="008259C5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105/07/09-12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81" w:rsidRDefault="00192981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 w:cs="Arial"/>
                <w:color w:val="000000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szCs w:val="24"/>
              </w:rPr>
              <w:t>王謙0922-557687</w:t>
            </w:r>
          </w:p>
          <w:p w:rsidR="00192981" w:rsidRDefault="00192981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 w:cs="Arial"/>
                <w:color w:val="000000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szCs w:val="24"/>
              </w:rPr>
              <w:t>陳玉婷0955-387767</w:t>
            </w:r>
          </w:p>
          <w:p w:rsidR="00192981" w:rsidRDefault="00192981" w:rsidP="000A4C90">
            <w:pPr>
              <w:spacing w:line="240" w:lineRule="atLeast"/>
              <w:contextualSpacing/>
              <w:mirrorIndents/>
              <w:rPr>
                <w:rFonts w:asciiTheme="minorEastAsia" w:hAnsiTheme="minorEastAsia" w:cs="Arial"/>
                <w:color w:val="000000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szCs w:val="24"/>
              </w:rPr>
              <w:t>莫采琦0911-427380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81" w:rsidRDefault="00331A19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5000</w:t>
            </w:r>
          </w:p>
          <w:p w:rsidR="00331A19" w:rsidRPr="00331A19" w:rsidRDefault="00331A19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三人4800</w:t>
            </w:r>
          </w:p>
        </w:tc>
      </w:tr>
      <w:tr w:rsidR="00300B91" w:rsidRPr="005C2642" w:rsidTr="000A4C90">
        <w:trPr>
          <w:trHeight w:val="345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1" w:rsidRPr="00300B91" w:rsidRDefault="003E0504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</w:rPr>
            </w:pPr>
            <w:hyperlink r:id="rId21" w:history="1">
              <w:r w:rsidR="00300B91" w:rsidRPr="00E93122">
                <w:rPr>
                  <w:rStyle w:val="a7"/>
                  <w:rFonts w:asciiTheme="minorEastAsia" w:eastAsiaTheme="minorEastAsia" w:hAnsiTheme="minorEastAsia" w:hint="eastAsia"/>
                </w:rPr>
                <w:t>2016臺大森林營</w:t>
              </w:r>
            </w:hyperlink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1" w:rsidRPr="00300B91" w:rsidRDefault="00300B91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105/04/01-20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1" w:rsidRPr="00300B91" w:rsidRDefault="00300B91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105/07/16-20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1" w:rsidRDefault="003A5AF9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 w:cs="Arial"/>
                <w:color w:val="000000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szCs w:val="24"/>
              </w:rPr>
              <w:t>蔡宜軒0978-833826</w:t>
            </w:r>
          </w:p>
          <w:p w:rsidR="003A5AF9" w:rsidRDefault="003A5AF9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 w:cs="Arial"/>
                <w:color w:val="000000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szCs w:val="24"/>
              </w:rPr>
              <w:t>陳天炬0975-723737</w:t>
            </w:r>
          </w:p>
          <w:p w:rsidR="003A5AF9" w:rsidRDefault="003A5AF9" w:rsidP="000A4C90">
            <w:pPr>
              <w:spacing w:line="240" w:lineRule="atLeast"/>
              <w:contextualSpacing/>
              <w:mirrorIndents/>
              <w:rPr>
                <w:rFonts w:asciiTheme="minorEastAsia" w:hAnsiTheme="minorEastAsia" w:cs="Arial"/>
                <w:color w:val="000000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szCs w:val="24"/>
              </w:rPr>
              <w:t>賴嘉寶0979-366243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1" w:rsidRDefault="00300B91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6000</w:t>
            </w:r>
          </w:p>
          <w:p w:rsidR="00300B91" w:rsidRPr="00300B91" w:rsidRDefault="00300B91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三人5600</w:t>
            </w:r>
          </w:p>
        </w:tc>
      </w:tr>
      <w:tr w:rsidR="006A5899" w:rsidRPr="005C2642" w:rsidTr="000A4C90">
        <w:trPr>
          <w:trHeight w:val="345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99" w:rsidRPr="006A5899" w:rsidRDefault="003E0504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</w:rPr>
            </w:pPr>
            <w:hyperlink r:id="rId22" w:history="1">
              <w:r w:rsidR="00ED0B20" w:rsidRPr="00ED0B20">
                <w:rPr>
                  <w:rStyle w:val="a7"/>
                  <w:rFonts w:asciiTheme="minorEastAsia" w:eastAsiaTheme="minorEastAsia" w:hAnsiTheme="minorEastAsia"/>
                </w:rPr>
                <w:t>2016臺大社會營_馬克涂溫老伯的遊記FB</w:t>
              </w:r>
            </w:hyperlink>
            <w:r w:rsidR="007C3218">
              <w:rPr>
                <w:rFonts w:asciiTheme="minorEastAsia" w:eastAsiaTheme="minorEastAsia" w:hAnsiTheme="minorEastAsia" w:hint="eastAsia"/>
              </w:rPr>
              <w:t xml:space="preserve">/ </w:t>
            </w:r>
            <w:hyperlink r:id="rId23" w:history="1">
              <w:r w:rsidR="007C3218" w:rsidRPr="007C3218">
                <w:rPr>
                  <w:rStyle w:val="a7"/>
                  <w:rFonts w:asciiTheme="minorEastAsia" w:eastAsiaTheme="minorEastAsia" w:hAnsiTheme="minorEastAsia" w:hint="eastAsia"/>
                </w:rPr>
                <w:t>報名</w:t>
              </w:r>
            </w:hyperlink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99" w:rsidRPr="00ED0B20" w:rsidRDefault="00ED0B20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105/04/24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99" w:rsidRPr="00ED0B20" w:rsidRDefault="00ED0B20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105/07/04-08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99" w:rsidRDefault="00ED0B20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 w:cs="Arial"/>
                <w:color w:val="000000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szCs w:val="24"/>
              </w:rPr>
              <w:t>李宛臻0916-543700</w:t>
            </w:r>
          </w:p>
          <w:p w:rsidR="00ED0B20" w:rsidRDefault="00ED0B20" w:rsidP="000A4C90">
            <w:pPr>
              <w:spacing w:line="240" w:lineRule="atLeast"/>
              <w:contextualSpacing/>
              <w:mirrorIndents/>
              <w:rPr>
                <w:rFonts w:asciiTheme="minorEastAsia" w:hAnsiTheme="minorEastAsia" w:cs="Arial"/>
                <w:color w:val="000000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szCs w:val="24"/>
              </w:rPr>
              <w:t>陳慶容0916-372008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99" w:rsidRDefault="004436C2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4500</w:t>
            </w:r>
          </w:p>
          <w:p w:rsidR="004436C2" w:rsidRPr="004436C2" w:rsidRDefault="004436C2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三人4300</w:t>
            </w:r>
          </w:p>
        </w:tc>
      </w:tr>
      <w:tr w:rsidR="004655E9" w:rsidRPr="005C2642" w:rsidTr="001E41E9">
        <w:trPr>
          <w:trHeight w:val="345"/>
        </w:trPr>
        <w:tc>
          <w:tcPr>
            <w:tcW w:w="8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E9" w:rsidRDefault="004655E9" w:rsidP="000A4C90">
            <w:pPr>
              <w:spacing w:line="240" w:lineRule="atLeast"/>
              <w:contextualSpacing/>
              <w:mirrorIndents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國立陽明大學</w:t>
            </w:r>
          </w:p>
        </w:tc>
      </w:tr>
      <w:tr w:rsidR="004655E9" w:rsidRPr="005C2642" w:rsidTr="000A4C90">
        <w:trPr>
          <w:trHeight w:val="345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E9" w:rsidRPr="00B37B96" w:rsidRDefault="003E0504" w:rsidP="000A4C90">
            <w:pPr>
              <w:spacing w:line="240" w:lineRule="atLeast"/>
              <w:contextualSpacing/>
              <w:mirrorIndents/>
              <w:rPr>
                <w:rFonts w:eastAsiaTheme="minorEastAsia"/>
              </w:rPr>
            </w:pPr>
            <w:hyperlink r:id="rId24" w:history="1">
              <w:r w:rsidR="00B37B96" w:rsidRPr="00E07F47">
                <w:rPr>
                  <w:rStyle w:val="a7"/>
                  <w:rFonts w:eastAsiaTheme="minorEastAsia" w:hint="eastAsia"/>
                </w:rPr>
                <w:t>第</w:t>
              </w:r>
              <w:r w:rsidR="00B37B96" w:rsidRPr="00E07F47">
                <w:rPr>
                  <w:rStyle w:val="a7"/>
                  <w:rFonts w:eastAsiaTheme="minorEastAsia" w:hint="eastAsia"/>
                </w:rPr>
                <w:t>17</w:t>
              </w:r>
              <w:r w:rsidR="00B37B96" w:rsidRPr="00E07F47">
                <w:rPr>
                  <w:rStyle w:val="a7"/>
                  <w:rFonts w:eastAsiaTheme="minorEastAsia" w:hint="eastAsia"/>
                </w:rPr>
                <w:t>屆牙醫科學研習營</w:t>
              </w:r>
              <w:r w:rsidR="00203A73" w:rsidRPr="00E07F47">
                <w:rPr>
                  <w:rStyle w:val="a7"/>
                  <w:rFonts w:eastAsiaTheme="minorEastAsia" w:hint="eastAsia"/>
                </w:rPr>
                <w:t>_</w:t>
              </w:r>
              <w:r w:rsidR="00203A73" w:rsidRPr="00E07F47">
                <w:rPr>
                  <w:rStyle w:val="a7"/>
                  <w:rFonts w:eastAsiaTheme="minorEastAsia" w:hint="eastAsia"/>
                </w:rPr>
                <w:t>曼德波星球</w:t>
              </w:r>
              <w:r w:rsidR="00E07F47" w:rsidRPr="00E07F47">
                <w:rPr>
                  <w:rStyle w:val="a7"/>
                  <w:rFonts w:eastAsiaTheme="minorEastAsia" w:hint="eastAsia"/>
                </w:rPr>
                <w:t>FB</w:t>
              </w:r>
            </w:hyperlink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E9" w:rsidRPr="001E41E9" w:rsidRDefault="001E41E9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105/05/01</w:t>
            </w:r>
            <w:r w:rsidR="00906E62">
              <w:rPr>
                <w:rFonts w:asciiTheme="minorEastAsia" w:eastAsiaTheme="minorEastAsia" w:hAnsiTheme="minorEastAsia" w:hint="eastAsia"/>
                <w:szCs w:val="24"/>
              </w:rPr>
              <w:t>(日)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E9" w:rsidRPr="00B37B96" w:rsidRDefault="00B37B96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105/07/01-07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E9" w:rsidRDefault="007659AC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劉志洋0919-069175</w:t>
            </w:r>
          </w:p>
          <w:p w:rsidR="007659AC" w:rsidRDefault="007659AC" w:rsidP="000A4C90">
            <w:pPr>
              <w:spacing w:line="240" w:lineRule="atLeast"/>
              <w:contextualSpacing/>
              <w:mirrorIndents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陳云柔0935-950718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E9" w:rsidRPr="00E07F47" w:rsidRDefault="00E07F47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7600</w:t>
            </w:r>
          </w:p>
        </w:tc>
      </w:tr>
      <w:tr w:rsidR="004655E9" w:rsidRPr="005C2642" w:rsidTr="000A4C90">
        <w:trPr>
          <w:trHeight w:val="345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E9" w:rsidRDefault="003E0504" w:rsidP="000A4C90">
            <w:pPr>
              <w:spacing w:line="240" w:lineRule="atLeast"/>
              <w:contextualSpacing/>
              <w:mirrorIndents/>
            </w:pPr>
            <w:hyperlink r:id="rId25" w:history="1">
              <w:r w:rsidR="001E41E9" w:rsidRPr="001E41E9">
                <w:rPr>
                  <w:rStyle w:val="a7"/>
                  <w:rFonts w:asciiTheme="minorEastAsia" w:eastAsiaTheme="minorEastAsia" w:hAnsiTheme="minorEastAsia" w:hint="eastAsia"/>
                </w:rPr>
                <w:t>第</w:t>
              </w:r>
              <w:r w:rsidR="001E41E9" w:rsidRPr="001E41E9">
                <w:rPr>
                  <w:rStyle w:val="a7"/>
                  <w:rFonts w:asciiTheme="minorEastAsia" w:eastAsiaTheme="minorEastAsia" w:hAnsiTheme="minorEastAsia"/>
                </w:rPr>
                <w:t>25屆全國高中青年現代醫學研習營FB</w:t>
              </w:r>
            </w:hyperlink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E9" w:rsidRPr="00C83A79" w:rsidRDefault="00C83A79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限96人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E9" w:rsidRPr="00B37B96" w:rsidRDefault="00B37B96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105/07/03-08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E9" w:rsidRDefault="00EC6B10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李昆翰0976-206026</w:t>
            </w:r>
          </w:p>
          <w:p w:rsidR="00EC6B10" w:rsidRDefault="00EC6B10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張愷晏0918-530411</w:t>
            </w:r>
          </w:p>
          <w:p w:rsidR="00EC6B10" w:rsidRDefault="00EC6B10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邱惟琳0912-291999</w:t>
            </w:r>
          </w:p>
          <w:p w:rsidR="00EC6B10" w:rsidRDefault="00EC6B10" w:rsidP="000A4C90">
            <w:pPr>
              <w:spacing w:line="240" w:lineRule="atLeast"/>
              <w:contextualSpacing/>
              <w:mirrorIndents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李郁柔0981-331077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E9" w:rsidRPr="00EC6B10" w:rsidRDefault="00EC6B10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7000</w:t>
            </w:r>
          </w:p>
        </w:tc>
      </w:tr>
      <w:tr w:rsidR="004655E9" w:rsidRPr="005C2642" w:rsidTr="000A4C90">
        <w:trPr>
          <w:trHeight w:val="345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E9" w:rsidRDefault="003E0504" w:rsidP="000A4C90">
            <w:pPr>
              <w:spacing w:line="240" w:lineRule="atLeast"/>
              <w:contextualSpacing/>
              <w:mirrorIndents/>
            </w:pPr>
            <w:hyperlink r:id="rId26" w:history="1">
              <w:r w:rsidR="00B37B96" w:rsidRPr="00EC6B10">
                <w:rPr>
                  <w:rStyle w:val="a7"/>
                  <w:rFonts w:asciiTheme="minorEastAsia" w:eastAsiaTheme="minorEastAsia" w:hAnsiTheme="minorEastAsia" w:hint="eastAsia"/>
                </w:rPr>
                <w:t>第19屆生命科學營</w:t>
              </w:r>
              <w:r w:rsidR="005B4799" w:rsidRPr="00EC6B10">
                <w:rPr>
                  <w:rStyle w:val="a7"/>
                  <w:rFonts w:asciiTheme="minorEastAsia" w:eastAsiaTheme="minorEastAsia" w:hAnsiTheme="minorEastAsia" w:hint="eastAsia"/>
                </w:rPr>
                <w:t>_食月瘋爆FB</w:t>
              </w:r>
            </w:hyperlink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E9" w:rsidRDefault="005B4799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105/04/25</w:t>
            </w:r>
          </w:p>
          <w:p w:rsidR="00EC6B10" w:rsidRPr="005B4799" w:rsidRDefault="00EC6B10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限45人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E9" w:rsidRPr="00B37B96" w:rsidRDefault="00B37B96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105/07/19-23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E9" w:rsidRDefault="005B4799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呂宗洋0975-956731</w:t>
            </w:r>
          </w:p>
          <w:p w:rsidR="005B4799" w:rsidRDefault="005B4799" w:rsidP="000A4C90">
            <w:pPr>
              <w:spacing w:line="240" w:lineRule="atLeast"/>
              <w:contextualSpacing/>
              <w:mirrorIndents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孫永宸0929-790711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E9" w:rsidRPr="005B4799" w:rsidRDefault="005B4799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5700</w:t>
            </w:r>
          </w:p>
        </w:tc>
      </w:tr>
      <w:tr w:rsidR="00E70F8B" w:rsidRPr="005C2642" w:rsidTr="000A4C90">
        <w:trPr>
          <w:trHeight w:val="345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B" w:rsidRDefault="003E0504" w:rsidP="000A4C90">
            <w:pPr>
              <w:spacing w:line="240" w:lineRule="atLeast"/>
              <w:contextualSpacing/>
              <w:mirrorIndents/>
            </w:pPr>
            <w:hyperlink r:id="rId27" w:history="1">
              <w:r w:rsidR="00E70F8B" w:rsidRPr="00D06606">
                <w:rPr>
                  <w:rStyle w:val="a7"/>
                  <w:rFonts w:ascii="細明體" w:eastAsia="細明體" w:hAnsi="細明體" w:cs="細明體" w:hint="eastAsia"/>
                </w:rPr>
                <w:t>第二屆陽明大學生物醫學暨工程學院生醫科技挑戰營</w:t>
              </w:r>
              <w:r w:rsidR="00D06606" w:rsidRPr="00D06606">
                <w:rPr>
                  <w:rStyle w:val="a7"/>
                  <w:rFonts w:ascii="細明體" w:eastAsia="細明體" w:hAnsi="細明體" w:cs="細明體" w:hint="eastAsia"/>
                </w:rPr>
                <w:t>FB</w:t>
              </w:r>
            </w:hyperlink>
            <w:r w:rsidR="00D06606">
              <w:rPr>
                <w:rFonts w:ascii="細明體" w:eastAsia="細明體" w:hAnsi="細明體" w:cs="細明體" w:hint="eastAsia"/>
              </w:rPr>
              <w:t xml:space="preserve">/ </w:t>
            </w:r>
            <w:hyperlink r:id="rId28" w:history="1">
              <w:r w:rsidR="00D06606" w:rsidRPr="00D06606">
                <w:rPr>
                  <w:rStyle w:val="a7"/>
                  <w:rFonts w:ascii="細明體" w:eastAsia="細明體" w:hAnsi="細明體" w:cs="細明體" w:hint="eastAsia"/>
                </w:rPr>
                <w:t>學院網站</w:t>
              </w:r>
            </w:hyperlink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B" w:rsidRPr="00BA5DF4" w:rsidRDefault="00BA5DF4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105/04/11-29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B" w:rsidRPr="00E70F8B" w:rsidRDefault="00E70F8B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105/08/15(一)-19(五)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B" w:rsidRDefault="00E70F8B" w:rsidP="00E70F8B">
            <w:pPr>
              <w:spacing w:line="240" w:lineRule="atLeast"/>
              <w:contextualSpacing/>
              <w:mirrorIndents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生物醫學暨工程學院辦公室(02)2</w:t>
            </w:r>
            <w:r w:rsidRPr="00E70F8B">
              <w:rPr>
                <w:rFonts w:asciiTheme="minorEastAsia" w:hAnsiTheme="minorEastAsia"/>
                <w:szCs w:val="24"/>
              </w:rPr>
              <w:t>820-1091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B" w:rsidRPr="00D06606" w:rsidRDefault="00D06606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7800</w:t>
            </w:r>
          </w:p>
        </w:tc>
      </w:tr>
      <w:tr w:rsidR="007F6626" w:rsidRPr="005C2642" w:rsidTr="000A4C90">
        <w:trPr>
          <w:trHeight w:val="345"/>
        </w:trPr>
        <w:tc>
          <w:tcPr>
            <w:tcW w:w="8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26" w:rsidRPr="00C966FA" w:rsidRDefault="007F6626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國立清華大學</w:t>
            </w:r>
          </w:p>
        </w:tc>
      </w:tr>
      <w:tr w:rsidR="00534CAC" w:rsidRPr="005C2642" w:rsidTr="000A4C90">
        <w:trPr>
          <w:trHeight w:val="345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AC" w:rsidRDefault="003E0504" w:rsidP="000A4C90">
            <w:pPr>
              <w:spacing w:line="240" w:lineRule="atLeast"/>
              <w:contextualSpacing/>
              <w:mirrorIndents/>
            </w:pPr>
            <w:hyperlink r:id="rId29" w:history="1">
              <w:r w:rsidR="00534CAC" w:rsidRPr="00810479">
                <w:rPr>
                  <w:rStyle w:val="a7"/>
                  <w:rFonts w:asciiTheme="minorEastAsia" w:eastAsiaTheme="minorEastAsia" w:hAnsiTheme="minorEastAsia" w:hint="eastAsia"/>
                </w:rPr>
                <w:t>清華紫荊季</w:t>
              </w:r>
              <w:r w:rsidR="00534CAC" w:rsidRPr="00810479">
                <w:rPr>
                  <w:rStyle w:val="a7"/>
                  <w:rFonts w:asciiTheme="minorEastAsia" w:eastAsiaTheme="minorEastAsia" w:hAnsiTheme="minorEastAsia"/>
                </w:rPr>
                <w:t>(科系博覽會暨一日營)FB</w:t>
              </w:r>
            </w:hyperlink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AC" w:rsidRPr="000F43B5" w:rsidRDefault="00534CAC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105/04/15(五)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AC" w:rsidRPr="000F43B5" w:rsidRDefault="00534CAC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105/04/30(六)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AC" w:rsidRDefault="00534CAC" w:rsidP="000A4C90">
            <w:pPr>
              <w:spacing w:line="240" w:lineRule="atLeast"/>
              <w:contextualSpacing/>
              <w:mirrorIndents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建北校友會姚皇宇0912-867559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AC" w:rsidRDefault="00534CAC" w:rsidP="000A4C90">
            <w:pPr>
              <w:spacing w:line="240" w:lineRule="atLeast"/>
              <w:contextualSpacing/>
              <w:mirrorIndents/>
              <w:rPr>
                <w:rFonts w:asciiTheme="minorEastAsia" w:hAnsiTheme="minorEastAsia"/>
                <w:szCs w:val="24"/>
              </w:rPr>
            </w:pPr>
          </w:p>
        </w:tc>
      </w:tr>
      <w:tr w:rsidR="007F6626" w:rsidRPr="005C2642" w:rsidTr="000A4C90">
        <w:trPr>
          <w:trHeight w:val="345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26" w:rsidRPr="00727270" w:rsidRDefault="003E0504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</w:rPr>
            </w:pPr>
            <w:hyperlink r:id="rId30" w:history="1">
              <w:r w:rsidR="00727270" w:rsidRPr="00727270">
                <w:rPr>
                  <w:rStyle w:val="a7"/>
                  <w:rFonts w:asciiTheme="minorEastAsia" w:eastAsiaTheme="minorEastAsia" w:hAnsiTheme="minorEastAsia" w:hint="eastAsia"/>
                </w:rPr>
                <w:t>清大工業工程與工業管理學系_</w:t>
              </w:r>
              <w:r w:rsidR="007F6626" w:rsidRPr="00727270">
                <w:rPr>
                  <w:rStyle w:val="a7"/>
                  <w:rFonts w:asciiTheme="minorEastAsia" w:eastAsiaTheme="minorEastAsia" w:hAnsiTheme="minorEastAsia" w:hint="eastAsia"/>
                </w:rPr>
                <w:t>幻境漫遊</w:t>
              </w:r>
            </w:hyperlink>
            <w:r w:rsidR="00727270">
              <w:rPr>
                <w:rFonts w:asciiTheme="minorEastAsia" w:eastAsiaTheme="minorEastAsia" w:hAnsiTheme="minorEastAsia" w:hint="eastAsia"/>
              </w:rPr>
              <w:t xml:space="preserve"> /</w:t>
            </w:r>
            <w:hyperlink r:id="rId31" w:history="1">
              <w:r w:rsidR="00727270" w:rsidRPr="00727270">
                <w:rPr>
                  <w:rStyle w:val="a7"/>
                  <w:rFonts w:asciiTheme="minorEastAsia" w:eastAsiaTheme="minorEastAsia" w:hAnsiTheme="minorEastAsia" w:hint="eastAsia"/>
                </w:rPr>
                <w:t>FB</w:t>
              </w:r>
            </w:hyperlink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26" w:rsidRPr="007F6626" w:rsidRDefault="007F6626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105/05/28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26" w:rsidRPr="007F6626" w:rsidRDefault="007F6626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105/07/05(二) </w:t>
            </w:r>
            <w:r>
              <w:rPr>
                <w:rFonts w:asciiTheme="minorEastAsia" w:eastAsiaTheme="minorEastAsia" w:hAnsiTheme="minorEastAsia"/>
                <w:szCs w:val="24"/>
              </w:rPr>
              <w:t>–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 07/10(日)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AA" w:rsidRDefault="002B05AA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陳彥瑋0958-850077</w:t>
            </w:r>
          </w:p>
          <w:p w:rsidR="002B05AA" w:rsidRDefault="002B05AA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韋怡婷0983-488857</w:t>
            </w:r>
          </w:p>
          <w:p w:rsidR="007F6626" w:rsidRDefault="00720131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王宗翰0975-167155</w:t>
            </w:r>
          </w:p>
          <w:p w:rsidR="00720131" w:rsidRDefault="00720131" w:rsidP="000A4C90">
            <w:pPr>
              <w:spacing w:line="240" w:lineRule="atLeast"/>
              <w:contextualSpacing/>
              <w:mirrorIndents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楊韻玄0932-350576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26" w:rsidRDefault="007F6626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4200</w:t>
            </w:r>
          </w:p>
          <w:p w:rsidR="007F6626" w:rsidRPr="007F6626" w:rsidRDefault="00720131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三人</w:t>
            </w:r>
            <w:r w:rsidR="007F6626">
              <w:rPr>
                <w:rFonts w:asciiTheme="minorEastAsia" w:eastAsiaTheme="minorEastAsia" w:hAnsiTheme="minorEastAsia" w:hint="eastAsia"/>
                <w:szCs w:val="24"/>
              </w:rPr>
              <w:t>4000</w:t>
            </w:r>
          </w:p>
        </w:tc>
      </w:tr>
      <w:tr w:rsidR="00A52100" w:rsidRPr="005C2642" w:rsidTr="000A4C90">
        <w:trPr>
          <w:trHeight w:val="345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00" w:rsidRPr="00A52100" w:rsidRDefault="003E0504" w:rsidP="000A4C90">
            <w:pPr>
              <w:spacing w:line="240" w:lineRule="atLeast"/>
              <w:contextualSpacing/>
              <w:mirrorIndents/>
              <w:rPr>
                <w:rFonts w:eastAsiaTheme="minorEastAsia"/>
              </w:rPr>
            </w:pPr>
            <w:hyperlink r:id="rId32" w:history="1">
              <w:r w:rsidR="008B5053" w:rsidRPr="00BC2B69">
                <w:rPr>
                  <w:rStyle w:val="a7"/>
                  <w:rFonts w:eastAsiaTheme="minorEastAsia" w:hint="eastAsia"/>
                </w:rPr>
                <w:t>201</w:t>
              </w:r>
              <w:r w:rsidR="00A52100" w:rsidRPr="00BC2B69">
                <w:rPr>
                  <w:rStyle w:val="a7"/>
                  <w:rFonts w:eastAsiaTheme="minorEastAsia" w:hint="eastAsia"/>
                </w:rPr>
                <w:t>6</w:t>
              </w:r>
              <w:r w:rsidR="00A52100" w:rsidRPr="00BC2B69">
                <w:rPr>
                  <w:rStyle w:val="a7"/>
                  <w:rFonts w:eastAsiaTheme="minorEastAsia" w:hint="eastAsia"/>
                </w:rPr>
                <w:t>清大電機營</w:t>
              </w:r>
            </w:hyperlink>
            <w:r w:rsidR="00BC2B69">
              <w:rPr>
                <w:rFonts w:eastAsiaTheme="minorEastAsia" w:hint="eastAsia"/>
              </w:rPr>
              <w:t xml:space="preserve"> </w:t>
            </w:r>
            <w:r w:rsidR="00BC2B69">
              <w:rPr>
                <w:rFonts w:eastAsiaTheme="minorEastAsia" w:hint="eastAsia"/>
              </w:rPr>
              <w:lastRenderedPageBreak/>
              <w:t>/</w:t>
            </w:r>
            <w:hyperlink r:id="rId33" w:history="1">
              <w:r w:rsidR="00BC2B69" w:rsidRPr="00BC2B69">
                <w:rPr>
                  <w:rStyle w:val="a7"/>
                  <w:rFonts w:eastAsiaTheme="minorEastAsia" w:hint="eastAsia"/>
                </w:rPr>
                <w:t>FB</w:t>
              </w:r>
            </w:hyperlink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42" w:rsidRDefault="001352E3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lastRenderedPageBreak/>
              <w:t>105/04/22</w:t>
            </w:r>
          </w:p>
          <w:p w:rsidR="00A52100" w:rsidRDefault="006B30DB" w:rsidP="000A4C90">
            <w:pPr>
              <w:spacing w:line="240" w:lineRule="atLeast"/>
              <w:contextualSpacing/>
              <w:mirrorIndents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限 96人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00" w:rsidRDefault="003C2045" w:rsidP="000A4C90">
            <w:pPr>
              <w:spacing w:line="240" w:lineRule="atLeast"/>
              <w:contextualSpacing/>
              <w:mirrorIndents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105/07/</w:t>
            </w:r>
            <w:r w:rsidR="00F0309A">
              <w:rPr>
                <w:rFonts w:asciiTheme="minorEastAsia" w:eastAsiaTheme="minorEastAsia" w:hAnsiTheme="minorEastAsia" w:hint="eastAsia"/>
                <w:szCs w:val="24"/>
              </w:rPr>
              <w:t>16-22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00" w:rsidRDefault="002E5B01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蘇柏豪0918-990693</w:t>
            </w:r>
          </w:p>
          <w:p w:rsidR="002E5B01" w:rsidRDefault="002E5B01" w:rsidP="000A4C90">
            <w:pPr>
              <w:spacing w:line="240" w:lineRule="atLeast"/>
              <w:contextualSpacing/>
              <w:mirrorIndents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陳奐宇0914-031196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00" w:rsidRPr="004832CA" w:rsidRDefault="004832CA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4900</w:t>
            </w:r>
          </w:p>
        </w:tc>
      </w:tr>
      <w:tr w:rsidR="00A52100" w:rsidRPr="005C2642" w:rsidTr="000A4C90">
        <w:trPr>
          <w:trHeight w:val="345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00" w:rsidRPr="00144D2F" w:rsidRDefault="003E0504" w:rsidP="000A4C90">
            <w:pPr>
              <w:spacing w:line="240" w:lineRule="atLeast"/>
              <w:contextualSpacing/>
              <w:mirrorIndents/>
              <w:rPr>
                <w:rFonts w:eastAsiaTheme="minorEastAsia"/>
              </w:rPr>
            </w:pPr>
            <w:hyperlink r:id="rId34" w:history="1">
              <w:r w:rsidR="00A52100" w:rsidRPr="00BC2B69">
                <w:rPr>
                  <w:rStyle w:val="a7"/>
                  <w:rFonts w:asciiTheme="minorEastAsia" w:eastAsiaTheme="minorEastAsia" w:hAnsiTheme="minorEastAsia" w:hint="eastAsia"/>
                </w:rPr>
                <w:t>清大光電環科醫學物理跨領域科學研習營</w:t>
              </w:r>
            </w:hyperlink>
            <w:r w:rsidR="00144D2F">
              <w:rPr>
                <w:rFonts w:asciiTheme="minorEastAsia" w:eastAsiaTheme="minorEastAsia" w:hAnsiTheme="minorEastAsia" w:hint="eastAsia"/>
              </w:rPr>
              <w:t xml:space="preserve">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E3" w:rsidRDefault="001352E3" w:rsidP="001352E3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105/04/22</w:t>
            </w:r>
          </w:p>
          <w:p w:rsidR="00A52100" w:rsidRDefault="006B30DB" w:rsidP="000A4C90">
            <w:pPr>
              <w:spacing w:line="240" w:lineRule="atLeast"/>
              <w:contextualSpacing/>
              <w:mirrorIndents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限 100人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00" w:rsidRDefault="003C2045" w:rsidP="000A4C90">
            <w:pPr>
              <w:spacing w:line="240" w:lineRule="atLeast"/>
              <w:contextualSpacing/>
              <w:mirrorIndents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105/07/</w:t>
            </w:r>
            <w:r w:rsidR="00F0309A">
              <w:rPr>
                <w:rFonts w:asciiTheme="minorEastAsia" w:eastAsiaTheme="minorEastAsia" w:hAnsiTheme="minorEastAsia" w:hint="eastAsia"/>
                <w:szCs w:val="24"/>
              </w:rPr>
              <w:t>16-21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00" w:rsidRDefault="005A6F30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孫崇哲</w:t>
            </w:r>
            <w:r w:rsidR="00C81243">
              <w:rPr>
                <w:rFonts w:asciiTheme="minorEastAsia" w:eastAsiaTheme="minorEastAsia" w:hAnsiTheme="minorEastAsia" w:hint="eastAsia"/>
                <w:szCs w:val="24"/>
              </w:rPr>
              <w:t>0988-587371</w:t>
            </w:r>
          </w:p>
          <w:p w:rsidR="00C81243" w:rsidRPr="005A6F30" w:rsidRDefault="005A6F30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李豪儒</w:t>
            </w:r>
            <w:r w:rsidR="00C81243">
              <w:rPr>
                <w:rFonts w:asciiTheme="minorEastAsia" w:eastAsiaTheme="minorEastAsia" w:hAnsiTheme="minorEastAsia" w:hint="eastAsia"/>
                <w:szCs w:val="24"/>
              </w:rPr>
              <w:t>0922-799991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00" w:rsidRDefault="004832CA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4050</w:t>
            </w:r>
          </w:p>
          <w:p w:rsidR="007D1D69" w:rsidRPr="004832CA" w:rsidRDefault="007D1D69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三人3880</w:t>
            </w:r>
          </w:p>
        </w:tc>
      </w:tr>
      <w:tr w:rsidR="00A52100" w:rsidRPr="005C2642" w:rsidTr="000A4C90">
        <w:trPr>
          <w:trHeight w:val="345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00" w:rsidRDefault="00A52100" w:rsidP="000A4C90">
            <w:pPr>
              <w:spacing w:line="240" w:lineRule="atLeast"/>
              <w:contextualSpacing/>
              <w:mirrorIndents/>
            </w:pPr>
            <w:r>
              <w:rPr>
                <w:rFonts w:asciiTheme="minorEastAsia" w:eastAsiaTheme="minorEastAsia" w:hAnsiTheme="minorEastAsia" w:hint="eastAsia"/>
              </w:rPr>
              <w:t>清大化工營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E3" w:rsidRDefault="001352E3" w:rsidP="001352E3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105/04/22</w:t>
            </w:r>
          </w:p>
          <w:p w:rsidR="00A52100" w:rsidRDefault="006B30DB" w:rsidP="000A4C90">
            <w:pPr>
              <w:spacing w:line="240" w:lineRule="atLeast"/>
              <w:contextualSpacing/>
              <w:mirrorIndents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限 100 人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00" w:rsidRDefault="003C2045" w:rsidP="000A4C90">
            <w:pPr>
              <w:spacing w:line="240" w:lineRule="atLeast"/>
              <w:contextualSpacing/>
              <w:mirrorIndents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105/07/</w:t>
            </w:r>
            <w:r w:rsidR="00F0309A">
              <w:rPr>
                <w:rFonts w:asciiTheme="minorEastAsia" w:eastAsiaTheme="minorEastAsia" w:hAnsiTheme="minorEastAsia" w:hint="eastAsia"/>
                <w:szCs w:val="24"/>
              </w:rPr>
              <w:t>17-22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00" w:rsidRDefault="005A2AA0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陳俊佑</w:t>
            </w:r>
            <w:r w:rsidR="004D4243">
              <w:rPr>
                <w:rFonts w:asciiTheme="minorEastAsia" w:eastAsiaTheme="minorEastAsia" w:hAnsiTheme="minorEastAsia" w:hint="eastAsia"/>
                <w:szCs w:val="24"/>
              </w:rPr>
              <w:t>0985-922487</w:t>
            </w:r>
          </w:p>
          <w:p w:rsidR="005A2AA0" w:rsidRDefault="005A2AA0" w:rsidP="000A4C90">
            <w:pPr>
              <w:spacing w:line="240" w:lineRule="atLeast"/>
              <w:contextualSpacing/>
              <w:mirrorIndents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林柏邑</w:t>
            </w:r>
            <w:r w:rsidR="004D4243">
              <w:rPr>
                <w:rFonts w:asciiTheme="minorEastAsia" w:eastAsiaTheme="minorEastAsia" w:hAnsiTheme="minorEastAsia" w:hint="eastAsia"/>
                <w:szCs w:val="24"/>
              </w:rPr>
              <w:t>0975-855115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00" w:rsidRPr="004832CA" w:rsidRDefault="004832CA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4990</w:t>
            </w:r>
          </w:p>
        </w:tc>
      </w:tr>
      <w:tr w:rsidR="00A52100" w:rsidRPr="005C2642" w:rsidTr="000A4C90">
        <w:trPr>
          <w:trHeight w:val="345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00" w:rsidRPr="00A52100" w:rsidRDefault="003E0504" w:rsidP="000A4C90">
            <w:pPr>
              <w:spacing w:line="240" w:lineRule="atLeast"/>
              <w:contextualSpacing/>
              <w:mirrorIndents/>
              <w:rPr>
                <w:rFonts w:eastAsiaTheme="minorEastAsia"/>
              </w:rPr>
            </w:pPr>
            <w:hyperlink r:id="rId35" w:history="1">
              <w:r w:rsidR="00BC2B69" w:rsidRPr="00BC2B69">
                <w:rPr>
                  <w:rStyle w:val="a7"/>
                  <w:rFonts w:eastAsiaTheme="minorEastAsia" w:hint="eastAsia"/>
                </w:rPr>
                <w:t>2016</w:t>
              </w:r>
              <w:r w:rsidR="00BC2B69" w:rsidRPr="00BC2B69">
                <w:rPr>
                  <w:rStyle w:val="a7"/>
                  <w:rFonts w:eastAsiaTheme="minorEastAsia" w:hint="eastAsia"/>
                </w:rPr>
                <w:t>清大生命科學研習營</w:t>
              </w:r>
              <w:r w:rsidR="00BC2B69" w:rsidRPr="00BC2B69">
                <w:rPr>
                  <w:rStyle w:val="a7"/>
                  <w:rFonts w:eastAsiaTheme="minorEastAsia" w:hint="eastAsia"/>
                </w:rPr>
                <w:t>FB</w:t>
              </w:r>
            </w:hyperlink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E3" w:rsidRDefault="001352E3" w:rsidP="001352E3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105/04/22</w:t>
            </w:r>
          </w:p>
          <w:p w:rsidR="00A52100" w:rsidRDefault="006B30DB" w:rsidP="000A4C90">
            <w:pPr>
              <w:spacing w:line="240" w:lineRule="atLeast"/>
              <w:contextualSpacing/>
              <w:mirrorIndents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限 80 人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00" w:rsidRDefault="003C2045" w:rsidP="000A4C90">
            <w:pPr>
              <w:spacing w:line="240" w:lineRule="atLeast"/>
              <w:contextualSpacing/>
              <w:mirrorIndents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105/07/</w:t>
            </w:r>
            <w:r w:rsidR="00F0309A">
              <w:rPr>
                <w:rFonts w:asciiTheme="minorEastAsia" w:eastAsiaTheme="minorEastAsia" w:hAnsiTheme="minorEastAsia" w:hint="eastAsia"/>
                <w:szCs w:val="24"/>
              </w:rPr>
              <w:t>18-23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00" w:rsidRDefault="00BC1A7F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葉子弘</w:t>
            </w:r>
            <w:r w:rsidR="005A2AA0">
              <w:rPr>
                <w:rFonts w:asciiTheme="minorEastAsia" w:eastAsiaTheme="minorEastAsia" w:hAnsiTheme="minorEastAsia" w:hint="eastAsia"/>
                <w:szCs w:val="24"/>
              </w:rPr>
              <w:t>0911-412363</w:t>
            </w:r>
          </w:p>
          <w:p w:rsidR="00BC1A7F" w:rsidRDefault="00BC1A7F" w:rsidP="000A4C90">
            <w:pPr>
              <w:spacing w:line="240" w:lineRule="atLeast"/>
              <w:contextualSpacing/>
              <w:mirrorIndents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黃家偉</w:t>
            </w:r>
            <w:r w:rsidR="005A2AA0">
              <w:rPr>
                <w:rFonts w:asciiTheme="minorEastAsia" w:eastAsiaTheme="minorEastAsia" w:hAnsiTheme="minorEastAsia" w:hint="eastAsia"/>
                <w:szCs w:val="24"/>
              </w:rPr>
              <w:t>1919-703103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00" w:rsidRPr="004832CA" w:rsidRDefault="004832CA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4700</w:t>
            </w:r>
          </w:p>
        </w:tc>
      </w:tr>
      <w:tr w:rsidR="00A52100" w:rsidRPr="005C2642" w:rsidTr="000A4C90">
        <w:trPr>
          <w:trHeight w:val="345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00" w:rsidRDefault="003E0504" w:rsidP="000A4C90">
            <w:pPr>
              <w:spacing w:line="240" w:lineRule="atLeast"/>
              <w:contextualSpacing/>
              <w:mirrorIndents/>
            </w:pPr>
            <w:hyperlink r:id="rId36" w:history="1">
              <w:r w:rsidR="009B7A3E">
                <w:rPr>
                  <w:rStyle w:val="a7"/>
                  <w:rFonts w:asciiTheme="minorEastAsia" w:eastAsiaTheme="minorEastAsia" w:hAnsiTheme="minorEastAsia" w:hint="eastAsia"/>
                </w:rPr>
                <w:t>我的化學時代_第28屆清大二八年華化學營</w:t>
              </w:r>
            </w:hyperlink>
            <w:r w:rsidR="002A6955">
              <w:rPr>
                <w:rFonts w:asciiTheme="minorEastAsia" w:eastAsiaTheme="minorEastAsia" w:hAnsiTheme="minorEastAsia" w:hint="eastAsia"/>
              </w:rPr>
              <w:t xml:space="preserve">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E3" w:rsidRDefault="001352E3" w:rsidP="001352E3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105/04/22</w:t>
            </w:r>
          </w:p>
          <w:p w:rsidR="00A52100" w:rsidRDefault="006B30DB" w:rsidP="000A4C90">
            <w:pPr>
              <w:spacing w:line="240" w:lineRule="atLeast"/>
              <w:contextualSpacing/>
              <w:mirrorIndents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限 90 人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00" w:rsidRDefault="003C2045" w:rsidP="000A4C90">
            <w:pPr>
              <w:spacing w:line="240" w:lineRule="atLeast"/>
              <w:contextualSpacing/>
              <w:mirrorIndents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105/07/</w:t>
            </w:r>
            <w:r w:rsidR="00F0309A">
              <w:rPr>
                <w:rFonts w:asciiTheme="minorEastAsia" w:eastAsiaTheme="minorEastAsia" w:hAnsiTheme="minorEastAsia" w:hint="eastAsia"/>
                <w:szCs w:val="24"/>
              </w:rPr>
              <w:t>18-24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00" w:rsidRDefault="00875157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李允聖0923-285522</w:t>
            </w:r>
          </w:p>
          <w:p w:rsidR="00BC1A7F" w:rsidRPr="00875157" w:rsidRDefault="00BC1A7F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曾科嘉0937-626285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00" w:rsidRPr="004832CA" w:rsidRDefault="004832CA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4999</w:t>
            </w:r>
          </w:p>
        </w:tc>
      </w:tr>
      <w:tr w:rsidR="00A52100" w:rsidRPr="005C2642" w:rsidTr="000A4C90">
        <w:trPr>
          <w:trHeight w:val="345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00" w:rsidRDefault="00A52100" w:rsidP="00A52100">
            <w:pPr>
              <w:spacing w:line="240" w:lineRule="atLeast"/>
              <w:contextualSpacing/>
              <w:mirrorIndents/>
            </w:pPr>
            <w:r>
              <w:rPr>
                <w:rFonts w:asciiTheme="minorEastAsia" w:eastAsiaTheme="minorEastAsia" w:hAnsiTheme="minorEastAsia" w:hint="eastAsia"/>
              </w:rPr>
              <w:t>清大數學營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E3" w:rsidRDefault="001352E3" w:rsidP="001352E3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105/04/22</w:t>
            </w:r>
          </w:p>
          <w:p w:rsidR="00A52100" w:rsidRDefault="006B30DB" w:rsidP="000A4C90">
            <w:pPr>
              <w:spacing w:line="240" w:lineRule="atLeast"/>
              <w:contextualSpacing/>
              <w:mirrorIndents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限 90 人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00" w:rsidRDefault="003C2045" w:rsidP="000A4C90">
            <w:pPr>
              <w:spacing w:line="240" w:lineRule="atLeast"/>
              <w:contextualSpacing/>
              <w:mirrorIndents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105/07/</w:t>
            </w:r>
            <w:r w:rsidR="00F0309A">
              <w:rPr>
                <w:rFonts w:asciiTheme="minorEastAsia" w:eastAsiaTheme="minorEastAsia" w:hAnsiTheme="minorEastAsia" w:hint="eastAsia"/>
                <w:szCs w:val="24"/>
              </w:rPr>
              <w:t>19-25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00" w:rsidRDefault="00291F3D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邱敬為0963-454755</w:t>
            </w:r>
          </w:p>
          <w:p w:rsidR="00291F3D" w:rsidRDefault="00291F3D" w:rsidP="000A4C90">
            <w:pPr>
              <w:spacing w:line="240" w:lineRule="atLeast"/>
              <w:contextualSpacing/>
              <w:mirrorIndents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林政緯0971-400409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00" w:rsidRPr="004832CA" w:rsidRDefault="004832CA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4900</w:t>
            </w:r>
          </w:p>
        </w:tc>
      </w:tr>
      <w:tr w:rsidR="00A52100" w:rsidRPr="005C2642" w:rsidTr="000A4C90">
        <w:trPr>
          <w:trHeight w:val="345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00" w:rsidRPr="00A52100" w:rsidRDefault="003E0504" w:rsidP="00A52100">
            <w:pPr>
              <w:tabs>
                <w:tab w:val="left" w:pos="525"/>
              </w:tabs>
              <w:spacing w:line="240" w:lineRule="atLeast"/>
              <w:contextualSpacing/>
              <w:mirrorIndents/>
              <w:rPr>
                <w:rFonts w:eastAsiaTheme="minorEastAsia"/>
              </w:rPr>
            </w:pPr>
            <w:hyperlink r:id="rId37" w:history="1">
              <w:r w:rsidR="002A6955">
                <w:rPr>
                  <w:rStyle w:val="a7"/>
                  <w:rFonts w:eastAsiaTheme="minorEastAsia" w:hint="eastAsia"/>
                </w:rPr>
                <w:t>2016</w:t>
              </w:r>
              <w:r w:rsidR="002A6955">
                <w:rPr>
                  <w:rStyle w:val="a7"/>
                  <w:rFonts w:eastAsiaTheme="minorEastAsia" w:hint="eastAsia"/>
                </w:rPr>
                <w:t>清大外語營</w:t>
              </w:r>
              <w:r w:rsidR="002A6955">
                <w:rPr>
                  <w:rStyle w:val="a7"/>
                  <w:rFonts w:eastAsiaTheme="minorEastAsia" w:hint="eastAsia"/>
                </w:rPr>
                <w:t>FB</w:t>
              </w:r>
            </w:hyperlink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E3" w:rsidRDefault="001352E3" w:rsidP="001352E3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105/04/22</w:t>
            </w:r>
          </w:p>
          <w:p w:rsidR="00A52100" w:rsidRDefault="006B30DB" w:rsidP="000A4C90">
            <w:pPr>
              <w:spacing w:line="240" w:lineRule="atLeast"/>
              <w:contextualSpacing/>
              <w:mirrorIndents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限 90 人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00" w:rsidRDefault="003C2045" w:rsidP="000A4C90">
            <w:pPr>
              <w:spacing w:line="240" w:lineRule="atLeast"/>
              <w:contextualSpacing/>
              <w:mirrorIndents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105/07/</w:t>
            </w:r>
            <w:r w:rsidR="00F0309A">
              <w:rPr>
                <w:rFonts w:asciiTheme="minorEastAsia" w:eastAsiaTheme="minorEastAsia" w:hAnsiTheme="minorEastAsia" w:hint="eastAsia"/>
                <w:szCs w:val="24"/>
              </w:rPr>
              <w:t>21-25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00" w:rsidRDefault="00291F3D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洪敏珊0922-616815</w:t>
            </w:r>
          </w:p>
          <w:p w:rsidR="00291F3D" w:rsidRDefault="00291F3D" w:rsidP="000A4C90">
            <w:pPr>
              <w:spacing w:line="240" w:lineRule="atLeast"/>
              <w:contextualSpacing/>
              <w:mirrorIndents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李咏軒0952-882058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00" w:rsidRDefault="004832CA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4200</w:t>
            </w:r>
          </w:p>
          <w:p w:rsidR="007D1D69" w:rsidRPr="004832CA" w:rsidRDefault="007D1D69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三人 4000</w:t>
            </w:r>
          </w:p>
        </w:tc>
      </w:tr>
      <w:tr w:rsidR="00A52100" w:rsidRPr="005C2642" w:rsidTr="000A4C90">
        <w:trPr>
          <w:trHeight w:val="345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00" w:rsidRPr="00A52100" w:rsidRDefault="00A52100" w:rsidP="00A52100">
            <w:pPr>
              <w:tabs>
                <w:tab w:val="left" w:pos="525"/>
              </w:tabs>
              <w:spacing w:line="240" w:lineRule="atLeast"/>
              <w:contextualSpacing/>
              <w:mirrorIndents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2016</w:t>
            </w:r>
            <w:r>
              <w:rPr>
                <w:rFonts w:eastAsiaTheme="minorEastAsia" w:hint="eastAsia"/>
              </w:rPr>
              <w:t>清大物理營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E3" w:rsidRDefault="001352E3" w:rsidP="001352E3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105/04/22</w:t>
            </w:r>
          </w:p>
          <w:p w:rsidR="00A52100" w:rsidRDefault="006B30DB" w:rsidP="000A4C90">
            <w:pPr>
              <w:spacing w:line="240" w:lineRule="atLeast"/>
              <w:contextualSpacing/>
              <w:mirrorIndents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限 100 人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00" w:rsidRDefault="003C2045" w:rsidP="000A4C90">
            <w:pPr>
              <w:spacing w:line="240" w:lineRule="atLeast"/>
              <w:contextualSpacing/>
              <w:mirrorIndents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105/07/</w:t>
            </w:r>
            <w:r w:rsidR="00F0309A">
              <w:rPr>
                <w:rFonts w:asciiTheme="minorEastAsia" w:eastAsiaTheme="minorEastAsia" w:hAnsiTheme="minorEastAsia" w:hint="eastAsia"/>
                <w:szCs w:val="24"/>
              </w:rPr>
              <w:t>21-26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00" w:rsidRDefault="00291F3D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郭俊賢0935-377949</w:t>
            </w:r>
          </w:p>
          <w:p w:rsidR="00291F3D" w:rsidRDefault="00291F3D" w:rsidP="000A4C90">
            <w:pPr>
              <w:spacing w:line="240" w:lineRule="atLeast"/>
              <w:contextualSpacing/>
              <w:mirrorIndents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劉玥伶0970-226282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00" w:rsidRPr="004832CA" w:rsidRDefault="004832CA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4800</w:t>
            </w:r>
          </w:p>
        </w:tc>
      </w:tr>
      <w:tr w:rsidR="00A52100" w:rsidRPr="005C2642" w:rsidTr="000A4C90">
        <w:trPr>
          <w:trHeight w:val="345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00" w:rsidRDefault="003E0504" w:rsidP="00A52100">
            <w:pPr>
              <w:tabs>
                <w:tab w:val="left" w:pos="525"/>
              </w:tabs>
              <w:spacing w:line="240" w:lineRule="atLeast"/>
              <w:contextualSpacing/>
              <w:mirrorIndents/>
            </w:pPr>
            <w:hyperlink r:id="rId38" w:history="1">
              <w:r w:rsidR="00A52100" w:rsidRPr="002A6955">
                <w:rPr>
                  <w:rStyle w:val="a7"/>
                  <w:rFonts w:asciiTheme="minorEastAsia" w:eastAsiaTheme="minorEastAsia" w:hAnsiTheme="minorEastAsia" w:hint="eastAsia"/>
                </w:rPr>
                <w:t>清大暑期高中生科學探索營</w:t>
              </w:r>
            </w:hyperlink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E3" w:rsidRDefault="001352E3" w:rsidP="001352E3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105/04/22</w:t>
            </w:r>
          </w:p>
          <w:p w:rsidR="00A52100" w:rsidRDefault="006B30DB" w:rsidP="000A4C90">
            <w:pPr>
              <w:spacing w:line="240" w:lineRule="atLeast"/>
              <w:contextualSpacing/>
              <w:mirrorIndents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限 90 人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00" w:rsidRDefault="003C2045" w:rsidP="000A4C90">
            <w:pPr>
              <w:spacing w:line="240" w:lineRule="atLeast"/>
              <w:contextualSpacing/>
              <w:mirrorIndents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105/07/</w:t>
            </w:r>
            <w:r w:rsidR="00F0309A">
              <w:rPr>
                <w:rFonts w:asciiTheme="minorEastAsia" w:eastAsiaTheme="minorEastAsia" w:hAnsiTheme="minorEastAsia" w:hint="eastAsia"/>
                <w:szCs w:val="24"/>
              </w:rPr>
              <w:t>27- 08/01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D" w:rsidRPr="00291F3D" w:rsidRDefault="00291F3D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鍾晴0937-850524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00" w:rsidRDefault="004832CA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4500</w:t>
            </w:r>
          </w:p>
          <w:p w:rsidR="00F7183D" w:rsidRPr="004832CA" w:rsidRDefault="00F7183D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三人 4200</w:t>
            </w:r>
          </w:p>
        </w:tc>
      </w:tr>
      <w:tr w:rsidR="00A52100" w:rsidRPr="005C2642" w:rsidTr="000A4C90">
        <w:trPr>
          <w:trHeight w:val="345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00" w:rsidRPr="00A52100" w:rsidRDefault="00A52100" w:rsidP="00A52100">
            <w:pPr>
              <w:tabs>
                <w:tab w:val="left" w:pos="525"/>
              </w:tabs>
              <w:spacing w:line="240" w:lineRule="atLeast"/>
              <w:contextualSpacing/>
              <w:mirrorIndents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2016</w:t>
            </w:r>
            <w:r>
              <w:rPr>
                <w:rFonts w:eastAsiaTheme="minorEastAsia" w:hint="eastAsia"/>
              </w:rPr>
              <w:t>清大星空之子天文研習營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E3" w:rsidRDefault="001352E3" w:rsidP="001352E3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105/04/22</w:t>
            </w:r>
          </w:p>
          <w:p w:rsidR="00A52100" w:rsidRDefault="006B30DB" w:rsidP="000A4C90">
            <w:pPr>
              <w:spacing w:line="240" w:lineRule="atLeast"/>
              <w:contextualSpacing/>
              <w:mirrorIndents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限 90 人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00" w:rsidRDefault="003C2045" w:rsidP="000A4C90">
            <w:pPr>
              <w:spacing w:line="240" w:lineRule="atLeast"/>
              <w:contextualSpacing/>
              <w:mirrorIndents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105/07/</w:t>
            </w:r>
            <w:r w:rsidR="00F0309A">
              <w:rPr>
                <w:rFonts w:asciiTheme="minorEastAsia" w:eastAsiaTheme="minorEastAsia" w:hAnsiTheme="minorEastAsia" w:hint="eastAsia"/>
                <w:szCs w:val="24"/>
              </w:rPr>
              <w:t>31- 08/05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00" w:rsidRDefault="004E010F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邱家堯</w:t>
            </w:r>
            <w:r w:rsidR="00291F3D">
              <w:rPr>
                <w:rFonts w:asciiTheme="minorEastAsia" w:eastAsiaTheme="minorEastAsia" w:hAnsiTheme="minorEastAsia" w:hint="eastAsia"/>
                <w:szCs w:val="24"/>
              </w:rPr>
              <w:t>0935-361738</w:t>
            </w:r>
          </w:p>
          <w:p w:rsidR="004E010F" w:rsidRDefault="004E010F" w:rsidP="000A4C90">
            <w:pPr>
              <w:spacing w:line="240" w:lineRule="atLeast"/>
              <w:contextualSpacing/>
              <w:mirrorIndents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郭人</w:t>
            </w:r>
            <w:r w:rsidR="00DC050D">
              <w:rPr>
                <w:rFonts w:asciiTheme="minorEastAsia" w:eastAsiaTheme="minorEastAsia" w:hAnsiTheme="minorEastAsia" w:hint="eastAsia"/>
                <w:szCs w:val="24"/>
              </w:rPr>
              <w:t>萱</w:t>
            </w:r>
            <w:r w:rsidR="00291F3D">
              <w:rPr>
                <w:rFonts w:asciiTheme="minorEastAsia" w:eastAsiaTheme="minorEastAsia" w:hAnsiTheme="minorEastAsia" w:hint="eastAsia"/>
                <w:szCs w:val="24"/>
              </w:rPr>
              <w:t>0921-303512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00" w:rsidRPr="004832CA" w:rsidRDefault="004832CA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4800</w:t>
            </w:r>
          </w:p>
        </w:tc>
      </w:tr>
      <w:tr w:rsidR="00A52100" w:rsidRPr="005C2642" w:rsidTr="000A4C90">
        <w:trPr>
          <w:trHeight w:val="345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00" w:rsidRDefault="003E0504" w:rsidP="00A52100">
            <w:pPr>
              <w:tabs>
                <w:tab w:val="left" w:pos="525"/>
              </w:tabs>
              <w:spacing w:line="240" w:lineRule="atLeast"/>
              <w:contextualSpacing/>
              <w:mirrorIndents/>
            </w:pPr>
            <w:hyperlink r:id="rId39" w:history="1">
              <w:r w:rsidR="00A52100" w:rsidRPr="002A6955">
                <w:rPr>
                  <w:rStyle w:val="a7"/>
                  <w:rFonts w:asciiTheme="minorEastAsia" w:eastAsiaTheme="minorEastAsia" w:hAnsiTheme="minorEastAsia" w:hint="eastAsia"/>
                </w:rPr>
                <w:t>清大吉他營</w:t>
              </w:r>
            </w:hyperlink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E3" w:rsidRDefault="001352E3" w:rsidP="001352E3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105/04/22</w:t>
            </w:r>
          </w:p>
          <w:p w:rsidR="00A52100" w:rsidRDefault="006B30DB" w:rsidP="000A4C90">
            <w:pPr>
              <w:spacing w:line="240" w:lineRule="atLeast"/>
              <w:contextualSpacing/>
              <w:mirrorIndents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限 100 人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00" w:rsidRDefault="003C2045" w:rsidP="000A4C90">
            <w:pPr>
              <w:spacing w:line="240" w:lineRule="atLeast"/>
              <w:contextualSpacing/>
              <w:mirrorIndents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105/07/</w:t>
            </w:r>
            <w:r w:rsidR="00F0309A">
              <w:rPr>
                <w:rFonts w:asciiTheme="minorEastAsia" w:eastAsiaTheme="minorEastAsia" w:hAnsiTheme="minorEastAsia" w:hint="eastAsia"/>
                <w:szCs w:val="24"/>
              </w:rPr>
              <w:t>31- 08/04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00" w:rsidRDefault="001235D7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陳立雄0934-287021</w:t>
            </w:r>
          </w:p>
          <w:p w:rsidR="001235D7" w:rsidRDefault="001235D7" w:rsidP="000A4C90">
            <w:pPr>
              <w:spacing w:line="240" w:lineRule="atLeast"/>
              <w:contextualSpacing/>
              <w:mirrorIndents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王昱達0903-022055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00" w:rsidRPr="004832CA" w:rsidRDefault="004832CA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3900</w:t>
            </w:r>
          </w:p>
        </w:tc>
      </w:tr>
      <w:tr w:rsidR="00A52100" w:rsidRPr="005C2642" w:rsidTr="000A4C90">
        <w:trPr>
          <w:trHeight w:val="345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00" w:rsidRDefault="00A52100" w:rsidP="00A52100">
            <w:pPr>
              <w:tabs>
                <w:tab w:val="left" w:pos="525"/>
              </w:tabs>
              <w:spacing w:line="240" w:lineRule="atLeast"/>
              <w:contextualSpacing/>
              <w:mirrorIndents/>
            </w:pPr>
            <w:r>
              <w:rPr>
                <w:rFonts w:asciiTheme="minorEastAsia" w:eastAsiaTheme="minorEastAsia" w:hAnsiTheme="minorEastAsia" w:hint="eastAsia"/>
              </w:rPr>
              <w:t>清大材料科技研習營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E3" w:rsidRDefault="001352E3" w:rsidP="001352E3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105/04/22</w:t>
            </w:r>
          </w:p>
          <w:p w:rsidR="00A52100" w:rsidRDefault="006B30DB" w:rsidP="000A4C90">
            <w:pPr>
              <w:spacing w:line="240" w:lineRule="atLeast"/>
              <w:contextualSpacing/>
              <w:mirrorIndents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限 100 人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00" w:rsidRDefault="003C2045" w:rsidP="000A4C90">
            <w:pPr>
              <w:spacing w:line="240" w:lineRule="atLeast"/>
              <w:contextualSpacing/>
              <w:mirrorIndents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105/07/</w:t>
            </w:r>
            <w:r w:rsidR="00ED1C6E">
              <w:rPr>
                <w:rFonts w:asciiTheme="minorEastAsia" w:eastAsiaTheme="minorEastAsia" w:hAnsiTheme="minorEastAsia" w:hint="eastAsia"/>
                <w:szCs w:val="24"/>
              </w:rPr>
              <w:t>05-10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00" w:rsidRDefault="00EF09EA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劉亘浩0978-069928</w:t>
            </w:r>
          </w:p>
          <w:p w:rsidR="00EF09EA" w:rsidRDefault="00EF09EA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施秉洋0963-692885</w:t>
            </w:r>
          </w:p>
          <w:p w:rsidR="00EF09EA" w:rsidRPr="00EF09EA" w:rsidRDefault="00EF09EA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張敬晨0953-830928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00" w:rsidRPr="00423303" w:rsidRDefault="00423303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4800</w:t>
            </w:r>
          </w:p>
        </w:tc>
      </w:tr>
      <w:tr w:rsidR="00A52100" w:rsidRPr="005C2642" w:rsidTr="000A4C90">
        <w:trPr>
          <w:trHeight w:val="345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00" w:rsidRPr="00A52100" w:rsidRDefault="00A52100" w:rsidP="00A52100">
            <w:pPr>
              <w:tabs>
                <w:tab w:val="left" w:pos="525"/>
              </w:tabs>
              <w:spacing w:line="240" w:lineRule="atLeast"/>
              <w:contextualSpacing/>
              <w:mirrorIndents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2016</w:t>
            </w:r>
            <w:r>
              <w:rPr>
                <w:rFonts w:eastAsiaTheme="minorEastAsia" w:hint="eastAsia"/>
              </w:rPr>
              <w:t>清大計財營</w:t>
            </w:r>
            <w:r>
              <w:rPr>
                <w:rFonts w:eastAsiaTheme="minorEastAsia" w:hint="eastAsia"/>
              </w:rPr>
              <w:t>_</w:t>
            </w:r>
            <w:r>
              <w:rPr>
                <w:rFonts w:eastAsiaTheme="minorEastAsia" w:hint="eastAsia"/>
              </w:rPr>
              <w:t>選角風雲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E3" w:rsidRDefault="001352E3" w:rsidP="001352E3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105/04/22</w:t>
            </w:r>
          </w:p>
          <w:p w:rsidR="00A52100" w:rsidRDefault="006B30DB" w:rsidP="000A4C90">
            <w:pPr>
              <w:spacing w:line="240" w:lineRule="atLeast"/>
              <w:contextualSpacing/>
              <w:mirrorIndents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限 80 人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00" w:rsidRDefault="003C2045" w:rsidP="000A4C90">
            <w:pPr>
              <w:spacing w:line="240" w:lineRule="atLeast"/>
              <w:contextualSpacing/>
              <w:mirrorIndents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105/07/</w:t>
            </w:r>
            <w:r w:rsidR="00ED1C6E">
              <w:rPr>
                <w:rFonts w:asciiTheme="minorEastAsia" w:eastAsiaTheme="minorEastAsia" w:hAnsiTheme="minorEastAsia" w:hint="eastAsia"/>
                <w:szCs w:val="24"/>
              </w:rPr>
              <w:t>05-09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00" w:rsidRDefault="00B96B5E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廖寅成0933-928570</w:t>
            </w:r>
          </w:p>
          <w:p w:rsidR="00B96B5E" w:rsidRDefault="00B96B5E" w:rsidP="000A4C90">
            <w:pPr>
              <w:spacing w:line="240" w:lineRule="atLeast"/>
              <w:contextualSpacing/>
              <w:mirrorIndents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李若穎0988-818911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00" w:rsidRPr="00423303" w:rsidRDefault="00423303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4000</w:t>
            </w:r>
          </w:p>
        </w:tc>
      </w:tr>
      <w:tr w:rsidR="00A52100" w:rsidRPr="005C2642" w:rsidTr="000A4C90">
        <w:trPr>
          <w:trHeight w:val="345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00" w:rsidRDefault="003E0504" w:rsidP="00A52100">
            <w:pPr>
              <w:tabs>
                <w:tab w:val="left" w:pos="525"/>
              </w:tabs>
              <w:spacing w:line="240" w:lineRule="atLeast"/>
              <w:contextualSpacing/>
              <w:mirrorIndents/>
            </w:pPr>
            <w:hyperlink r:id="rId40" w:history="1">
              <w:r w:rsidR="002A6955" w:rsidRPr="002A6955">
                <w:rPr>
                  <w:rStyle w:val="a7"/>
                  <w:rFonts w:asciiTheme="minorEastAsia" w:eastAsiaTheme="minorEastAsia" w:hAnsiTheme="minorEastAsia" w:hint="eastAsia"/>
                </w:rPr>
                <w:t>清大</w:t>
              </w:r>
              <w:r w:rsidR="002A6955" w:rsidRPr="002A6955">
                <w:rPr>
                  <w:rStyle w:val="a7"/>
                  <w:rFonts w:asciiTheme="minorEastAsia" w:eastAsiaTheme="minorEastAsia" w:hAnsiTheme="minorEastAsia"/>
                </w:rPr>
                <w:t>_「工</w:t>
              </w:r>
              <w:r w:rsidR="002A6955" w:rsidRPr="002A6955">
                <w:rPr>
                  <w:rStyle w:val="a7"/>
                  <w:rFonts w:asciiTheme="minorEastAsia" w:eastAsiaTheme="minorEastAsia" w:hAnsiTheme="minorEastAsia"/>
                </w:rPr>
                <w:lastRenderedPageBreak/>
                <w:t>程掠地」_工程領袖管理營</w:t>
              </w:r>
            </w:hyperlink>
            <w:r w:rsidR="002A6955">
              <w:rPr>
                <w:rFonts w:asciiTheme="minorEastAsia" w:eastAsiaTheme="minorEastAsia" w:hAnsiTheme="minorEastAsia" w:hint="eastAsia"/>
              </w:rPr>
              <w:t xml:space="preserve">  /</w:t>
            </w:r>
            <w:hyperlink r:id="rId41" w:history="1">
              <w:r w:rsidR="002A6955" w:rsidRPr="002A6955">
                <w:rPr>
                  <w:rStyle w:val="a7"/>
                  <w:rFonts w:asciiTheme="minorEastAsia" w:eastAsiaTheme="minorEastAsia" w:hAnsiTheme="minorEastAsia" w:hint="eastAsia"/>
                </w:rPr>
                <w:t>FB</w:t>
              </w:r>
            </w:hyperlink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E3" w:rsidRDefault="001352E3" w:rsidP="001352E3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lastRenderedPageBreak/>
              <w:t>105/04/22</w:t>
            </w:r>
          </w:p>
          <w:p w:rsidR="00A52100" w:rsidRDefault="006B30DB" w:rsidP="000A4C90">
            <w:pPr>
              <w:spacing w:line="240" w:lineRule="atLeast"/>
              <w:contextualSpacing/>
              <w:mirrorIndents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lastRenderedPageBreak/>
              <w:t>限 80 人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00" w:rsidRDefault="003C2045" w:rsidP="000A4C90">
            <w:pPr>
              <w:spacing w:line="240" w:lineRule="atLeast"/>
              <w:contextualSpacing/>
              <w:mirrorIndents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lastRenderedPageBreak/>
              <w:t>105/07/</w:t>
            </w:r>
            <w:r w:rsidR="00705173">
              <w:rPr>
                <w:rFonts w:asciiTheme="minorEastAsia" w:eastAsiaTheme="minorEastAsia" w:hAnsiTheme="minorEastAsia" w:hint="eastAsia"/>
                <w:szCs w:val="24"/>
              </w:rPr>
              <w:t>05-10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00" w:rsidRDefault="00233B47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陳彥瑋 </w:t>
            </w:r>
            <w:hyperlink r:id="rId42" w:history="1">
              <w:r w:rsidRPr="00E16B5F">
                <w:rPr>
                  <w:rStyle w:val="a7"/>
                  <w:rFonts w:asciiTheme="minorEastAsia" w:eastAsiaTheme="minorEastAsia" w:hAnsiTheme="minorEastAsia" w:hint="eastAsia"/>
                  <w:szCs w:val="24"/>
                </w:rPr>
                <w:t>qazwsx879345@gmail.com</w:t>
              </w:r>
            </w:hyperlink>
            <w:r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</w:p>
          <w:p w:rsidR="00233B47" w:rsidRDefault="00233B47" w:rsidP="00233B47">
            <w:pPr>
              <w:spacing w:line="240" w:lineRule="atLeast"/>
              <w:ind w:left="120" w:hangingChars="50" w:hanging="120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韋怡婷 </w:t>
            </w:r>
          </w:p>
          <w:p w:rsidR="00233B47" w:rsidRDefault="003E0504" w:rsidP="00233B47">
            <w:pPr>
              <w:spacing w:line="240" w:lineRule="atLeast"/>
              <w:contextualSpacing/>
              <w:mirrorIndents/>
              <w:rPr>
                <w:rFonts w:asciiTheme="minorEastAsia" w:hAnsiTheme="minorEastAsia"/>
                <w:szCs w:val="24"/>
              </w:rPr>
            </w:pPr>
            <w:hyperlink r:id="rId43" w:history="1">
              <w:r w:rsidR="00233B47" w:rsidRPr="00E16B5F">
                <w:rPr>
                  <w:rStyle w:val="a7"/>
                  <w:rFonts w:asciiTheme="minorEastAsia" w:eastAsiaTheme="minorEastAsia" w:hAnsiTheme="minorEastAsia" w:hint="eastAsia"/>
                  <w:szCs w:val="24"/>
                </w:rPr>
                <w:t>wei40626@yahoo.com.tw</w:t>
              </w:r>
            </w:hyperlink>
            <w:r w:rsidR="00233B47">
              <w:rPr>
                <w:rFonts w:asciiTheme="minorEastAsia" w:eastAsiaTheme="minorEastAsia" w:hAnsiTheme="minorEastAsia" w:hint="eastAsia"/>
                <w:szCs w:val="24"/>
              </w:rPr>
              <w:t xml:space="preserve">  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00" w:rsidRDefault="00423303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lastRenderedPageBreak/>
              <w:t>4200</w:t>
            </w:r>
          </w:p>
          <w:p w:rsidR="002F191D" w:rsidRPr="00423303" w:rsidRDefault="002F191D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lastRenderedPageBreak/>
              <w:t xml:space="preserve">三人4000 </w:t>
            </w:r>
          </w:p>
        </w:tc>
      </w:tr>
      <w:tr w:rsidR="00A52100" w:rsidRPr="005C2642" w:rsidTr="000A4C90">
        <w:trPr>
          <w:trHeight w:val="345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00" w:rsidRDefault="003E0504" w:rsidP="00A52100">
            <w:pPr>
              <w:tabs>
                <w:tab w:val="left" w:pos="525"/>
              </w:tabs>
              <w:spacing w:line="240" w:lineRule="atLeast"/>
              <w:contextualSpacing/>
              <w:mirrorIndents/>
            </w:pPr>
            <w:hyperlink r:id="rId44" w:history="1">
              <w:r w:rsidR="00A52100" w:rsidRPr="00836924">
                <w:rPr>
                  <w:rStyle w:val="a7"/>
                  <w:rFonts w:asciiTheme="minorEastAsia" w:eastAsiaTheme="minorEastAsia" w:hAnsiTheme="minorEastAsia" w:hint="eastAsia"/>
                </w:rPr>
                <w:t>清大科管跨領域培育營</w:t>
              </w:r>
            </w:hyperlink>
            <w:r w:rsidR="00836924">
              <w:rPr>
                <w:rFonts w:asciiTheme="minorEastAsia" w:eastAsiaTheme="minorEastAsia" w:hAnsiTheme="minorEastAsia" w:hint="eastAsia"/>
              </w:rPr>
              <w:t xml:space="preserve">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E3" w:rsidRDefault="001352E3" w:rsidP="001352E3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105/04/22</w:t>
            </w:r>
          </w:p>
          <w:p w:rsidR="00A52100" w:rsidRDefault="006B30DB" w:rsidP="000A4C90">
            <w:pPr>
              <w:spacing w:line="240" w:lineRule="atLeast"/>
              <w:contextualSpacing/>
              <w:mirrorIndents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限 100 人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00" w:rsidRDefault="003C2045" w:rsidP="000A4C90">
            <w:pPr>
              <w:spacing w:line="240" w:lineRule="atLeast"/>
              <w:contextualSpacing/>
              <w:mirrorIndents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105/07/</w:t>
            </w:r>
            <w:r w:rsidR="00705173">
              <w:rPr>
                <w:rFonts w:asciiTheme="minorEastAsia" w:eastAsiaTheme="minorEastAsia" w:hAnsiTheme="minorEastAsia" w:hint="eastAsia"/>
                <w:szCs w:val="24"/>
              </w:rPr>
              <w:t>05-09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00" w:rsidRDefault="00D80FAC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李晧禎</w:t>
            </w:r>
            <w:r w:rsidR="00683467">
              <w:rPr>
                <w:rFonts w:asciiTheme="minorEastAsia" w:eastAsiaTheme="minorEastAsia" w:hAnsiTheme="minorEastAsia" w:hint="eastAsia"/>
                <w:szCs w:val="24"/>
              </w:rPr>
              <w:t>0928-0787</w:t>
            </w:r>
          </w:p>
          <w:p w:rsidR="00D80FAC" w:rsidRDefault="00D80FAC" w:rsidP="000A4C90">
            <w:pPr>
              <w:spacing w:line="240" w:lineRule="atLeast"/>
              <w:contextualSpacing/>
              <w:mirrorIndents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張浣倫</w:t>
            </w:r>
            <w:r w:rsidR="00683467">
              <w:rPr>
                <w:rFonts w:asciiTheme="minorEastAsia" w:eastAsiaTheme="minorEastAsia" w:hAnsiTheme="minorEastAsia" w:hint="eastAsia"/>
                <w:szCs w:val="24"/>
              </w:rPr>
              <w:t>0975-200269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C1" w:rsidRDefault="00423303" w:rsidP="00604DC1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4000</w:t>
            </w:r>
          </w:p>
          <w:p w:rsidR="00604DC1" w:rsidRPr="00423303" w:rsidRDefault="00604DC1" w:rsidP="00604DC1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三人3800</w:t>
            </w:r>
          </w:p>
        </w:tc>
      </w:tr>
      <w:tr w:rsidR="00A52100" w:rsidRPr="005C2642" w:rsidTr="000A4C90">
        <w:trPr>
          <w:trHeight w:val="345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00" w:rsidRDefault="003E0504" w:rsidP="00A52100">
            <w:pPr>
              <w:tabs>
                <w:tab w:val="left" w:pos="525"/>
              </w:tabs>
              <w:spacing w:line="240" w:lineRule="atLeast"/>
              <w:contextualSpacing/>
              <w:mirrorIndents/>
            </w:pPr>
            <w:hyperlink r:id="rId45" w:history="1">
              <w:r w:rsidR="00E00D03" w:rsidRPr="00836924">
                <w:rPr>
                  <w:rStyle w:val="a7"/>
                  <w:rFonts w:asciiTheme="minorEastAsia" w:eastAsiaTheme="minorEastAsia" w:hAnsiTheme="minorEastAsia" w:hint="eastAsia"/>
                </w:rPr>
                <w:t>秀出你的「能奈」-清大低碳綠能奈米科技研習營</w:t>
              </w:r>
            </w:hyperlink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E3" w:rsidRDefault="001352E3" w:rsidP="001352E3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105/04/22</w:t>
            </w:r>
          </w:p>
          <w:p w:rsidR="00A52100" w:rsidRDefault="006B30DB" w:rsidP="000A4C90">
            <w:pPr>
              <w:spacing w:line="240" w:lineRule="atLeast"/>
              <w:contextualSpacing/>
              <w:mirrorIndents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限 100 人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00" w:rsidRDefault="003C2045" w:rsidP="000A4C90">
            <w:pPr>
              <w:spacing w:line="240" w:lineRule="atLeast"/>
              <w:contextualSpacing/>
              <w:mirrorIndents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105/07/</w:t>
            </w:r>
            <w:r w:rsidR="004877B2">
              <w:rPr>
                <w:rFonts w:asciiTheme="minorEastAsia" w:eastAsiaTheme="minorEastAsia" w:hAnsiTheme="minorEastAsia" w:hint="eastAsia"/>
                <w:szCs w:val="24"/>
              </w:rPr>
              <w:t>07-12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00" w:rsidRDefault="00FC64C9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羅偉立</w:t>
            </w:r>
            <w:r w:rsidR="00171BDB">
              <w:rPr>
                <w:rFonts w:asciiTheme="minorEastAsia" w:eastAsiaTheme="minorEastAsia" w:hAnsiTheme="minorEastAsia" w:hint="eastAsia"/>
                <w:szCs w:val="24"/>
              </w:rPr>
              <w:t>0926-282911</w:t>
            </w:r>
          </w:p>
          <w:p w:rsidR="00FC64C9" w:rsidRDefault="00FC64C9" w:rsidP="000A4C90">
            <w:pPr>
              <w:spacing w:line="240" w:lineRule="atLeast"/>
              <w:contextualSpacing/>
              <w:mirrorIndents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陳又君</w:t>
            </w:r>
            <w:r w:rsidR="00171BDB">
              <w:rPr>
                <w:rFonts w:asciiTheme="minorEastAsia" w:eastAsiaTheme="minorEastAsia" w:hAnsiTheme="minorEastAsia" w:hint="eastAsia"/>
                <w:szCs w:val="24"/>
              </w:rPr>
              <w:t>0975-773517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00" w:rsidRPr="00423303" w:rsidRDefault="00423303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4500</w:t>
            </w:r>
          </w:p>
        </w:tc>
      </w:tr>
      <w:tr w:rsidR="00A52100" w:rsidRPr="005C2642" w:rsidTr="000A4C90">
        <w:trPr>
          <w:trHeight w:val="345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00" w:rsidRPr="00E00D03" w:rsidRDefault="00E00D03" w:rsidP="00A52100">
            <w:pPr>
              <w:tabs>
                <w:tab w:val="left" w:pos="525"/>
              </w:tabs>
              <w:spacing w:line="240" w:lineRule="atLeast"/>
              <w:contextualSpacing/>
              <w:mirrorIndents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2016</w:t>
            </w:r>
            <w:r>
              <w:rPr>
                <w:rFonts w:eastAsiaTheme="minorEastAsia" w:hint="eastAsia"/>
              </w:rPr>
              <w:t>清大資工營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E3" w:rsidRDefault="001352E3" w:rsidP="001352E3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105/04/22</w:t>
            </w:r>
          </w:p>
          <w:p w:rsidR="00A52100" w:rsidRDefault="006B30DB" w:rsidP="000A4C90">
            <w:pPr>
              <w:spacing w:line="240" w:lineRule="atLeast"/>
              <w:contextualSpacing/>
              <w:mirrorIndents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限 100 人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00" w:rsidRDefault="003C2045" w:rsidP="000A4C90">
            <w:pPr>
              <w:spacing w:line="240" w:lineRule="atLeast"/>
              <w:contextualSpacing/>
              <w:mirrorIndents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105/07/</w:t>
            </w:r>
            <w:r w:rsidR="004877B2">
              <w:rPr>
                <w:rFonts w:asciiTheme="minorEastAsia" w:eastAsiaTheme="minorEastAsia" w:hAnsiTheme="minorEastAsia" w:hint="eastAsia"/>
                <w:szCs w:val="24"/>
              </w:rPr>
              <w:t>09-14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00" w:rsidRDefault="00763EE9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楊天琪0927-280922</w:t>
            </w:r>
          </w:p>
          <w:p w:rsidR="00763EE9" w:rsidRDefault="00763EE9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鄭安傑0972-295043</w:t>
            </w:r>
          </w:p>
          <w:p w:rsidR="00763EE9" w:rsidRDefault="00763EE9" w:rsidP="000A4C90">
            <w:pPr>
              <w:spacing w:line="240" w:lineRule="atLeast"/>
              <w:contextualSpacing/>
              <w:mirrorIndents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賀冠瑋0921-754337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00" w:rsidRPr="00423303" w:rsidRDefault="00423303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5000</w:t>
            </w:r>
          </w:p>
        </w:tc>
      </w:tr>
      <w:tr w:rsidR="00A52100" w:rsidRPr="005C2642" w:rsidTr="000A4C90">
        <w:trPr>
          <w:trHeight w:val="345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00" w:rsidRDefault="003E0504" w:rsidP="00A52100">
            <w:pPr>
              <w:tabs>
                <w:tab w:val="left" w:pos="525"/>
              </w:tabs>
              <w:spacing w:line="240" w:lineRule="atLeast"/>
              <w:contextualSpacing/>
              <w:mirrorIndents/>
            </w:pPr>
            <w:hyperlink r:id="rId46" w:history="1">
              <w:r w:rsidR="004C6FB9" w:rsidRPr="00836924">
                <w:rPr>
                  <w:rStyle w:val="a7"/>
                  <w:rFonts w:asciiTheme="minorEastAsia" w:eastAsiaTheme="minorEastAsia" w:hAnsiTheme="minorEastAsia" w:hint="eastAsia"/>
                </w:rPr>
                <w:t>清華國際青年培訓營</w:t>
              </w:r>
            </w:hyperlink>
            <w:r w:rsidR="00836924">
              <w:rPr>
                <w:rFonts w:asciiTheme="minorEastAsia" w:eastAsiaTheme="minorEastAsia" w:hAnsiTheme="minorEastAsia" w:hint="eastAsia"/>
              </w:rPr>
              <w:t xml:space="preserve">  /</w:t>
            </w:r>
            <w:hyperlink r:id="rId47" w:history="1">
              <w:r w:rsidR="00836924" w:rsidRPr="00836924">
                <w:rPr>
                  <w:rStyle w:val="a7"/>
                  <w:rFonts w:asciiTheme="minorEastAsia" w:eastAsiaTheme="minorEastAsia" w:hAnsiTheme="minorEastAsia" w:hint="eastAsia"/>
                </w:rPr>
                <w:t>FB</w:t>
              </w:r>
            </w:hyperlink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E3" w:rsidRDefault="00DF0C15" w:rsidP="001352E3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105/04/30</w:t>
            </w:r>
          </w:p>
          <w:p w:rsidR="00A52100" w:rsidRDefault="006B30DB" w:rsidP="000A4C90">
            <w:pPr>
              <w:spacing w:line="240" w:lineRule="atLeast"/>
              <w:contextualSpacing/>
              <w:mirrorIndents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限 100 人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00" w:rsidRDefault="003C2045" w:rsidP="000A4C90">
            <w:pPr>
              <w:spacing w:line="240" w:lineRule="atLeast"/>
              <w:contextualSpacing/>
              <w:mirrorIndents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105/07/</w:t>
            </w:r>
            <w:r w:rsidR="004877B2">
              <w:rPr>
                <w:rFonts w:asciiTheme="minorEastAsia" w:eastAsiaTheme="minorEastAsia" w:hAnsiTheme="minorEastAsia" w:hint="eastAsia"/>
                <w:szCs w:val="24"/>
              </w:rPr>
              <w:t>10-15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00" w:rsidRDefault="006115DE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楊兆尹0963-696893</w:t>
            </w:r>
          </w:p>
          <w:p w:rsidR="008B2BEC" w:rsidRDefault="008B2BEC" w:rsidP="000A4C90">
            <w:pPr>
              <w:spacing w:line="240" w:lineRule="atLeast"/>
              <w:contextualSpacing/>
              <w:mirrorIndents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卓奕辰0920-982219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00" w:rsidRPr="00423303" w:rsidRDefault="00423303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5000</w:t>
            </w:r>
          </w:p>
        </w:tc>
      </w:tr>
      <w:tr w:rsidR="00A52100" w:rsidRPr="005C2642" w:rsidTr="000A4C90">
        <w:trPr>
          <w:trHeight w:val="345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00" w:rsidRPr="004C6FB9" w:rsidRDefault="004C6FB9" w:rsidP="00A52100">
            <w:pPr>
              <w:tabs>
                <w:tab w:val="left" w:pos="525"/>
              </w:tabs>
              <w:spacing w:line="240" w:lineRule="atLeast"/>
              <w:contextualSpacing/>
              <w:mirrorIndents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2016</w:t>
            </w:r>
            <w:r>
              <w:rPr>
                <w:rFonts w:eastAsiaTheme="minorEastAsia" w:hint="eastAsia"/>
              </w:rPr>
              <w:t>清華大學人文及社會科學營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E3" w:rsidRDefault="001352E3" w:rsidP="001352E3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105/04/22</w:t>
            </w:r>
          </w:p>
          <w:p w:rsidR="00A52100" w:rsidRDefault="006B30DB" w:rsidP="000A4C90">
            <w:pPr>
              <w:spacing w:line="240" w:lineRule="atLeast"/>
              <w:contextualSpacing/>
              <w:mirrorIndents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限 66 人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00" w:rsidRDefault="003C2045" w:rsidP="000A4C90">
            <w:pPr>
              <w:spacing w:line="240" w:lineRule="atLeast"/>
              <w:contextualSpacing/>
              <w:mirrorIndents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105/07/</w:t>
            </w:r>
            <w:r w:rsidR="004877B2">
              <w:rPr>
                <w:rFonts w:asciiTheme="minorEastAsia" w:eastAsiaTheme="minorEastAsia" w:hAnsiTheme="minorEastAsia" w:hint="eastAsia"/>
                <w:szCs w:val="24"/>
              </w:rPr>
              <w:t>10-14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00" w:rsidRDefault="00E85A89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江立宇0978-789108</w:t>
            </w:r>
          </w:p>
          <w:p w:rsidR="00E85A89" w:rsidRPr="00E85A89" w:rsidRDefault="00E85A89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翁珮綺0933-817328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00" w:rsidRDefault="00423303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4000</w:t>
            </w:r>
          </w:p>
          <w:p w:rsidR="00880EF4" w:rsidRPr="00423303" w:rsidRDefault="00880EF4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三人3700</w:t>
            </w:r>
          </w:p>
        </w:tc>
      </w:tr>
      <w:tr w:rsidR="00A52100" w:rsidRPr="005C2642" w:rsidTr="000A4C90">
        <w:trPr>
          <w:trHeight w:val="345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00" w:rsidRPr="003F0F90" w:rsidRDefault="003E0504" w:rsidP="00A52100">
            <w:pPr>
              <w:tabs>
                <w:tab w:val="left" w:pos="525"/>
              </w:tabs>
              <w:spacing w:line="240" w:lineRule="atLeast"/>
              <w:contextualSpacing/>
              <w:mirrorIndents/>
              <w:rPr>
                <w:rFonts w:eastAsiaTheme="minorEastAsia"/>
              </w:rPr>
            </w:pPr>
            <w:hyperlink r:id="rId48" w:history="1">
              <w:r w:rsidR="00291424">
                <w:rPr>
                  <w:rStyle w:val="a7"/>
                  <w:rFonts w:eastAsiaTheme="minorEastAsia" w:hint="eastAsia"/>
                </w:rPr>
                <w:t>2016</w:t>
              </w:r>
              <w:r w:rsidR="00291424">
                <w:rPr>
                  <w:rStyle w:val="a7"/>
                  <w:rFonts w:eastAsiaTheme="minorEastAsia" w:hint="eastAsia"/>
                </w:rPr>
                <w:t>清大經濟營</w:t>
              </w:r>
              <w:r w:rsidR="00291424">
                <w:rPr>
                  <w:rStyle w:val="a7"/>
                  <w:rFonts w:eastAsiaTheme="minorEastAsia" w:hint="eastAsia"/>
                </w:rPr>
                <w:t>_</w:t>
              </w:r>
              <w:r w:rsidR="00291424">
                <w:rPr>
                  <w:rStyle w:val="a7"/>
                  <w:rFonts w:eastAsiaTheme="minorEastAsia" w:hint="eastAsia"/>
                </w:rPr>
                <w:t>史前</w:t>
              </w:r>
              <w:r w:rsidR="00291424">
                <w:rPr>
                  <w:rStyle w:val="a7"/>
                  <w:rFonts w:eastAsiaTheme="minorEastAsia" w:hint="eastAsia"/>
                </w:rPr>
                <w:t>e</w:t>
              </w:r>
              <w:r w:rsidR="00291424">
                <w:rPr>
                  <w:rStyle w:val="a7"/>
                  <w:rFonts w:eastAsiaTheme="minorEastAsia" w:hint="eastAsia"/>
                </w:rPr>
                <w:t>萬年</w:t>
              </w:r>
              <w:r w:rsidR="00291424">
                <w:rPr>
                  <w:rStyle w:val="a7"/>
                  <w:rFonts w:eastAsiaTheme="minorEastAsia" w:hint="eastAsia"/>
                </w:rPr>
                <w:t>FB</w:t>
              </w:r>
            </w:hyperlink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E3" w:rsidRDefault="001352E3" w:rsidP="001352E3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105/04/22</w:t>
            </w:r>
          </w:p>
          <w:p w:rsidR="00A52100" w:rsidRDefault="006B30DB" w:rsidP="000A4C90">
            <w:pPr>
              <w:spacing w:line="240" w:lineRule="atLeast"/>
              <w:contextualSpacing/>
              <w:mirrorIndents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限 100 人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00" w:rsidRDefault="003C2045" w:rsidP="000A4C90">
            <w:pPr>
              <w:spacing w:line="240" w:lineRule="atLeast"/>
              <w:contextualSpacing/>
              <w:mirrorIndents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105/07/</w:t>
            </w:r>
            <w:r w:rsidR="004877B2">
              <w:rPr>
                <w:rFonts w:asciiTheme="minorEastAsia" w:eastAsiaTheme="minorEastAsia" w:hAnsiTheme="minorEastAsia" w:hint="eastAsia"/>
                <w:szCs w:val="24"/>
              </w:rPr>
              <w:t>10-14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00" w:rsidRDefault="000F3D40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王</w:t>
            </w:r>
            <w:r w:rsidR="00E85A89">
              <w:rPr>
                <w:rFonts w:asciiTheme="minorEastAsia" w:eastAsiaTheme="minorEastAsia" w:hAnsiTheme="minorEastAsia" w:hint="eastAsia"/>
                <w:szCs w:val="24"/>
              </w:rPr>
              <w:t>藝錚0931-288803</w:t>
            </w:r>
          </w:p>
          <w:p w:rsidR="00E85A89" w:rsidRDefault="00E85A89" w:rsidP="000A4C90">
            <w:pPr>
              <w:spacing w:line="240" w:lineRule="atLeast"/>
              <w:contextualSpacing/>
              <w:mirrorIndents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劉奕均0972-803010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00" w:rsidRPr="00423303" w:rsidRDefault="00423303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4000</w:t>
            </w:r>
          </w:p>
        </w:tc>
      </w:tr>
      <w:tr w:rsidR="00A52100" w:rsidRPr="005C2642" w:rsidTr="000A4C90">
        <w:trPr>
          <w:trHeight w:val="345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00" w:rsidRDefault="000E178F" w:rsidP="00A52100">
            <w:pPr>
              <w:tabs>
                <w:tab w:val="left" w:pos="525"/>
              </w:tabs>
              <w:spacing w:line="240" w:lineRule="atLeast"/>
              <w:contextualSpacing/>
              <w:mirrorIndents/>
            </w:pPr>
            <w:r>
              <w:rPr>
                <w:rFonts w:asciiTheme="minorEastAsia" w:eastAsiaTheme="minorEastAsia" w:hAnsiTheme="minorEastAsia" w:hint="eastAsia"/>
              </w:rPr>
              <w:t>清大工學院跨領域培訓營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E3" w:rsidRDefault="001352E3" w:rsidP="001352E3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105/04/22</w:t>
            </w:r>
          </w:p>
          <w:p w:rsidR="00A52100" w:rsidRDefault="006B30DB" w:rsidP="000A4C90">
            <w:pPr>
              <w:spacing w:line="240" w:lineRule="atLeast"/>
              <w:contextualSpacing/>
              <w:mirrorIndents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限80人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00" w:rsidRDefault="003C2045" w:rsidP="000A4C90">
            <w:pPr>
              <w:spacing w:line="240" w:lineRule="atLeast"/>
              <w:contextualSpacing/>
              <w:mirrorIndents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105/07/</w:t>
            </w:r>
            <w:r w:rsidR="004877B2">
              <w:rPr>
                <w:rFonts w:asciiTheme="minorEastAsia" w:eastAsiaTheme="minorEastAsia" w:hAnsiTheme="minorEastAsia" w:hint="eastAsia"/>
                <w:szCs w:val="24"/>
              </w:rPr>
              <w:t>11-15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00" w:rsidRDefault="00891823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黃則緯0972-780712</w:t>
            </w:r>
          </w:p>
          <w:p w:rsidR="00891823" w:rsidRDefault="00891823" w:rsidP="000A4C90">
            <w:pPr>
              <w:spacing w:line="240" w:lineRule="atLeast"/>
              <w:contextualSpacing/>
              <w:mirrorIndents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陳弘佑0988-621036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00" w:rsidRPr="00423303" w:rsidRDefault="00423303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4000</w:t>
            </w:r>
          </w:p>
        </w:tc>
      </w:tr>
      <w:tr w:rsidR="00A52100" w:rsidRPr="005C2642" w:rsidTr="000A4C90">
        <w:trPr>
          <w:trHeight w:val="345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00" w:rsidRDefault="003E0504" w:rsidP="00A52100">
            <w:pPr>
              <w:tabs>
                <w:tab w:val="left" w:pos="525"/>
              </w:tabs>
              <w:spacing w:line="240" w:lineRule="atLeast"/>
              <w:contextualSpacing/>
              <w:mirrorIndents/>
            </w:pPr>
            <w:hyperlink r:id="rId49" w:history="1">
              <w:r w:rsidR="00AA4D79" w:rsidRPr="00AA4D79">
                <w:rPr>
                  <w:rStyle w:val="a7"/>
                  <w:rFonts w:asciiTheme="minorEastAsia" w:eastAsiaTheme="minorEastAsia" w:hAnsiTheme="minorEastAsia" w:hint="eastAsia"/>
                </w:rPr>
                <w:t>清大科技領袖暨設計人才培訓營</w:t>
              </w:r>
              <w:r w:rsidR="00AA4D79" w:rsidRPr="00AA4D79">
                <w:rPr>
                  <w:rStyle w:val="a7"/>
                  <w:rFonts w:asciiTheme="minorEastAsia" w:eastAsiaTheme="minorEastAsia" w:hAnsiTheme="minorEastAsia"/>
                </w:rPr>
                <w:t>FB</w:t>
              </w:r>
            </w:hyperlink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E3" w:rsidRDefault="001352E3" w:rsidP="001352E3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105/04/22</w:t>
            </w:r>
          </w:p>
          <w:p w:rsidR="00A52100" w:rsidRDefault="006B30DB" w:rsidP="000A4C90">
            <w:pPr>
              <w:spacing w:line="240" w:lineRule="atLeast"/>
              <w:contextualSpacing/>
              <w:mirrorIndents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限100人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00" w:rsidRDefault="003C2045" w:rsidP="000A4C90">
            <w:pPr>
              <w:spacing w:line="240" w:lineRule="atLeast"/>
              <w:contextualSpacing/>
              <w:mirrorIndents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105/07/</w:t>
            </w:r>
            <w:r w:rsidR="004877B2">
              <w:rPr>
                <w:rFonts w:asciiTheme="minorEastAsia" w:eastAsiaTheme="minorEastAsia" w:hAnsiTheme="minorEastAsia" w:hint="eastAsia"/>
                <w:szCs w:val="24"/>
              </w:rPr>
              <w:t>16-21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00" w:rsidRDefault="00262987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韓樂</w:t>
            </w:r>
            <w:r w:rsidR="00496E6C">
              <w:rPr>
                <w:rFonts w:asciiTheme="minorEastAsia" w:eastAsiaTheme="minorEastAsia" w:hAnsiTheme="minorEastAsia" w:hint="eastAsia"/>
                <w:szCs w:val="24"/>
              </w:rPr>
              <w:t>0988-552461</w:t>
            </w:r>
          </w:p>
          <w:p w:rsidR="00262987" w:rsidRDefault="00262987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楊軒昱</w:t>
            </w:r>
            <w:r w:rsidR="00496E6C">
              <w:rPr>
                <w:rFonts w:asciiTheme="minorEastAsia" w:eastAsiaTheme="minorEastAsia" w:hAnsiTheme="minorEastAsia" w:hint="eastAsia"/>
                <w:szCs w:val="24"/>
              </w:rPr>
              <w:t>0952-529260</w:t>
            </w:r>
          </w:p>
          <w:p w:rsidR="00262987" w:rsidRDefault="00262987" w:rsidP="000A4C90">
            <w:pPr>
              <w:spacing w:line="240" w:lineRule="atLeast"/>
              <w:contextualSpacing/>
              <w:mirrorIndents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藍健維</w:t>
            </w:r>
            <w:r w:rsidR="00496E6C">
              <w:rPr>
                <w:rFonts w:asciiTheme="minorEastAsia" w:eastAsiaTheme="minorEastAsia" w:hAnsiTheme="minorEastAsia" w:hint="eastAsia"/>
                <w:szCs w:val="24"/>
              </w:rPr>
              <w:t>0978-012292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00" w:rsidRPr="00423303" w:rsidRDefault="00423303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4800</w:t>
            </w:r>
          </w:p>
        </w:tc>
      </w:tr>
      <w:tr w:rsidR="00A52100" w:rsidRPr="005C2642" w:rsidTr="000A4C90">
        <w:trPr>
          <w:trHeight w:val="345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00" w:rsidRDefault="000E178F" w:rsidP="00A52100">
            <w:pPr>
              <w:tabs>
                <w:tab w:val="left" w:pos="525"/>
              </w:tabs>
              <w:spacing w:line="240" w:lineRule="atLeast"/>
              <w:contextualSpacing/>
              <w:mirrorIndents/>
            </w:pPr>
            <w:r>
              <w:rPr>
                <w:rFonts w:asciiTheme="minorEastAsia" w:eastAsiaTheme="minorEastAsia" w:hAnsiTheme="minorEastAsia" w:hint="eastAsia"/>
              </w:rPr>
              <w:t>清華大學文藝營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E3" w:rsidRDefault="001352E3" w:rsidP="001352E3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105/04/22</w:t>
            </w:r>
          </w:p>
          <w:p w:rsidR="00A52100" w:rsidRDefault="006B30DB" w:rsidP="000A4C90">
            <w:pPr>
              <w:spacing w:line="240" w:lineRule="atLeast"/>
              <w:contextualSpacing/>
              <w:mirrorIndents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限70人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00" w:rsidRPr="006B30DB" w:rsidRDefault="006B30DB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105/07/16 - 20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87" w:rsidRDefault="00262987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林嘉樂0910-633993</w:t>
            </w:r>
          </w:p>
          <w:p w:rsidR="00A52100" w:rsidRDefault="006B30DB" w:rsidP="000A4C90">
            <w:pPr>
              <w:spacing w:line="240" w:lineRule="atLeast"/>
              <w:contextualSpacing/>
              <w:mirrorIndents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林廷真0977-786957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00" w:rsidRDefault="006B30DB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4200</w:t>
            </w:r>
          </w:p>
          <w:p w:rsidR="001F6221" w:rsidRPr="006B30DB" w:rsidRDefault="001F6221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三人</w:t>
            </w:r>
            <w:r w:rsidR="00804814">
              <w:rPr>
                <w:rFonts w:asciiTheme="minorEastAsia" w:eastAsiaTheme="minorEastAsia" w:hAnsiTheme="minorEastAsia" w:hint="eastAsia"/>
                <w:szCs w:val="24"/>
              </w:rPr>
              <w:t>3900</w:t>
            </w:r>
          </w:p>
        </w:tc>
      </w:tr>
      <w:tr w:rsidR="00475967" w:rsidRPr="005C2642" w:rsidTr="000A4C90">
        <w:trPr>
          <w:trHeight w:val="345"/>
        </w:trPr>
        <w:tc>
          <w:tcPr>
            <w:tcW w:w="8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67" w:rsidRDefault="00475967" w:rsidP="000A4C90">
            <w:pPr>
              <w:spacing w:line="240" w:lineRule="atLeast"/>
              <w:contextualSpacing/>
              <w:mirrorIndents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國立交通大學</w:t>
            </w:r>
          </w:p>
        </w:tc>
      </w:tr>
      <w:tr w:rsidR="00534CAC" w:rsidRPr="005C2642" w:rsidTr="000A4C90">
        <w:trPr>
          <w:trHeight w:val="345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AC" w:rsidRPr="00A5389E" w:rsidRDefault="003E0504" w:rsidP="000A4C90">
            <w:pPr>
              <w:autoSpaceDE w:val="0"/>
              <w:autoSpaceDN w:val="0"/>
              <w:spacing w:line="0" w:lineRule="atLeast"/>
              <w:contextualSpacing/>
              <w:rPr>
                <w:rFonts w:asciiTheme="minorEastAsia" w:eastAsiaTheme="minorEastAsia" w:hAnsiTheme="minorEastAsia" w:cs="DFKaiShu-SB-Estd-BF"/>
                <w:kern w:val="0"/>
                <w:szCs w:val="24"/>
              </w:rPr>
            </w:pPr>
            <w:hyperlink r:id="rId50" w:history="1">
              <w:r w:rsidR="00534CAC" w:rsidRPr="00A5389E">
                <w:rPr>
                  <w:rStyle w:val="a7"/>
                  <w:rFonts w:asciiTheme="minorEastAsia" w:eastAsiaTheme="minorEastAsia" w:hAnsiTheme="minorEastAsia" w:cs="DFKaiShu-SB-Estd-BF"/>
                  <w:kern w:val="0"/>
                  <w:szCs w:val="24"/>
                </w:rPr>
                <w:t xml:space="preserve">2016 </w:t>
              </w:r>
              <w:r w:rsidR="00534CAC" w:rsidRPr="00A5389E">
                <w:rPr>
                  <w:rStyle w:val="a7"/>
                  <w:rFonts w:asciiTheme="minorEastAsia" w:eastAsiaTheme="minorEastAsia" w:hAnsiTheme="minorEastAsia" w:cs="新細明體" w:hint="eastAsia"/>
                  <w:kern w:val="0"/>
                  <w:szCs w:val="24"/>
                </w:rPr>
                <w:t>國高中生化系列營隊(</w:t>
              </w:r>
              <w:r w:rsidR="00534CAC" w:rsidRPr="00A5389E">
                <w:rPr>
                  <w:rStyle w:val="a7"/>
                  <w:rFonts w:asciiTheme="minorEastAsia" w:eastAsiaTheme="minorEastAsia" w:hAnsiTheme="minorEastAsia" w:cs="DFKaiShu-SB-Estd-BF" w:hint="eastAsia"/>
                  <w:kern w:val="0"/>
                  <w:szCs w:val="24"/>
                </w:rPr>
                <w:t>進階化學營</w:t>
              </w:r>
              <w:r w:rsidR="00534CAC" w:rsidRPr="00A5389E">
                <w:rPr>
                  <w:rStyle w:val="a7"/>
                  <w:rFonts w:asciiTheme="minorEastAsia" w:eastAsiaTheme="minorEastAsia" w:hAnsiTheme="minorEastAsia" w:cs="DFKaiShu-SB-Estd-BF"/>
                  <w:kern w:val="0"/>
                  <w:szCs w:val="24"/>
                </w:rPr>
                <w:t>/</w:t>
              </w:r>
              <w:r w:rsidR="00534CAC" w:rsidRPr="00A5389E">
                <w:rPr>
                  <w:rStyle w:val="a7"/>
                  <w:rFonts w:asciiTheme="minorEastAsia" w:eastAsiaTheme="minorEastAsia" w:hAnsiTheme="minorEastAsia" w:cs="DFKaiShu-SB-Estd-BF" w:hint="eastAsia"/>
                  <w:kern w:val="0"/>
                  <w:szCs w:val="24"/>
                </w:rPr>
                <w:t>生物醫學營</w:t>
              </w:r>
              <w:r w:rsidR="00534CAC" w:rsidRPr="00A5389E">
                <w:rPr>
                  <w:rStyle w:val="a7"/>
                  <w:rFonts w:asciiTheme="minorEastAsia" w:eastAsiaTheme="minorEastAsia" w:hAnsiTheme="minorEastAsia" w:cs="DFKaiShu-SB-Estd-BF"/>
                  <w:kern w:val="0"/>
                  <w:szCs w:val="24"/>
                </w:rPr>
                <w:t>/</w:t>
              </w:r>
              <w:r w:rsidR="00534CAC" w:rsidRPr="00A5389E">
                <w:rPr>
                  <w:rStyle w:val="a7"/>
                  <w:rFonts w:asciiTheme="minorEastAsia" w:eastAsiaTheme="minorEastAsia" w:hAnsiTheme="minorEastAsia" w:cs="DFKaiShu-SB-Estd-BF" w:hint="eastAsia"/>
                  <w:kern w:val="0"/>
                  <w:szCs w:val="24"/>
                </w:rPr>
                <w:t>生化營</w:t>
              </w:r>
              <w:r w:rsidR="00534CAC" w:rsidRPr="00A5389E">
                <w:rPr>
                  <w:rStyle w:val="a7"/>
                  <w:rFonts w:asciiTheme="minorEastAsia" w:eastAsiaTheme="minorEastAsia" w:hAnsiTheme="minorEastAsia" w:cs="DFKaiShu-SB-Estd-BF"/>
                  <w:kern w:val="0"/>
                  <w:szCs w:val="24"/>
                </w:rPr>
                <w:t xml:space="preserve">/CSI </w:t>
              </w:r>
              <w:r w:rsidR="00534CAC" w:rsidRPr="00A5389E">
                <w:rPr>
                  <w:rStyle w:val="a7"/>
                  <w:rFonts w:asciiTheme="minorEastAsia" w:eastAsiaTheme="minorEastAsia" w:hAnsiTheme="minorEastAsia" w:cs="DFKaiShu-SB-Estd-BF" w:hint="eastAsia"/>
                  <w:kern w:val="0"/>
                  <w:szCs w:val="24"/>
                </w:rPr>
                <w:t>營</w:t>
              </w:r>
              <w:r w:rsidR="00534CAC" w:rsidRPr="00A5389E">
                <w:rPr>
                  <w:rStyle w:val="a7"/>
                  <w:rFonts w:asciiTheme="minorEastAsia" w:eastAsiaTheme="minorEastAsia" w:hAnsiTheme="minorEastAsia" w:cs="新細明體" w:hint="eastAsia"/>
                  <w:kern w:val="0"/>
                  <w:szCs w:val="24"/>
                </w:rPr>
                <w:t>)</w:t>
              </w:r>
            </w:hyperlink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AC" w:rsidRDefault="00534CAC" w:rsidP="000A4C90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 w:cs="DFKaiShu-SB-Estd-BF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DFKaiShu-SB-Estd-BF" w:hint="eastAsia"/>
                <w:kern w:val="0"/>
                <w:szCs w:val="24"/>
              </w:rPr>
              <w:t>額滿為止</w:t>
            </w:r>
          </w:p>
          <w:p w:rsidR="00534CAC" w:rsidRPr="00A5389E" w:rsidRDefault="00534CAC" w:rsidP="000A4C90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 w:rsidRPr="00A5389E">
              <w:rPr>
                <w:rFonts w:asciiTheme="minorEastAsia" w:eastAsiaTheme="minorEastAsia" w:hAnsiTheme="minorEastAsia" w:cs="DFKaiShu-SB-Estd-BF" w:hint="eastAsia"/>
                <w:kern w:val="0"/>
                <w:szCs w:val="24"/>
              </w:rPr>
              <w:t>對象：國三～高三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AC" w:rsidRPr="00A5389E" w:rsidRDefault="00534CAC" w:rsidP="000A4C90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 w:rsidRPr="00A5389E">
              <w:rPr>
                <w:rFonts w:asciiTheme="minorEastAsia" w:eastAsiaTheme="minorEastAsia" w:hAnsiTheme="minorEastAsia" w:cs="DFKaiShu-SB-Estd-BF" w:hint="eastAsia"/>
                <w:kern w:val="0"/>
                <w:szCs w:val="24"/>
              </w:rPr>
              <w:t>預計</w:t>
            </w:r>
            <w:r>
              <w:rPr>
                <w:rFonts w:asciiTheme="minorEastAsia" w:eastAsiaTheme="minorEastAsia" w:hAnsiTheme="minorEastAsia" w:cs="DFKaiShu-SB-Estd-BF" w:hint="eastAsia"/>
                <w:kern w:val="0"/>
                <w:szCs w:val="24"/>
              </w:rPr>
              <w:t>105/0</w:t>
            </w:r>
            <w:r w:rsidRPr="00A5389E">
              <w:rPr>
                <w:rFonts w:asciiTheme="minorEastAsia" w:eastAsiaTheme="minorEastAsia" w:hAnsiTheme="minorEastAsia" w:cs="DFKaiShu-SB-Estd-BF"/>
                <w:kern w:val="0"/>
                <w:szCs w:val="24"/>
              </w:rPr>
              <w:t>7/4</w:t>
            </w:r>
            <w:r>
              <w:rPr>
                <w:rFonts w:asciiTheme="minorEastAsia" w:eastAsiaTheme="minorEastAsia" w:hAnsiTheme="minorEastAsia" w:cs="DFKaiShu-SB-Estd-BF" w:hint="eastAsia"/>
                <w:kern w:val="0"/>
                <w:szCs w:val="24"/>
              </w:rPr>
              <w:t xml:space="preserve"> </w:t>
            </w:r>
            <w:r w:rsidRPr="00A5389E">
              <w:rPr>
                <w:rFonts w:asciiTheme="minorEastAsia" w:eastAsiaTheme="minorEastAsia" w:hAnsiTheme="minorEastAsia" w:cs="DFKaiShu-SB-Estd-BF"/>
                <w:kern w:val="0"/>
                <w:szCs w:val="24"/>
              </w:rPr>
              <w:t xml:space="preserve">-8/28 </w:t>
            </w:r>
            <w:r w:rsidRPr="00A5389E">
              <w:rPr>
                <w:rFonts w:asciiTheme="minorEastAsia" w:eastAsiaTheme="minorEastAsia" w:hAnsiTheme="minorEastAsia" w:cs="DFKaiShu-SB-Estd-BF" w:hint="eastAsia"/>
                <w:kern w:val="0"/>
                <w:szCs w:val="24"/>
              </w:rPr>
              <w:t>開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AC" w:rsidRDefault="00534CAC" w:rsidP="000A4C90">
            <w:pPr>
              <w:spacing w:line="0" w:lineRule="atLeast"/>
              <w:contextualSpacing/>
              <w:mirrorIndents/>
              <w:rPr>
                <w:rFonts w:ascii="新細明體" w:eastAsia="新細明體" w:hAnsi="新細明體" w:cs="Arial"/>
                <w:color w:val="000000"/>
                <w:spacing w:val="15"/>
                <w:szCs w:val="24"/>
              </w:rPr>
            </w:pPr>
            <w:r w:rsidRPr="00A5389E">
              <w:rPr>
                <w:rFonts w:ascii="新細明體" w:eastAsia="新細明體" w:hAnsi="新細明體" w:cs="Arial" w:hint="eastAsia"/>
                <w:color w:val="000000"/>
                <w:spacing w:val="15"/>
                <w:szCs w:val="24"/>
              </w:rPr>
              <w:t>江小姐03-5712121</w:t>
            </w:r>
            <w:r>
              <w:rPr>
                <w:rFonts w:ascii="新細明體" w:eastAsia="新細明體" w:hAnsi="新細明體" w:cs="Arial" w:hint="eastAsia"/>
                <w:color w:val="000000"/>
                <w:spacing w:val="15"/>
                <w:szCs w:val="24"/>
              </w:rPr>
              <w:t>#</w:t>
            </w:r>
            <w:r w:rsidRPr="00A5389E">
              <w:rPr>
                <w:rFonts w:ascii="新細明體" w:eastAsia="新細明體" w:hAnsi="新細明體" w:cs="Arial" w:hint="eastAsia"/>
                <w:color w:val="000000"/>
                <w:spacing w:val="15"/>
                <w:szCs w:val="24"/>
              </w:rPr>
              <w:t>52528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AC" w:rsidRDefault="00534CAC" w:rsidP="000A4C90">
            <w:pPr>
              <w:spacing w:line="240" w:lineRule="atLeast"/>
              <w:contextualSpacing/>
              <w:mirrorIndents/>
              <w:rPr>
                <w:rFonts w:asciiTheme="minorEastAsia" w:hAnsiTheme="minorEastAsia"/>
                <w:szCs w:val="24"/>
              </w:rPr>
            </w:pPr>
          </w:p>
        </w:tc>
      </w:tr>
      <w:tr w:rsidR="00F03F36" w:rsidRPr="005C2642" w:rsidTr="000A4C90">
        <w:trPr>
          <w:trHeight w:val="345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36" w:rsidRDefault="003E0504" w:rsidP="000A4C90">
            <w:pPr>
              <w:spacing w:line="0" w:lineRule="atLeast"/>
              <w:contextualSpacing/>
              <w:mirrorIndents/>
            </w:pPr>
            <w:hyperlink r:id="rId51" w:history="1">
              <w:r w:rsidR="00F03F36" w:rsidRPr="006D569F">
                <w:rPr>
                  <w:rStyle w:val="a7"/>
                  <w:rFonts w:ascii="細明體" w:eastAsia="細明體" w:hAnsi="細明體" w:cs="細明體" w:hint="eastAsia"/>
                </w:rPr>
                <w:t>2016國立交通大學奈米科學營</w:t>
              </w:r>
              <w:r w:rsidR="006D569F" w:rsidRPr="006D569F">
                <w:rPr>
                  <w:rStyle w:val="a7"/>
                  <w:rFonts w:ascii="細明體" w:eastAsia="細明體" w:hAnsi="細明體" w:cs="細明體" w:hint="eastAsia"/>
                </w:rPr>
                <w:t>(報名)</w:t>
              </w:r>
            </w:hyperlink>
            <w:r w:rsidR="006D569F">
              <w:rPr>
                <w:rFonts w:ascii="細明體" w:eastAsia="細明體" w:hAnsi="細明體" w:cs="細明體" w:hint="eastAsia"/>
              </w:rPr>
              <w:t xml:space="preserve"> /</w:t>
            </w:r>
            <w:hyperlink r:id="rId52" w:history="1">
              <w:r w:rsidR="006D569F" w:rsidRPr="006D569F">
                <w:rPr>
                  <w:rStyle w:val="a7"/>
                  <w:rFonts w:ascii="細明體" w:eastAsia="細明體" w:hAnsi="細明體" w:cs="細明體" w:hint="eastAsia"/>
                </w:rPr>
                <w:t>FB</w:t>
              </w:r>
            </w:hyperlink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36" w:rsidRPr="006D569F" w:rsidRDefault="006D569F" w:rsidP="000A4C90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 w:cs="DFKaiShu-SB-Estd-BF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DFKaiShu-SB-Estd-BF" w:hint="eastAsia"/>
                <w:kern w:val="0"/>
                <w:szCs w:val="24"/>
              </w:rPr>
              <w:t>105/06/01(三)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36" w:rsidRPr="00F03F36" w:rsidRDefault="00F03F36" w:rsidP="000A4C90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 w:cs="DFKaiShu-SB-Estd-BF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DFKaiShu-SB-Estd-BF" w:hint="eastAsia"/>
                <w:kern w:val="0"/>
                <w:szCs w:val="24"/>
              </w:rPr>
              <w:t>105/07/02-06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36" w:rsidRDefault="00F03F36" w:rsidP="000A4C90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 w:cs="Arial"/>
                <w:szCs w:val="24"/>
              </w:rPr>
            </w:pPr>
            <w:r>
              <w:rPr>
                <w:rFonts w:asciiTheme="minorEastAsia" w:hAnsiTheme="minorEastAsia" w:cs="Arial" w:hint="eastAsia"/>
                <w:szCs w:val="24"/>
              </w:rPr>
              <w:t>李郁儒0988-752166</w:t>
            </w:r>
          </w:p>
          <w:p w:rsidR="00F03F36" w:rsidRPr="00BD5ABE" w:rsidRDefault="00F03F36" w:rsidP="000A4C90">
            <w:pPr>
              <w:spacing w:line="0" w:lineRule="atLeast"/>
              <w:contextualSpacing/>
              <w:mirrorIndents/>
              <w:rPr>
                <w:rFonts w:asciiTheme="minorEastAsia" w:hAnsiTheme="minorEastAsia" w:cs="Arial"/>
                <w:szCs w:val="24"/>
              </w:rPr>
            </w:pPr>
            <w:r w:rsidRPr="00F03F36">
              <w:rPr>
                <w:rFonts w:asciiTheme="minorEastAsia" w:hAnsiTheme="minorEastAsia" w:cs="Arial" w:hint="eastAsia"/>
                <w:szCs w:val="24"/>
              </w:rPr>
              <w:t>林含育0958-011055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36" w:rsidRPr="00F03F36" w:rsidRDefault="00F03F36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4800</w:t>
            </w:r>
          </w:p>
        </w:tc>
      </w:tr>
      <w:tr w:rsidR="006F73B4" w:rsidRPr="005C2642" w:rsidTr="000A4C90">
        <w:trPr>
          <w:trHeight w:val="345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B4" w:rsidRDefault="003E0504" w:rsidP="000A4C90">
            <w:pPr>
              <w:spacing w:line="0" w:lineRule="atLeast"/>
              <w:contextualSpacing/>
              <w:mirrorIndents/>
            </w:pPr>
            <w:hyperlink r:id="rId53" w:history="1">
              <w:r w:rsidR="006F73B4" w:rsidRPr="00BA5F01">
                <w:rPr>
                  <w:rStyle w:val="a7"/>
                  <w:rFonts w:asciiTheme="minorEastAsia" w:eastAsiaTheme="minorEastAsia" w:hAnsiTheme="minorEastAsia" w:hint="eastAsia"/>
                </w:rPr>
                <w:t>交大應化營</w:t>
              </w:r>
            </w:hyperlink>
            <w:r w:rsidR="00BA5F01">
              <w:rPr>
                <w:rFonts w:asciiTheme="minorEastAsia" w:eastAsiaTheme="minorEastAsia" w:hAnsiTheme="minorEastAsia" w:hint="eastAsia"/>
              </w:rPr>
              <w:t xml:space="preserve">/ </w:t>
            </w:r>
            <w:hyperlink r:id="rId54" w:history="1">
              <w:r w:rsidR="00BA5F01" w:rsidRPr="00BA5F01">
                <w:rPr>
                  <w:rStyle w:val="a7"/>
                  <w:rFonts w:asciiTheme="minorEastAsia" w:eastAsiaTheme="minorEastAsia" w:hAnsiTheme="minorEastAsia" w:hint="eastAsia"/>
                </w:rPr>
                <w:t>FB</w:t>
              </w:r>
            </w:hyperlink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B4" w:rsidRPr="00575035" w:rsidRDefault="00575035" w:rsidP="000A4C90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 w:cs="DFKaiShu-SB-Estd-BF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DFKaiShu-SB-Estd-BF" w:hint="eastAsia"/>
                <w:kern w:val="0"/>
                <w:szCs w:val="24"/>
              </w:rPr>
              <w:t>105/06/28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B4" w:rsidRPr="006F73B4" w:rsidRDefault="006F73B4" w:rsidP="000A4C90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 w:cs="DFKaiShu-SB-Estd-BF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DFKaiShu-SB-Estd-BF" w:hint="eastAsia"/>
                <w:kern w:val="0"/>
                <w:szCs w:val="24"/>
              </w:rPr>
              <w:t>105/07/08-13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B4" w:rsidRDefault="00E71B7B" w:rsidP="000A4C90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 w:cs="Arial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szCs w:val="24"/>
              </w:rPr>
              <w:t>李林叡</w:t>
            </w:r>
            <w:r w:rsidR="00191D30">
              <w:rPr>
                <w:rFonts w:asciiTheme="minorEastAsia" w:eastAsiaTheme="minorEastAsia" w:hAnsiTheme="minorEastAsia" w:cs="Arial" w:hint="eastAsia"/>
                <w:szCs w:val="24"/>
              </w:rPr>
              <w:t>0934-040608</w:t>
            </w:r>
          </w:p>
          <w:p w:rsidR="00E71B7B" w:rsidRDefault="00E71B7B" w:rsidP="000A4C90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 w:cs="Arial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szCs w:val="24"/>
              </w:rPr>
              <w:t>沈明輝</w:t>
            </w:r>
            <w:r w:rsidR="00191D30">
              <w:rPr>
                <w:rFonts w:asciiTheme="minorEastAsia" w:eastAsiaTheme="minorEastAsia" w:hAnsiTheme="minorEastAsia" w:cs="Arial" w:hint="eastAsia"/>
                <w:szCs w:val="24"/>
              </w:rPr>
              <w:t>0988-107672</w:t>
            </w:r>
          </w:p>
          <w:p w:rsidR="00E71B7B" w:rsidRDefault="00E71B7B" w:rsidP="000A4C90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 w:cs="Arial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szCs w:val="24"/>
              </w:rPr>
              <w:t>王韋傑</w:t>
            </w:r>
            <w:r w:rsidR="00191D30">
              <w:rPr>
                <w:rFonts w:asciiTheme="minorEastAsia" w:eastAsiaTheme="minorEastAsia" w:hAnsiTheme="minorEastAsia" w:cs="Arial" w:hint="eastAsia"/>
                <w:szCs w:val="24"/>
              </w:rPr>
              <w:t>0911-832165</w:t>
            </w:r>
          </w:p>
          <w:p w:rsidR="00E71B7B" w:rsidRDefault="00E71B7B" w:rsidP="000A4C90">
            <w:pPr>
              <w:spacing w:line="0" w:lineRule="atLeast"/>
              <w:contextualSpacing/>
              <w:mirrorIndents/>
              <w:rPr>
                <w:rFonts w:asciiTheme="minorEastAsia" w:hAnsiTheme="minorEastAsia" w:cs="Arial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szCs w:val="24"/>
              </w:rPr>
              <w:t>傅迺鈞</w:t>
            </w:r>
            <w:r w:rsidR="00191D30">
              <w:rPr>
                <w:rFonts w:asciiTheme="minorEastAsia" w:eastAsiaTheme="minorEastAsia" w:hAnsiTheme="minorEastAsia" w:cs="Arial" w:hint="eastAsia"/>
                <w:szCs w:val="24"/>
              </w:rPr>
              <w:t>0934-009301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B4" w:rsidRDefault="006F73B4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5800</w:t>
            </w:r>
          </w:p>
          <w:p w:rsidR="006F73B4" w:rsidRPr="006F73B4" w:rsidRDefault="006F73B4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三人5500</w:t>
            </w:r>
          </w:p>
        </w:tc>
      </w:tr>
      <w:tr w:rsidR="003F2837" w:rsidRPr="005C2642" w:rsidTr="000A4C90">
        <w:trPr>
          <w:trHeight w:val="345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37" w:rsidRDefault="003E0504" w:rsidP="000A4C90">
            <w:pPr>
              <w:spacing w:line="0" w:lineRule="atLeast"/>
              <w:contextualSpacing/>
              <w:mirrorIndents/>
            </w:pPr>
            <w:hyperlink r:id="rId55" w:history="1">
              <w:r w:rsidR="002651AB" w:rsidRPr="002651AB">
                <w:rPr>
                  <w:rStyle w:val="a7"/>
                  <w:rFonts w:asciiTheme="minorEastAsia" w:eastAsiaTheme="minorEastAsia" w:hAnsiTheme="minorEastAsia" w:hint="eastAsia"/>
                </w:rPr>
                <w:t>交大第</w:t>
              </w:r>
              <w:r w:rsidR="002651AB" w:rsidRPr="002651AB">
                <w:rPr>
                  <w:rStyle w:val="a7"/>
                  <w:rFonts w:asciiTheme="minorEastAsia" w:eastAsiaTheme="minorEastAsia" w:hAnsiTheme="minorEastAsia"/>
                </w:rPr>
                <w:t>10屆人文社會科學營_真實視界所見之下FB</w:t>
              </w:r>
            </w:hyperlink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37" w:rsidRPr="00FF645E" w:rsidRDefault="00FF645E" w:rsidP="000A4C90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 w:cs="DFKaiShu-SB-Estd-BF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DFKaiShu-SB-Estd-BF" w:hint="eastAsia"/>
                <w:kern w:val="0"/>
                <w:szCs w:val="24"/>
              </w:rPr>
              <w:t>105/05/15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37" w:rsidRPr="00FF645E" w:rsidRDefault="00FF645E" w:rsidP="000A4C90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 w:cs="DFKaiShu-SB-Estd-BF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DFKaiShu-SB-Estd-BF" w:hint="eastAsia"/>
                <w:kern w:val="0"/>
                <w:szCs w:val="24"/>
              </w:rPr>
              <w:t>105/07/01-05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37" w:rsidRDefault="00853191" w:rsidP="000A4C90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 w:cs="Arial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szCs w:val="24"/>
              </w:rPr>
              <w:t>陳姿羽0987-518675</w:t>
            </w:r>
          </w:p>
          <w:p w:rsidR="00853191" w:rsidRDefault="00853191" w:rsidP="000A4C90">
            <w:pPr>
              <w:spacing w:line="0" w:lineRule="atLeast"/>
              <w:contextualSpacing/>
              <w:mirrorIndents/>
              <w:rPr>
                <w:rFonts w:asciiTheme="minorEastAsia" w:hAnsiTheme="minorEastAsia" w:cs="Arial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szCs w:val="24"/>
              </w:rPr>
              <w:t>張昕妤0921-061970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37" w:rsidRDefault="00AC22AF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4500</w:t>
            </w:r>
          </w:p>
          <w:p w:rsidR="00AC22AF" w:rsidRPr="00AC22AF" w:rsidRDefault="00AC22AF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三人4000</w:t>
            </w:r>
          </w:p>
        </w:tc>
      </w:tr>
      <w:tr w:rsidR="000B0976" w:rsidRPr="005C2642" w:rsidTr="000A4C90">
        <w:trPr>
          <w:trHeight w:val="345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76" w:rsidRPr="000B0976" w:rsidRDefault="003E0504" w:rsidP="000A4C90">
            <w:pPr>
              <w:spacing w:line="0" w:lineRule="atLeast"/>
              <w:contextualSpacing/>
              <w:mirrorIndents/>
              <w:rPr>
                <w:rFonts w:eastAsiaTheme="minorEastAsia"/>
              </w:rPr>
            </w:pPr>
            <w:hyperlink r:id="rId56" w:history="1">
              <w:r w:rsidR="000B0976" w:rsidRPr="004A7993">
                <w:rPr>
                  <w:rStyle w:val="a7"/>
                  <w:rFonts w:eastAsiaTheme="minorEastAsia" w:hint="eastAsia"/>
                </w:rPr>
                <w:t>2016</w:t>
              </w:r>
              <w:r w:rsidR="000B0976" w:rsidRPr="004A7993">
                <w:rPr>
                  <w:rStyle w:val="a7"/>
                  <w:rFonts w:eastAsiaTheme="minorEastAsia" w:hint="eastAsia"/>
                </w:rPr>
                <w:t>交大生科營</w:t>
              </w:r>
            </w:hyperlink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76" w:rsidRDefault="005A08B7" w:rsidP="000A4C90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 w:cs="DFKaiShu-SB-Estd-BF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DFKaiShu-SB-Estd-BF" w:hint="eastAsia"/>
                <w:kern w:val="0"/>
                <w:szCs w:val="24"/>
              </w:rPr>
              <w:t>第一階段</w:t>
            </w:r>
          </w:p>
          <w:p w:rsidR="005A08B7" w:rsidRDefault="005A08B7" w:rsidP="000A4C90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 w:cs="DFKaiShu-SB-Estd-BF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DFKaiShu-SB-Estd-BF" w:hint="eastAsia"/>
                <w:kern w:val="0"/>
                <w:szCs w:val="24"/>
              </w:rPr>
              <w:t>105/04/01-24</w:t>
            </w:r>
          </w:p>
          <w:p w:rsidR="005A08B7" w:rsidRDefault="005A08B7" w:rsidP="000A4C90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 w:cs="DFKaiShu-SB-Estd-BF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DFKaiShu-SB-Estd-BF" w:hint="eastAsia"/>
                <w:kern w:val="0"/>
                <w:szCs w:val="24"/>
              </w:rPr>
              <w:t>第二階段</w:t>
            </w:r>
          </w:p>
          <w:p w:rsidR="005A08B7" w:rsidRPr="005A08B7" w:rsidRDefault="005A08B7" w:rsidP="000A4C90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 w:cs="DFKaiShu-SB-Estd-BF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DFKaiShu-SB-Estd-BF" w:hint="eastAsia"/>
                <w:kern w:val="0"/>
                <w:szCs w:val="24"/>
              </w:rPr>
              <w:t>105/05/03-19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76" w:rsidRPr="00521202" w:rsidRDefault="00521202" w:rsidP="000A4C90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 w:cs="DFKaiShu-SB-Estd-BF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DFKaiShu-SB-Estd-BF" w:hint="eastAsia"/>
                <w:kern w:val="0"/>
                <w:szCs w:val="24"/>
              </w:rPr>
              <w:t>105/07/05-10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76" w:rsidRDefault="004F7F85" w:rsidP="000A4C90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 w:cs="Arial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szCs w:val="24"/>
              </w:rPr>
              <w:t>游茲宇0928-591198</w:t>
            </w:r>
          </w:p>
          <w:p w:rsidR="004F7F85" w:rsidRDefault="004F7F85" w:rsidP="000A4C90">
            <w:pPr>
              <w:spacing w:line="0" w:lineRule="atLeast"/>
              <w:contextualSpacing/>
              <w:mirrorIndents/>
              <w:rPr>
                <w:rFonts w:asciiTheme="minorEastAsia" w:hAnsiTheme="minorEastAsia" w:cs="Arial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szCs w:val="24"/>
              </w:rPr>
              <w:t>陳柏丞0978-031629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76" w:rsidRDefault="00521202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5500</w:t>
            </w:r>
          </w:p>
          <w:p w:rsidR="00521202" w:rsidRDefault="00521202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兩人5300</w:t>
            </w:r>
          </w:p>
          <w:p w:rsidR="00521202" w:rsidRPr="00521202" w:rsidRDefault="00521202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三人5200</w:t>
            </w:r>
          </w:p>
        </w:tc>
      </w:tr>
      <w:tr w:rsidR="00264C03" w:rsidRPr="005C2642" w:rsidTr="004249AD">
        <w:trPr>
          <w:trHeight w:val="345"/>
        </w:trPr>
        <w:tc>
          <w:tcPr>
            <w:tcW w:w="8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03" w:rsidRDefault="00264C03" w:rsidP="000A4C90">
            <w:pPr>
              <w:spacing w:line="240" w:lineRule="atLeast"/>
              <w:contextualSpacing/>
              <w:mirrorIndents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國立成功大學</w:t>
            </w:r>
          </w:p>
        </w:tc>
      </w:tr>
      <w:tr w:rsidR="00AA4D79" w:rsidRPr="005C2642" w:rsidTr="000A4C90">
        <w:trPr>
          <w:trHeight w:val="345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79" w:rsidRPr="00DD6665" w:rsidRDefault="003E0504" w:rsidP="00264C03">
            <w:pPr>
              <w:spacing w:line="0" w:lineRule="atLeast"/>
              <w:contextualSpacing/>
              <w:mirrorIndents/>
            </w:pPr>
            <w:hyperlink r:id="rId57" w:history="1">
              <w:r w:rsidR="0049589D">
                <w:rPr>
                  <w:rStyle w:val="a7"/>
                  <w:rFonts w:asciiTheme="minorEastAsia" w:eastAsiaTheme="minorEastAsia" w:hAnsiTheme="minorEastAsia" w:hint="eastAsia"/>
                </w:rPr>
                <w:t>第19屆成大化工營</w:t>
              </w:r>
            </w:hyperlink>
            <w:r w:rsidR="0049589D">
              <w:rPr>
                <w:rFonts w:asciiTheme="minorEastAsia" w:eastAsiaTheme="minorEastAsia" w:hAnsiTheme="minorEastAsia" w:hint="eastAsia"/>
              </w:rPr>
              <w:t xml:space="preserve"> /</w:t>
            </w:r>
            <w:hyperlink r:id="rId58" w:anchor="!/19thnckuchesummercamp/" w:history="1">
              <w:r w:rsidR="0049589D" w:rsidRPr="0049589D">
                <w:rPr>
                  <w:rStyle w:val="a7"/>
                  <w:rFonts w:asciiTheme="minorEastAsia" w:eastAsiaTheme="minorEastAsia" w:hAnsiTheme="minorEastAsia" w:hint="eastAsia"/>
                </w:rPr>
                <w:t>FB</w:t>
              </w:r>
            </w:hyperlink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79" w:rsidRPr="00A965A4" w:rsidRDefault="00A965A4" w:rsidP="000A4C90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 w:cs="DFKaiShu-SB-Estd-BF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DFKaiShu-SB-Estd-BF" w:hint="eastAsia"/>
                <w:kern w:val="0"/>
                <w:szCs w:val="24"/>
              </w:rPr>
              <w:t>105/05/06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79" w:rsidRPr="00AA4D79" w:rsidRDefault="00AA4D79" w:rsidP="000A4C90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 w:cs="DFKaiShu-SB-Estd-BF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DFKaiShu-SB-Estd-BF" w:hint="eastAsia"/>
                <w:kern w:val="0"/>
                <w:szCs w:val="24"/>
              </w:rPr>
              <w:t>105/07/04(一) -09(六)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79" w:rsidRDefault="006E5C75" w:rsidP="000A4C90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 w:cs="Arial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szCs w:val="24"/>
              </w:rPr>
              <w:t>賴威翰</w:t>
            </w:r>
            <w:r w:rsidR="004E3586">
              <w:rPr>
                <w:rFonts w:asciiTheme="minorEastAsia" w:eastAsiaTheme="minorEastAsia" w:hAnsiTheme="minorEastAsia" w:cs="Arial" w:hint="eastAsia"/>
                <w:szCs w:val="24"/>
              </w:rPr>
              <w:t>0988-955303</w:t>
            </w:r>
          </w:p>
          <w:p w:rsidR="006E5C75" w:rsidRDefault="006E5C75" w:rsidP="000A4C90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 w:cs="Arial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szCs w:val="24"/>
              </w:rPr>
              <w:t>白皓仁</w:t>
            </w:r>
            <w:r w:rsidR="004E3586">
              <w:rPr>
                <w:rFonts w:asciiTheme="minorEastAsia" w:eastAsiaTheme="minorEastAsia" w:hAnsiTheme="minorEastAsia" w:cs="Arial" w:hint="eastAsia"/>
                <w:szCs w:val="24"/>
              </w:rPr>
              <w:t>0937-933785</w:t>
            </w:r>
          </w:p>
          <w:p w:rsidR="006E5C75" w:rsidRDefault="006E5C75" w:rsidP="000A4C90">
            <w:pPr>
              <w:spacing w:line="0" w:lineRule="atLeast"/>
              <w:contextualSpacing/>
              <w:mirrorIndents/>
              <w:rPr>
                <w:rFonts w:asciiTheme="minorEastAsia" w:hAnsiTheme="minorEastAsia" w:cs="Arial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szCs w:val="24"/>
              </w:rPr>
              <w:t>翁韻琇</w:t>
            </w:r>
            <w:r w:rsidR="004E3586">
              <w:rPr>
                <w:rFonts w:asciiTheme="minorEastAsia" w:eastAsiaTheme="minorEastAsia" w:hAnsiTheme="minorEastAsia" w:cs="Arial" w:hint="eastAsia"/>
                <w:szCs w:val="24"/>
              </w:rPr>
              <w:t>0935-825633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79" w:rsidRPr="003F4530" w:rsidRDefault="003F4530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4650</w:t>
            </w:r>
          </w:p>
        </w:tc>
      </w:tr>
      <w:tr w:rsidR="005652A8" w:rsidRPr="005C2642" w:rsidTr="000A4C90">
        <w:trPr>
          <w:trHeight w:val="345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A8" w:rsidRDefault="003E0504">
            <w:pPr>
              <w:spacing w:line="0" w:lineRule="atLeast"/>
              <w:mirrorIndents/>
            </w:pPr>
            <w:hyperlink r:id="rId59" w:history="1">
              <w:r w:rsidR="005652A8">
                <w:rPr>
                  <w:rStyle w:val="a7"/>
                  <w:rFonts w:asciiTheme="minorEastAsia" w:hAnsiTheme="minorEastAsia" w:hint="eastAsia"/>
                </w:rPr>
                <w:t>第五屆大學生活體驗營</w:t>
              </w:r>
            </w:hyperlink>
            <w:r w:rsidR="005652A8">
              <w:rPr>
                <w:rFonts w:asciiTheme="minorEastAsia" w:hAnsiTheme="minorEastAsia" w:hint="eastAsia"/>
              </w:rPr>
              <w:t xml:space="preserve"> /</w:t>
            </w:r>
            <w:hyperlink r:id="rId60" w:history="1">
              <w:r w:rsidR="005652A8">
                <w:rPr>
                  <w:rStyle w:val="a7"/>
                  <w:rFonts w:asciiTheme="minorEastAsia" w:hAnsiTheme="minorEastAsia" w:hint="eastAsia"/>
                </w:rPr>
                <w:t>FB</w:t>
              </w:r>
            </w:hyperlink>
            <w:r w:rsidR="005652A8">
              <w:rPr>
                <w:rFonts w:asciiTheme="minorEastAsia" w:hAnsiTheme="minorEastAsia" w:hint="eastAsia"/>
              </w:rPr>
              <w:t xml:space="preserve"> /</w:t>
            </w:r>
            <w:hyperlink r:id="rId61" w:history="1">
              <w:r w:rsidR="005652A8">
                <w:rPr>
                  <w:rStyle w:val="a7"/>
                  <w:rFonts w:asciiTheme="minorEastAsia" w:hAnsiTheme="minorEastAsia" w:hint="eastAsia"/>
                </w:rPr>
                <w:t>報名</w:t>
              </w:r>
            </w:hyperlink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A8" w:rsidRDefault="005652A8">
            <w:pPr>
              <w:spacing w:line="0" w:lineRule="atLeast"/>
              <w:mirrorIndents/>
              <w:rPr>
                <w:rFonts w:asciiTheme="minorEastAsia" w:eastAsiaTheme="minorEastAsia" w:hAnsiTheme="minorEastAsia" w:cs="DFKaiShu-SB-Estd-BF"/>
                <w:kern w:val="0"/>
                <w:szCs w:val="24"/>
              </w:rPr>
            </w:pPr>
            <w:r>
              <w:rPr>
                <w:rFonts w:asciiTheme="minorEastAsia" w:hAnsiTheme="minorEastAsia" w:cs="DFKaiShu-SB-Estd-BF" w:hint="eastAsia"/>
                <w:kern w:val="0"/>
                <w:szCs w:val="24"/>
              </w:rPr>
              <w:t>105/03/27(日)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A8" w:rsidRDefault="005652A8">
            <w:pPr>
              <w:spacing w:line="0" w:lineRule="atLeast"/>
              <w:mirrorIndents/>
              <w:rPr>
                <w:rFonts w:asciiTheme="minorEastAsia" w:eastAsiaTheme="minorEastAsia" w:hAnsiTheme="minorEastAsia" w:cs="DFKaiShu-SB-Estd-BF"/>
                <w:kern w:val="0"/>
                <w:szCs w:val="24"/>
              </w:rPr>
            </w:pPr>
            <w:r>
              <w:rPr>
                <w:rFonts w:asciiTheme="minorEastAsia" w:hAnsiTheme="minorEastAsia" w:cs="DFKaiShu-SB-Estd-BF" w:hint="eastAsia"/>
                <w:kern w:val="0"/>
                <w:szCs w:val="24"/>
              </w:rPr>
              <w:t>105/07/04(一) -08(五)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A8" w:rsidRDefault="005652A8">
            <w:pPr>
              <w:spacing w:line="0" w:lineRule="atLeast"/>
              <w:mirrorIndents/>
              <w:rPr>
                <w:rFonts w:asciiTheme="minorEastAsia" w:hAnsiTheme="minorEastAsia" w:cs="Arial"/>
                <w:szCs w:val="24"/>
              </w:rPr>
            </w:pPr>
            <w:r>
              <w:rPr>
                <w:rFonts w:asciiTheme="minorEastAsia" w:hAnsiTheme="minorEastAsia" w:cs="Arial" w:hint="eastAsia"/>
                <w:szCs w:val="24"/>
              </w:rPr>
              <w:t>邱亦棠0932-020255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A8" w:rsidRDefault="005652A8">
            <w:pPr>
              <w:spacing w:line="240" w:lineRule="atLeast"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5000</w:t>
            </w:r>
          </w:p>
        </w:tc>
      </w:tr>
      <w:tr w:rsidR="0020619C" w:rsidRPr="005C2642" w:rsidTr="000A4C90">
        <w:trPr>
          <w:trHeight w:val="345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9C" w:rsidRDefault="003E0504">
            <w:pPr>
              <w:spacing w:line="0" w:lineRule="atLeast"/>
              <w:mirrorIndents/>
            </w:pPr>
            <w:hyperlink r:id="rId62" w:history="1">
              <w:r w:rsidR="00024C21" w:rsidRPr="00024C21">
                <w:rPr>
                  <w:rStyle w:val="a7"/>
                  <w:rFonts w:asciiTheme="minorEastAsia" w:eastAsiaTheme="minorEastAsia" w:hAnsiTheme="minorEastAsia" w:hint="eastAsia"/>
                </w:rPr>
                <w:t>第</w:t>
              </w:r>
              <w:r w:rsidR="00024C21" w:rsidRPr="00024C21">
                <w:rPr>
                  <w:rStyle w:val="a7"/>
                  <w:rFonts w:asciiTheme="minorEastAsia" w:eastAsiaTheme="minorEastAsia" w:hAnsiTheme="minorEastAsia"/>
                </w:rPr>
                <w:t>12屆成大全國高中生法律研習營FB</w:t>
              </w:r>
            </w:hyperlink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9C" w:rsidRPr="00583BFF" w:rsidRDefault="00583BFF">
            <w:pPr>
              <w:spacing w:line="0" w:lineRule="atLeast"/>
              <w:mirrorIndents/>
              <w:rPr>
                <w:rFonts w:asciiTheme="minorEastAsia" w:eastAsiaTheme="minorEastAsia" w:hAnsiTheme="minorEastAsia" w:cs="DFKaiShu-SB-Estd-BF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DFKaiShu-SB-Estd-BF" w:hint="eastAsia"/>
                <w:kern w:val="0"/>
                <w:szCs w:val="24"/>
              </w:rPr>
              <w:t>105/05/06(五)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9C" w:rsidRPr="00E03D1B" w:rsidRDefault="00E03D1B">
            <w:pPr>
              <w:spacing w:line="0" w:lineRule="atLeast"/>
              <w:mirrorIndents/>
              <w:rPr>
                <w:rFonts w:asciiTheme="minorEastAsia" w:eastAsiaTheme="minorEastAsia" w:hAnsiTheme="minorEastAsia" w:cs="DFKaiShu-SB-Estd-BF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DFKaiShu-SB-Estd-BF" w:hint="eastAsia"/>
                <w:kern w:val="0"/>
                <w:szCs w:val="24"/>
              </w:rPr>
              <w:t>105/07/09(六)- 13(三)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9C" w:rsidRDefault="00F67F13">
            <w:pPr>
              <w:spacing w:line="0" w:lineRule="atLeast"/>
              <w:mirrorIndents/>
              <w:rPr>
                <w:rFonts w:asciiTheme="minorEastAsia" w:eastAsiaTheme="minorEastAsia" w:hAnsiTheme="minorEastAsia" w:cs="Arial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szCs w:val="24"/>
              </w:rPr>
              <w:t>林妤楨0931-912152</w:t>
            </w:r>
          </w:p>
          <w:p w:rsidR="00F67F13" w:rsidRDefault="00F67F13">
            <w:pPr>
              <w:spacing w:line="0" w:lineRule="atLeast"/>
              <w:mirrorIndents/>
              <w:rPr>
                <w:rFonts w:asciiTheme="minorEastAsia" w:eastAsiaTheme="minorEastAsia" w:hAnsiTheme="minorEastAsia" w:cs="Arial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szCs w:val="24"/>
              </w:rPr>
              <w:t>蘭品樺0987-678303</w:t>
            </w:r>
          </w:p>
          <w:p w:rsidR="00F67F13" w:rsidRPr="00F67F13" w:rsidRDefault="00F67F13">
            <w:pPr>
              <w:spacing w:line="0" w:lineRule="atLeast"/>
              <w:mirrorIndents/>
              <w:rPr>
                <w:rFonts w:asciiTheme="minorEastAsia" w:eastAsiaTheme="minorEastAsia" w:hAnsiTheme="minorEastAsia" w:cs="Arial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szCs w:val="24"/>
              </w:rPr>
              <w:t>歐子惠0976-178499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9C" w:rsidRDefault="002E0AD8">
            <w:pPr>
              <w:spacing w:line="240" w:lineRule="atLeast"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5000</w:t>
            </w:r>
          </w:p>
          <w:p w:rsidR="002E0AD8" w:rsidRPr="002E0AD8" w:rsidRDefault="002E0AD8">
            <w:pPr>
              <w:spacing w:line="240" w:lineRule="atLeast"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三人4800</w:t>
            </w:r>
          </w:p>
        </w:tc>
      </w:tr>
      <w:tr w:rsidR="00F91A27" w:rsidRPr="005C2642" w:rsidTr="000A4C90">
        <w:trPr>
          <w:trHeight w:val="345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27" w:rsidRPr="00F91A27" w:rsidRDefault="003E0504">
            <w:pPr>
              <w:spacing w:line="0" w:lineRule="atLeast"/>
              <w:mirrorIndents/>
              <w:rPr>
                <w:rFonts w:eastAsiaTheme="minorEastAsia"/>
              </w:rPr>
            </w:pPr>
            <w:hyperlink r:id="rId63" w:history="1">
              <w:r w:rsidR="00F91A27" w:rsidRPr="00672B96">
                <w:rPr>
                  <w:rStyle w:val="a7"/>
                  <w:rFonts w:eastAsiaTheme="minorEastAsia" w:hint="eastAsia"/>
                </w:rPr>
                <w:t>2016</w:t>
              </w:r>
              <w:r w:rsidR="00F91A27" w:rsidRPr="00672B96">
                <w:rPr>
                  <w:rStyle w:val="a7"/>
                  <w:rFonts w:eastAsiaTheme="minorEastAsia" w:hint="eastAsia"/>
                </w:rPr>
                <w:t>成大全國高中生航太研習營</w:t>
              </w:r>
            </w:hyperlink>
            <w:r w:rsidR="00672B96">
              <w:rPr>
                <w:rFonts w:eastAsiaTheme="minorEastAsia" w:hint="eastAsia"/>
              </w:rPr>
              <w:t xml:space="preserve"> /</w:t>
            </w:r>
            <w:hyperlink r:id="rId64" w:history="1">
              <w:r w:rsidR="00672B96" w:rsidRPr="00672B96">
                <w:rPr>
                  <w:rStyle w:val="a7"/>
                  <w:rFonts w:eastAsiaTheme="minorEastAsia" w:hint="eastAsia"/>
                </w:rPr>
                <w:t>FB</w:t>
              </w:r>
            </w:hyperlink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27" w:rsidRPr="00F91A27" w:rsidRDefault="00F91A27">
            <w:pPr>
              <w:spacing w:line="0" w:lineRule="atLeast"/>
              <w:mirrorIndents/>
              <w:rPr>
                <w:rFonts w:asciiTheme="minorEastAsia" w:eastAsiaTheme="minorEastAsia" w:hAnsiTheme="minorEastAsia" w:cs="DFKaiShu-SB-Estd-BF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DFKaiShu-SB-Estd-BF" w:hint="eastAsia"/>
                <w:kern w:val="0"/>
                <w:szCs w:val="24"/>
              </w:rPr>
              <w:t>105/05/08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27" w:rsidRPr="00F91A27" w:rsidRDefault="00F91A27">
            <w:pPr>
              <w:spacing w:line="0" w:lineRule="atLeast"/>
              <w:mirrorIndents/>
              <w:rPr>
                <w:rFonts w:asciiTheme="minorEastAsia" w:eastAsiaTheme="minorEastAsia" w:hAnsiTheme="minorEastAsia" w:cs="DFKaiShu-SB-Estd-BF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DFKaiShu-SB-Estd-BF" w:hint="eastAsia"/>
                <w:kern w:val="0"/>
                <w:szCs w:val="24"/>
              </w:rPr>
              <w:t>105/07/04-09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27" w:rsidRDefault="00F91A27">
            <w:pPr>
              <w:spacing w:line="0" w:lineRule="atLeast"/>
              <w:mirrorIndents/>
              <w:rPr>
                <w:rFonts w:asciiTheme="minorEastAsia" w:eastAsiaTheme="minorEastAsia" w:hAnsiTheme="minorEastAsia" w:cs="Arial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szCs w:val="24"/>
              </w:rPr>
              <w:t>邱筠雅0978-027519</w:t>
            </w:r>
          </w:p>
          <w:p w:rsidR="00F91A27" w:rsidRDefault="00F91A27">
            <w:pPr>
              <w:spacing w:line="0" w:lineRule="atLeast"/>
              <w:mirrorIndents/>
              <w:rPr>
                <w:rFonts w:asciiTheme="minorEastAsia" w:hAnsiTheme="minorEastAsia" w:cs="Arial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szCs w:val="24"/>
              </w:rPr>
              <w:t>杜長軒0937-215175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27" w:rsidRPr="00F91A27" w:rsidRDefault="00F91A27">
            <w:pPr>
              <w:spacing w:line="240" w:lineRule="atLeast"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5500</w:t>
            </w:r>
          </w:p>
        </w:tc>
      </w:tr>
      <w:tr w:rsidR="00944003" w:rsidRPr="005C2642" w:rsidTr="000A4C90">
        <w:trPr>
          <w:trHeight w:val="345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3" w:rsidRDefault="003E0504">
            <w:pPr>
              <w:spacing w:line="0" w:lineRule="atLeast"/>
              <w:mirrorIndents/>
            </w:pPr>
            <w:hyperlink r:id="rId65" w:history="1">
              <w:r w:rsidR="00944003" w:rsidRPr="00741B20">
                <w:rPr>
                  <w:rStyle w:val="a7"/>
                  <w:rFonts w:asciiTheme="minorEastAsia" w:eastAsiaTheme="minorEastAsia" w:hAnsiTheme="minorEastAsia" w:hint="eastAsia"/>
                </w:rPr>
                <w:t>成大外文營</w:t>
              </w:r>
              <w:r w:rsidR="00741B20" w:rsidRPr="00741B20">
                <w:rPr>
                  <w:rStyle w:val="a7"/>
                  <w:rFonts w:asciiTheme="minorEastAsia" w:eastAsiaTheme="minorEastAsia" w:hAnsiTheme="minorEastAsia" w:hint="eastAsia"/>
                </w:rPr>
                <w:t>FB</w:t>
              </w:r>
            </w:hyperlink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3" w:rsidRPr="00944003" w:rsidRDefault="00944003">
            <w:pPr>
              <w:spacing w:line="0" w:lineRule="atLeast"/>
              <w:mirrorIndents/>
              <w:rPr>
                <w:rFonts w:asciiTheme="minorEastAsia" w:eastAsiaTheme="minorEastAsia" w:hAnsiTheme="minorEastAsia" w:cs="DFKaiShu-SB-Estd-BF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DFKaiShu-SB-Estd-BF" w:hint="eastAsia"/>
                <w:kern w:val="0"/>
                <w:szCs w:val="24"/>
              </w:rPr>
              <w:t>105/04/30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3" w:rsidRPr="00944003" w:rsidRDefault="00944003">
            <w:pPr>
              <w:spacing w:line="0" w:lineRule="atLeast"/>
              <w:mirrorIndents/>
              <w:rPr>
                <w:rFonts w:asciiTheme="minorEastAsia" w:eastAsiaTheme="minorEastAsia" w:hAnsiTheme="minorEastAsia" w:cs="DFKaiShu-SB-Estd-BF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DFKaiShu-SB-Estd-BF" w:hint="eastAsia"/>
                <w:kern w:val="0"/>
                <w:szCs w:val="24"/>
              </w:rPr>
              <w:t>105/07/11-15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3" w:rsidRDefault="00741B20">
            <w:pPr>
              <w:spacing w:line="0" w:lineRule="atLeast"/>
              <w:mirrorIndents/>
              <w:rPr>
                <w:rFonts w:asciiTheme="minorEastAsia" w:eastAsiaTheme="minorEastAsia" w:hAnsiTheme="minorEastAsia" w:cs="Arial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szCs w:val="24"/>
              </w:rPr>
              <w:t>呂欣儒0978-133787</w:t>
            </w:r>
          </w:p>
          <w:p w:rsidR="00741B20" w:rsidRDefault="00741B20">
            <w:pPr>
              <w:spacing w:line="0" w:lineRule="atLeast"/>
              <w:mirrorIndents/>
              <w:rPr>
                <w:rFonts w:asciiTheme="minorEastAsia" w:eastAsiaTheme="minorEastAsia" w:hAnsiTheme="minorEastAsia" w:cs="Arial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szCs w:val="24"/>
              </w:rPr>
              <w:t>陳虹誼0988-815130</w:t>
            </w:r>
          </w:p>
          <w:p w:rsidR="00741B20" w:rsidRDefault="00741B20">
            <w:pPr>
              <w:spacing w:line="0" w:lineRule="atLeast"/>
              <w:mirrorIndents/>
              <w:rPr>
                <w:rFonts w:asciiTheme="minorEastAsia" w:hAnsiTheme="minorEastAsia" w:cs="Arial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szCs w:val="24"/>
              </w:rPr>
              <w:lastRenderedPageBreak/>
              <w:t>歐宜亭0929-567882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03" w:rsidRPr="00741B20" w:rsidRDefault="00741B20">
            <w:pPr>
              <w:spacing w:line="240" w:lineRule="atLeast"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lastRenderedPageBreak/>
              <w:t>4800</w:t>
            </w:r>
          </w:p>
        </w:tc>
      </w:tr>
      <w:tr w:rsidR="004629A3" w:rsidRPr="005C2642" w:rsidTr="000A4C90">
        <w:trPr>
          <w:trHeight w:val="345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A3" w:rsidRDefault="003E0504">
            <w:pPr>
              <w:spacing w:line="0" w:lineRule="atLeast"/>
              <w:mirrorIndents/>
              <w:rPr>
                <w:rFonts w:asciiTheme="minorEastAsia" w:hAnsiTheme="minorEastAsia"/>
              </w:rPr>
            </w:pPr>
            <w:hyperlink r:id="rId66" w:history="1">
              <w:r w:rsidR="004629A3" w:rsidRPr="008D03B1">
                <w:rPr>
                  <w:rStyle w:val="a7"/>
                  <w:rFonts w:asciiTheme="minorEastAsia" w:eastAsiaTheme="minorEastAsia" w:hAnsiTheme="minorEastAsia" w:hint="eastAsia"/>
                </w:rPr>
                <w:t>第21屆成大醫學營</w:t>
              </w:r>
              <w:r w:rsidR="00FD629B" w:rsidRPr="008D03B1">
                <w:rPr>
                  <w:rStyle w:val="a7"/>
                  <w:rFonts w:asciiTheme="minorEastAsia" w:eastAsiaTheme="minorEastAsia" w:hAnsiTheme="minorEastAsia" w:hint="eastAsia"/>
                </w:rPr>
                <w:t>_梅德的醫動城堡</w:t>
              </w:r>
            </w:hyperlink>
            <w:r w:rsidR="008D03B1">
              <w:rPr>
                <w:rFonts w:asciiTheme="minorEastAsia" w:eastAsiaTheme="minorEastAsia" w:hAnsiTheme="minorEastAsia" w:hint="eastAsia"/>
              </w:rPr>
              <w:t xml:space="preserve"> /</w:t>
            </w:r>
            <w:hyperlink r:id="rId67" w:history="1">
              <w:r w:rsidR="008D03B1" w:rsidRPr="008D03B1">
                <w:rPr>
                  <w:rStyle w:val="a7"/>
                  <w:rFonts w:asciiTheme="minorEastAsia" w:eastAsiaTheme="minorEastAsia" w:hAnsiTheme="minorEastAsia" w:hint="eastAsia"/>
                </w:rPr>
                <w:t>FB</w:t>
              </w:r>
            </w:hyperlink>
            <w:r w:rsidR="008D03B1">
              <w:rPr>
                <w:rFonts w:asciiTheme="minorEastAsia" w:eastAsiaTheme="minorEastAsia" w:hAnsiTheme="minorEastAsia" w:hint="eastAsia"/>
              </w:rPr>
              <w:t xml:space="preserve"> /</w:t>
            </w:r>
            <w:hyperlink r:id="rId68" w:history="1">
              <w:r w:rsidR="008D03B1" w:rsidRPr="00007FB5">
                <w:rPr>
                  <w:rStyle w:val="a7"/>
                  <w:rFonts w:asciiTheme="minorEastAsia" w:eastAsiaTheme="minorEastAsia" w:hAnsiTheme="minorEastAsia" w:hint="eastAsia"/>
                </w:rPr>
                <w:t>報名</w:t>
              </w:r>
            </w:hyperlink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A3" w:rsidRPr="00336E57" w:rsidRDefault="00336E57">
            <w:pPr>
              <w:spacing w:line="0" w:lineRule="atLeast"/>
              <w:mirrorIndents/>
              <w:rPr>
                <w:rFonts w:asciiTheme="minorEastAsia" w:eastAsiaTheme="minorEastAsia" w:hAnsiTheme="minorEastAsia" w:cs="DFKaiShu-SB-Estd-BF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DFKaiShu-SB-Estd-BF" w:hint="eastAsia"/>
                <w:kern w:val="0"/>
                <w:szCs w:val="24"/>
              </w:rPr>
              <w:t>105/04/28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A3" w:rsidRPr="004629A3" w:rsidRDefault="004629A3">
            <w:pPr>
              <w:spacing w:line="0" w:lineRule="atLeast"/>
              <w:mirrorIndents/>
              <w:rPr>
                <w:rFonts w:asciiTheme="minorEastAsia" w:eastAsiaTheme="minorEastAsia" w:hAnsiTheme="minorEastAsia" w:cs="DFKaiShu-SB-Estd-BF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DFKaiShu-SB-Estd-BF" w:hint="eastAsia"/>
                <w:kern w:val="0"/>
                <w:szCs w:val="24"/>
              </w:rPr>
              <w:t>105/07/10(日)- 16(六)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A3" w:rsidRDefault="00594DCB">
            <w:pPr>
              <w:spacing w:line="0" w:lineRule="atLeast"/>
              <w:mirrorIndents/>
              <w:rPr>
                <w:rFonts w:asciiTheme="minorEastAsia" w:eastAsiaTheme="minorEastAsia" w:hAnsiTheme="minorEastAsia" w:cs="Arial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szCs w:val="24"/>
              </w:rPr>
              <w:t>許祐嘉0975-977200</w:t>
            </w:r>
          </w:p>
          <w:p w:rsidR="00594DCB" w:rsidRDefault="00594DCB">
            <w:pPr>
              <w:spacing w:line="0" w:lineRule="atLeast"/>
              <w:mirrorIndents/>
              <w:rPr>
                <w:rFonts w:asciiTheme="minorEastAsia" w:eastAsiaTheme="minorEastAsia" w:hAnsiTheme="minorEastAsia" w:cs="Arial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szCs w:val="24"/>
              </w:rPr>
              <w:t>黃筱涵0916-870776</w:t>
            </w:r>
          </w:p>
          <w:p w:rsidR="00594DCB" w:rsidRPr="00594DCB" w:rsidRDefault="00594DCB">
            <w:pPr>
              <w:spacing w:line="0" w:lineRule="atLeast"/>
              <w:mirrorIndents/>
              <w:rPr>
                <w:rFonts w:asciiTheme="minorEastAsia" w:eastAsiaTheme="minorEastAsia" w:hAnsiTheme="minorEastAsia" w:cs="Arial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szCs w:val="24"/>
              </w:rPr>
              <w:t>林郁軒0923-399199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A3" w:rsidRPr="00007FB5" w:rsidRDefault="00007FB5">
            <w:pPr>
              <w:spacing w:line="240" w:lineRule="atLeast"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7900</w:t>
            </w:r>
          </w:p>
        </w:tc>
      </w:tr>
      <w:tr w:rsidR="00A55B3E" w:rsidRPr="005C2642" w:rsidTr="000A4C90">
        <w:trPr>
          <w:trHeight w:val="345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3E" w:rsidRPr="00A55B3E" w:rsidRDefault="003E0504">
            <w:pPr>
              <w:spacing w:line="0" w:lineRule="atLeast"/>
              <w:mirrorIndents/>
              <w:rPr>
                <w:rFonts w:eastAsiaTheme="minorEastAsia"/>
              </w:rPr>
            </w:pPr>
            <w:hyperlink r:id="rId69" w:history="1">
              <w:r w:rsidR="00A55B3E" w:rsidRPr="000E2CFB">
                <w:rPr>
                  <w:rStyle w:val="a7"/>
                  <w:rFonts w:eastAsiaTheme="minorEastAsia" w:hint="eastAsia"/>
                </w:rPr>
                <w:t>2016</w:t>
              </w:r>
              <w:r w:rsidR="00A55B3E" w:rsidRPr="000E2CFB">
                <w:rPr>
                  <w:rStyle w:val="a7"/>
                  <w:rFonts w:eastAsiaTheme="minorEastAsia" w:hint="eastAsia"/>
                </w:rPr>
                <w:t>成大資訊營</w:t>
              </w:r>
              <w:r w:rsidR="00A55B3E" w:rsidRPr="000E2CFB">
                <w:rPr>
                  <w:rStyle w:val="a7"/>
                  <w:rFonts w:eastAsiaTheme="minorEastAsia" w:hint="eastAsia"/>
                </w:rPr>
                <w:t>_</w:t>
              </w:r>
              <w:r w:rsidR="00A55B3E" w:rsidRPr="000E2CFB">
                <w:rPr>
                  <w:rStyle w:val="a7"/>
                  <w:rFonts w:eastAsiaTheme="minorEastAsia" w:hint="eastAsia"/>
                </w:rPr>
                <w:t>沉默資丘</w:t>
              </w:r>
            </w:hyperlink>
            <w:r w:rsidR="000E2CFB">
              <w:rPr>
                <w:rFonts w:eastAsiaTheme="minorEastAsia" w:hint="eastAsia"/>
              </w:rPr>
              <w:t xml:space="preserve">/ </w:t>
            </w:r>
            <w:hyperlink r:id="rId70" w:history="1">
              <w:r w:rsidR="000E2CFB" w:rsidRPr="000E2CFB">
                <w:rPr>
                  <w:rStyle w:val="a7"/>
                  <w:rFonts w:eastAsiaTheme="minorEastAsia" w:hint="eastAsia"/>
                </w:rPr>
                <w:t>FB</w:t>
              </w:r>
            </w:hyperlink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3E" w:rsidRPr="005C4C58" w:rsidRDefault="005C4C58">
            <w:pPr>
              <w:spacing w:line="0" w:lineRule="atLeast"/>
              <w:mirrorIndents/>
              <w:rPr>
                <w:rFonts w:asciiTheme="minorEastAsia" w:eastAsiaTheme="minorEastAsia" w:hAnsiTheme="minorEastAsia" w:cs="DFKaiShu-SB-Estd-BF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DFKaiShu-SB-Estd-BF" w:hint="eastAsia"/>
                <w:kern w:val="0"/>
                <w:szCs w:val="24"/>
              </w:rPr>
              <w:t>105/05/17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3E" w:rsidRPr="00A55B3E" w:rsidRDefault="00A55B3E">
            <w:pPr>
              <w:spacing w:line="0" w:lineRule="atLeast"/>
              <w:mirrorIndents/>
              <w:rPr>
                <w:rFonts w:asciiTheme="minorEastAsia" w:eastAsiaTheme="minorEastAsia" w:hAnsiTheme="minorEastAsia" w:cs="DFKaiShu-SB-Estd-BF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DFKaiShu-SB-Estd-BF" w:hint="eastAsia"/>
                <w:kern w:val="0"/>
                <w:szCs w:val="24"/>
              </w:rPr>
              <w:t>105/07/12-17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3E" w:rsidRDefault="005C4C58">
            <w:pPr>
              <w:spacing w:line="0" w:lineRule="atLeast"/>
              <w:mirrorIndents/>
              <w:rPr>
                <w:rFonts w:asciiTheme="minorEastAsia" w:eastAsiaTheme="minorEastAsia" w:hAnsiTheme="minorEastAsia" w:cs="Arial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szCs w:val="24"/>
              </w:rPr>
              <w:t>陳紘豪0988-366898</w:t>
            </w:r>
          </w:p>
          <w:p w:rsidR="005C4C58" w:rsidRDefault="005C4C58">
            <w:pPr>
              <w:spacing w:line="0" w:lineRule="atLeast"/>
              <w:mirrorIndents/>
              <w:rPr>
                <w:rFonts w:asciiTheme="minorEastAsia" w:eastAsiaTheme="minorEastAsia" w:hAnsiTheme="minorEastAsia" w:cs="Arial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szCs w:val="24"/>
              </w:rPr>
              <w:t>李泓哲0956-100177</w:t>
            </w:r>
          </w:p>
          <w:p w:rsidR="005C4C58" w:rsidRDefault="005C4C58">
            <w:pPr>
              <w:spacing w:line="0" w:lineRule="atLeast"/>
              <w:mirrorIndents/>
              <w:rPr>
                <w:rFonts w:asciiTheme="minorEastAsia" w:hAnsiTheme="minorEastAsia" w:cs="Arial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szCs w:val="24"/>
              </w:rPr>
              <w:t>張友誠0918-769423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3E" w:rsidRDefault="00644668">
            <w:pPr>
              <w:spacing w:line="240" w:lineRule="atLeast"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5300</w:t>
            </w:r>
          </w:p>
          <w:p w:rsidR="00644668" w:rsidRDefault="00644668">
            <w:pPr>
              <w:spacing w:line="240" w:lineRule="atLeast"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三人5100</w:t>
            </w:r>
          </w:p>
          <w:p w:rsidR="00644668" w:rsidRPr="00644668" w:rsidRDefault="00644668">
            <w:pPr>
              <w:spacing w:line="240" w:lineRule="atLeast"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五人5000</w:t>
            </w:r>
          </w:p>
        </w:tc>
      </w:tr>
      <w:tr w:rsidR="004A180E" w:rsidRPr="005C2642" w:rsidTr="004A180E">
        <w:trPr>
          <w:trHeight w:val="345"/>
        </w:trPr>
        <w:tc>
          <w:tcPr>
            <w:tcW w:w="8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0E" w:rsidRPr="00E740B7" w:rsidRDefault="00E740B7">
            <w:pPr>
              <w:spacing w:line="240" w:lineRule="atLeast"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國立政治大學</w:t>
            </w:r>
          </w:p>
        </w:tc>
      </w:tr>
      <w:tr w:rsidR="004A180E" w:rsidRPr="005C2642" w:rsidTr="000A4C90">
        <w:trPr>
          <w:trHeight w:val="345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0E" w:rsidRDefault="003E0504">
            <w:pPr>
              <w:spacing w:line="0" w:lineRule="atLeast"/>
              <w:mirrorIndents/>
            </w:pPr>
            <w:hyperlink r:id="rId71" w:history="1">
              <w:r w:rsidR="00BC7046" w:rsidRPr="00BC7046">
                <w:rPr>
                  <w:rStyle w:val="a7"/>
                  <w:rFonts w:asciiTheme="minorEastAsia" w:eastAsiaTheme="minorEastAsia" w:hAnsiTheme="minorEastAsia" w:hint="eastAsia"/>
                </w:rPr>
                <w:t>第</w:t>
              </w:r>
              <w:r w:rsidR="00BC7046" w:rsidRPr="00BC7046">
                <w:rPr>
                  <w:rStyle w:val="a7"/>
                  <w:rFonts w:asciiTheme="minorEastAsia" w:eastAsiaTheme="minorEastAsia" w:hAnsiTheme="minorEastAsia"/>
                </w:rPr>
                <w:t>20屆政大新聞營FB</w:t>
              </w:r>
            </w:hyperlink>
            <w:r w:rsidR="00BC7046">
              <w:rPr>
                <w:rFonts w:asciiTheme="minorEastAsia" w:eastAsiaTheme="minorEastAsia" w:hAnsiTheme="minorEastAsia" w:hint="eastAsia"/>
              </w:rPr>
              <w:t xml:space="preserve"> /</w:t>
            </w:r>
            <w:hyperlink r:id="rId72" w:history="1">
              <w:r w:rsidR="00BC7046" w:rsidRPr="00BC7046">
                <w:rPr>
                  <w:rStyle w:val="a7"/>
                  <w:rFonts w:asciiTheme="minorEastAsia" w:eastAsiaTheme="minorEastAsia" w:hAnsiTheme="minorEastAsia" w:hint="eastAsia"/>
                </w:rPr>
                <w:t>報名表</w:t>
              </w:r>
            </w:hyperlink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0E" w:rsidRPr="00E740B7" w:rsidRDefault="00E740B7">
            <w:pPr>
              <w:spacing w:line="0" w:lineRule="atLeast"/>
              <w:mirrorIndents/>
              <w:rPr>
                <w:rFonts w:asciiTheme="minorEastAsia" w:eastAsiaTheme="minorEastAsia" w:hAnsiTheme="minorEastAsia" w:cs="DFKaiShu-SB-Estd-BF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DFKaiShu-SB-Estd-BF" w:hint="eastAsia"/>
                <w:kern w:val="0"/>
                <w:szCs w:val="24"/>
              </w:rPr>
              <w:t>105/04/15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0E" w:rsidRPr="00E740B7" w:rsidRDefault="00E740B7">
            <w:pPr>
              <w:spacing w:line="0" w:lineRule="atLeast"/>
              <w:mirrorIndents/>
              <w:rPr>
                <w:rFonts w:asciiTheme="minorEastAsia" w:eastAsiaTheme="minorEastAsia" w:hAnsiTheme="minorEastAsia" w:cs="DFKaiShu-SB-Estd-BF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DFKaiShu-SB-Estd-BF" w:hint="eastAsia"/>
                <w:kern w:val="0"/>
                <w:szCs w:val="24"/>
              </w:rPr>
              <w:t>105/07/06-10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0E" w:rsidRDefault="00E740B7">
            <w:pPr>
              <w:spacing w:line="0" w:lineRule="atLeast"/>
              <w:mirrorIndents/>
              <w:rPr>
                <w:rFonts w:asciiTheme="minorEastAsia" w:eastAsiaTheme="minorEastAsia" w:hAnsiTheme="minorEastAsia" w:cs="Arial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szCs w:val="24"/>
              </w:rPr>
              <w:t>李恩</w:t>
            </w:r>
            <w:r w:rsidR="00BC7046">
              <w:rPr>
                <w:rFonts w:asciiTheme="minorEastAsia" w:eastAsiaTheme="minorEastAsia" w:hAnsiTheme="minorEastAsia" w:cs="Arial" w:hint="eastAsia"/>
                <w:szCs w:val="24"/>
              </w:rPr>
              <w:t>0956-300328</w:t>
            </w:r>
          </w:p>
          <w:p w:rsidR="00E740B7" w:rsidRDefault="00BC7046">
            <w:pPr>
              <w:spacing w:line="0" w:lineRule="atLeast"/>
              <w:mirrorIndents/>
              <w:rPr>
                <w:rFonts w:asciiTheme="minorEastAsia" w:hAnsiTheme="minorEastAsia" w:cs="Arial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szCs w:val="24"/>
              </w:rPr>
              <w:t>龐家姍0936-427376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0E" w:rsidRPr="00BC7046" w:rsidRDefault="00BC7046">
            <w:pPr>
              <w:spacing w:line="240" w:lineRule="atLeast"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5750</w:t>
            </w:r>
          </w:p>
        </w:tc>
      </w:tr>
      <w:tr w:rsidR="00C17C48" w:rsidRPr="005C2642" w:rsidTr="000A4C90">
        <w:trPr>
          <w:trHeight w:val="345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48" w:rsidRPr="00C17C48" w:rsidRDefault="003E0504">
            <w:pPr>
              <w:spacing w:line="0" w:lineRule="atLeast"/>
              <w:mirrorIndents/>
              <w:rPr>
                <w:rFonts w:eastAsiaTheme="minorEastAsia"/>
              </w:rPr>
            </w:pPr>
            <w:hyperlink r:id="rId73" w:history="1">
              <w:r w:rsidR="00DB6793">
                <w:rPr>
                  <w:rStyle w:val="a7"/>
                  <w:rFonts w:eastAsiaTheme="minorEastAsia" w:hint="eastAsia"/>
                </w:rPr>
                <w:t>2016</w:t>
              </w:r>
              <w:r w:rsidR="00DB6793">
                <w:rPr>
                  <w:rStyle w:val="a7"/>
                  <w:rFonts w:eastAsiaTheme="minorEastAsia" w:hint="eastAsia"/>
                </w:rPr>
                <w:t>政大韓國語言與文化研習營</w:t>
              </w:r>
              <w:r w:rsidR="00DB6793">
                <w:rPr>
                  <w:rStyle w:val="a7"/>
                  <w:rFonts w:eastAsiaTheme="minorEastAsia" w:hint="eastAsia"/>
                </w:rPr>
                <w:t>FB</w:t>
              </w:r>
            </w:hyperlink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48" w:rsidRPr="00C17C48" w:rsidRDefault="00C17C48">
            <w:pPr>
              <w:spacing w:line="0" w:lineRule="atLeast"/>
              <w:mirrorIndents/>
              <w:rPr>
                <w:rFonts w:asciiTheme="minorEastAsia" w:eastAsiaTheme="minorEastAsia" w:hAnsiTheme="minorEastAsia" w:cs="DFKaiShu-SB-Estd-BF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DFKaiShu-SB-Estd-BF" w:hint="eastAsia"/>
                <w:kern w:val="0"/>
                <w:szCs w:val="24"/>
              </w:rPr>
              <w:t>105/03/21(一)-04/01(五)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48" w:rsidRPr="00C17C48" w:rsidRDefault="00C17C48">
            <w:pPr>
              <w:spacing w:line="0" w:lineRule="atLeast"/>
              <w:mirrorIndents/>
              <w:rPr>
                <w:rFonts w:asciiTheme="minorEastAsia" w:eastAsiaTheme="minorEastAsia" w:hAnsiTheme="minorEastAsia" w:cs="DFKaiShu-SB-Estd-BF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DFKaiShu-SB-Estd-BF" w:hint="eastAsia"/>
                <w:kern w:val="0"/>
                <w:szCs w:val="24"/>
              </w:rPr>
              <w:t>105/07/20(三)-22(五)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48" w:rsidRDefault="0079518B">
            <w:pPr>
              <w:spacing w:line="0" w:lineRule="atLeast"/>
              <w:mirrorIndents/>
              <w:rPr>
                <w:rFonts w:asciiTheme="minorEastAsia" w:hAnsiTheme="minorEastAsia" w:cs="Arial"/>
                <w:szCs w:val="24"/>
              </w:rPr>
            </w:pPr>
            <w:r>
              <w:rPr>
                <w:rFonts w:ascii="Helvetica" w:hAnsi="Helvetica"/>
                <w:color w:val="141823"/>
                <w:sz w:val="23"/>
                <w:szCs w:val="23"/>
                <w:shd w:val="clear" w:color="auto" w:fill="FFFFFF"/>
              </w:rPr>
              <w:t>0936820488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48" w:rsidRPr="00A036AF" w:rsidRDefault="00A036AF">
            <w:pPr>
              <w:spacing w:line="240" w:lineRule="atLeast"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3700</w:t>
            </w:r>
          </w:p>
        </w:tc>
      </w:tr>
      <w:tr w:rsidR="00C22FD4" w:rsidRPr="005C2642" w:rsidTr="000A4C90">
        <w:trPr>
          <w:trHeight w:val="345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4" w:rsidRDefault="00673010">
            <w:pPr>
              <w:spacing w:line="0" w:lineRule="atLeast"/>
              <w:mirrorIndents/>
            </w:pPr>
            <w:r w:rsidRPr="00673010">
              <w:rPr>
                <w:rFonts w:ascii="細明體" w:eastAsia="細明體" w:hAnsi="細明體" w:cs="細明體" w:hint="eastAsia"/>
              </w:rPr>
              <w:t>第</w:t>
            </w:r>
            <w:r w:rsidRPr="00673010">
              <w:rPr>
                <w:rFonts w:ascii="細明體" w:eastAsia="細明體" w:hAnsi="細明體" w:cs="細明體"/>
              </w:rPr>
              <w:t>21屆政大法律全國高中生法律研習營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4" w:rsidRDefault="00C22FD4">
            <w:pPr>
              <w:spacing w:line="0" w:lineRule="atLeast"/>
              <w:mirrorIndents/>
              <w:rPr>
                <w:rFonts w:asciiTheme="minorEastAsia" w:eastAsiaTheme="minorEastAsia" w:hAnsiTheme="minorEastAsia" w:cs="DFKaiShu-SB-Estd-BF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DFKaiShu-SB-Estd-BF" w:hint="eastAsia"/>
                <w:kern w:val="0"/>
                <w:szCs w:val="24"/>
              </w:rPr>
              <w:t>105/04/01-30</w:t>
            </w:r>
          </w:p>
          <w:p w:rsidR="00C22FD4" w:rsidRPr="00C22FD4" w:rsidRDefault="00C22FD4">
            <w:pPr>
              <w:spacing w:line="0" w:lineRule="atLeast"/>
              <w:mirrorIndents/>
              <w:rPr>
                <w:rFonts w:asciiTheme="minorEastAsia" w:hAnsiTheme="minorEastAsia" w:cs="DFKaiShu-SB-Estd-BF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DFKaiShu-SB-Estd-BF" w:hint="eastAsia"/>
                <w:kern w:val="0"/>
                <w:szCs w:val="24"/>
              </w:rPr>
              <w:t>男女生各60名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4" w:rsidRPr="00C22FD4" w:rsidRDefault="00C22FD4">
            <w:pPr>
              <w:spacing w:line="0" w:lineRule="atLeast"/>
              <w:mirrorIndents/>
              <w:rPr>
                <w:rFonts w:asciiTheme="minorEastAsia" w:eastAsiaTheme="minorEastAsia" w:hAnsiTheme="minorEastAsia" w:cs="DFKaiShu-SB-Estd-BF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DFKaiShu-SB-Estd-BF" w:hint="eastAsia"/>
                <w:kern w:val="0"/>
                <w:szCs w:val="24"/>
              </w:rPr>
              <w:t>105/07/11(日)-14(四)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4" w:rsidRDefault="00673010">
            <w:pPr>
              <w:spacing w:line="0" w:lineRule="atLeast"/>
              <w:mirrorIndents/>
              <w:rPr>
                <w:rFonts w:asciiTheme="minorEastAsia" w:eastAsiaTheme="minorEastAsia" w:hAnsiTheme="minorEastAsia" w:cs="Times New Roman"/>
                <w:kern w:val="0"/>
                <w:szCs w:val="24"/>
              </w:rPr>
            </w:pPr>
            <w:r w:rsidRPr="00673010">
              <w:rPr>
                <w:rFonts w:asciiTheme="minorEastAsia" w:eastAsiaTheme="minorEastAsia" w:hAnsiTheme="minorEastAsia" w:cs="新細明體" w:hint="eastAsia"/>
                <w:kern w:val="0"/>
                <w:szCs w:val="24"/>
              </w:rPr>
              <w:t>王紫倩</w:t>
            </w:r>
            <w:r w:rsidRPr="00673010">
              <w:rPr>
                <w:rFonts w:asciiTheme="minorEastAsia" w:eastAsiaTheme="minorEastAsia" w:hAnsiTheme="minorEastAsia" w:cs="Times New Roman"/>
                <w:kern w:val="0"/>
                <w:szCs w:val="24"/>
              </w:rPr>
              <w:t>0979-918-076</w:t>
            </w:r>
          </w:p>
          <w:p w:rsidR="00673010" w:rsidRDefault="003E0504">
            <w:pPr>
              <w:spacing w:line="0" w:lineRule="atLeast"/>
              <w:mirrorIndents/>
              <w:rPr>
                <w:rFonts w:ascii="Times New Roman" w:eastAsiaTheme="minorEastAsia" w:hAnsi="Times New Roman" w:cs="Times New Roman"/>
                <w:color w:val="0000FF"/>
                <w:kern w:val="0"/>
                <w:szCs w:val="24"/>
              </w:rPr>
            </w:pPr>
            <w:hyperlink r:id="rId74" w:history="1">
              <w:r w:rsidR="00673010" w:rsidRPr="00E72660">
                <w:rPr>
                  <w:rStyle w:val="a7"/>
                  <w:rFonts w:ascii="Times New Roman" w:hAnsi="Times New Roman" w:cs="Times New Roman"/>
                  <w:kern w:val="0"/>
                  <w:szCs w:val="24"/>
                </w:rPr>
                <w:t>ncculawcamp21@gmail.com</w:t>
              </w:r>
            </w:hyperlink>
          </w:p>
          <w:p w:rsidR="00673010" w:rsidRDefault="00673010">
            <w:pPr>
              <w:spacing w:line="0" w:lineRule="atLeast"/>
              <w:mirrorIndents/>
              <w:rPr>
                <w:rFonts w:ascii="Times New Roman" w:eastAsiaTheme="minorEastAsia" w:hAnsi="Times New Roman" w:cs="Times New Roman"/>
                <w:color w:val="0000FF"/>
                <w:kern w:val="0"/>
                <w:szCs w:val="24"/>
              </w:rPr>
            </w:pPr>
          </w:p>
          <w:p w:rsidR="00673010" w:rsidRPr="00673010" w:rsidRDefault="00673010">
            <w:pPr>
              <w:spacing w:line="0" w:lineRule="atLeast"/>
              <w:mirrorIndents/>
              <w:rPr>
                <w:rFonts w:asciiTheme="minorEastAsia" w:eastAsiaTheme="minorEastAsia" w:hAnsiTheme="minorEastAsia" w:cs="Times New Roman"/>
                <w:kern w:val="0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4" w:rsidRPr="00673010" w:rsidRDefault="00673010">
            <w:pPr>
              <w:spacing w:line="240" w:lineRule="atLeast"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5400</w:t>
            </w:r>
          </w:p>
        </w:tc>
      </w:tr>
      <w:tr w:rsidR="005A00F0" w:rsidRPr="005C2642" w:rsidTr="000A4C90">
        <w:trPr>
          <w:trHeight w:val="345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F0" w:rsidRPr="00673010" w:rsidRDefault="003E0504">
            <w:pPr>
              <w:spacing w:line="0" w:lineRule="atLeast"/>
              <w:mirrorIndents/>
              <w:rPr>
                <w:rFonts w:ascii="細明體" w:eastAsia="細明體" w:hAnsi="細明體" w:cs="細明體"/>
              </w:rPr>
            </w:pPr>
            <w:hyperlink r:id="rId75" w:history="1">
              <w:r w:rsidR="00F827F0">
                <w:rPr>
                  <w:rStyle w:val="a7"/>
                  <w:rFonts w:ascii="細明體" w:eastAsia="細明體" w:hAnsi="細明體" w:cs="細明體"/>
                </w:rPr>
                <w:t>第八屆政大金融營_金牌特務FB</w:t>
              </w:r>
            </w:hyperlink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F0" w:rsidRPr="005A00F0" w:rsidRDefault="005A00F0">
            <w:pPr>
              <w:spacing w:line="0" w:lineRule="atLeast"/>
              <w:mirrorIndents/>
              <w:rPr>
                <w:rFonts w:asciiTheme="minorEastAsia" w:eastAsiaTheme="minorEastAsia" w:hAnsiTheme="minorEastAsia" w:cs="DFKaiShu-SB-Estd-BF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DFKaiShu-SB-Estd-BF" w:hint="eastAsia"/>
                <w:kern w:val="0"/>
                <w:szCs w:val="24"/>
              </w:rPr>
              <w:t>105/04/25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F0" w:rsidRPr="005A00F0" w:rsidRDefault="005A00F0">
            <w:pPr>
              <w:spacing w:line="0" w:lineRule="atLeast"/>
              <w:mirrorIndents/>
              <w:rPr>
                <w:rFonts w:asciiTheme="minorEastAsia" w:eastAsiaTheme="minorEastAsia" w:hAnsiTheme="minorEastAsia" w:cs="DFKaiShu-SB-Estd-BF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DFKaiShu-SB-Estd-BF" w:hint="eastAsia"/>
                <w:kern w:val="0"/>
                <w:szCs w:val="24"/>
              </w:rPr>
              <w:t>105/07/05-08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F0" w:rsidRDefault="005A00F0">
            <w:pPr>
              <w:spacing w:line="0" w:lineRule="atLeast"/>
              <w:mirrorIndents/>
              <w:rPr>
                <w:rFonts w:asciiTheme="minorEastAsia" w:eastAsiaTheme="minorEastAsia" w:hAnsiTheme="minorEastAsia" w:cs="新細明體"/>
                <w:kern w:val="0"/>
                <w:szCs w:val="24"/>
              </w:rPr>
            </w:pPr>
            <w:r>
              <w:rPr>
                <w:rFonts w:asciiTheme="minorEastAsia" w:hAnsiTheme="minorEastAsia" w:cs="新細明體" w:hint="eastAsia"/>
                <w:kern w:val="0"/>
                <w:szCs w:val="24"/>
              </w:rPr>
              <w:t>黃毓書0988782796</w:t>
            </w:r>
          </w:p>
          <w:p w:rsidR="005A00F0" w:rsidRPr="00673010" w:rsidRDefault="005A00F0">
            <w:pPr>
              <w:spacing w:line="0" w:lineRule="atLeast"/>
              <w:mirrorIndents/>
              <w:rPr>
                <w:rFonts w:asciiTheme="minorEastAsia" w:hAnsiTheme="minorEastAsia" w:cs="新細明體"/>
                <w:kern w:val="0"/>
                <w:szCs w:val="24"/>
              </w:rPr>
            </w:pPr>
            <w:r w:rsidRPr="005A00F0">
              <w:rPr>
                <w:rFonts w:asciiTheme="minorEastAsia" w:hAnsiTheme="minorEastAsia" w:cs="新細明體" w:hint="eastAsia"/>
                <w:kern w:val="0"/>
                <w:szCs w:val="24"/>
              </w:rPr>
              <w:t>高筱媛0988659997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F0" w:rsidRPr="004F19E6" w:rsidRDefault="004F19E6">
            <w:pPr>
              <w:spacing w:line="240" w:lineRule="atLeast"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5100</w:t>
            </w:r>
          </w:p>
        </w:tc>
      </w:tr>
      <w:tr w:rsidR="001C6C7A" w:rsidRPr="005C2642" w:rsidTr="000A4C90">
        <w:trPr>
          <w:trHeight w:val="345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7A" w:rsidRPr="001C6C7A" w:rsidRDefault="003E0504">
            <w:pPr>
              <w:spacing w:line="0" w:lineRule="atLeast"/>
              <w:mirrorIndents/>
              <w:rPr>
                <w:rFonts w:eastAsiaTheme="minorEastAsia"/>
              </w:rPr>
            </w:pPr>
            <w:hyperlink r:id="rId76" w:history="1">
              <w:r w:rsidR="001C6C7A" w:rsidRPr="001C6C7A">
                <w:rPr>
                  <w:rStyle w:val="a7"/>
                  <w:rFonts w:eastAsiaTheme="minorEastAsia" w:hint="eastAsia"/>
                </w:rPr>
                <w:t>政大外交系</w:t>
              </w:r>
              <w:r w:rsidR="001C6C7A" w:rsidRPr="001C6C7A">
                <w:rPr>
                  <w:rStyle w:val="a7"/>
                  <w:rFonts w:eastAsiaTheme="minorEastAsia" w:hint="eastAsia"/>
                </w:rPr>
                <w:t>2016</w:t>
              </w:r>
              <w:r w:rsidR="001C6C7A" w:rsidRPr="001C6C7A">
                <w:rPr>
                  <w:rStyle w:val="a7"/>
                  <w:rFonts w:eastAsiaTheme="minorEastAsia" w:hint="eastAsia"/>
                </w:rPr>
                <w:t>全國高中生國際事務研習營</w:t>
              </w:r>
            </w:hyperlink>
            <w:r w:rsidR="001C6C7A">
              <w:rPr>
                <w:rFonts w:eastAsiaTheme="minorEastAsia" w:hint="eastAsia"/>
              </w:rPr>
              <w:t xml:space="preserve"> /</w:t>
            </w:r>
            <w:hyperlink r:id="rId77" w:history="1">
              <w:r w:rsidR="001C6C7A" w:rsidRPr="001C6C7A">
                <w:rPr>
                  <w:rStyle w:val="a7"/>
                  <w:rFonts w:eastAsiaTheme="minorEastAsia" w:hint="eastAsia"/>
                </w:rPr>
                <w:t>FB</w:t>
              </w:r>
            </w:hyperlink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7A" w:rsidRPr="001C6C7A" w:rsidRDefault="001C6C7A">
            <w:pPr>
              <w:spacing w:line="0" w:lineRule="atLeast"/>
              <w:mirrorIndents/>
              <w:rPr>
                <w:rFonts w:asciiTheme="minorEastAsia" w:eastAsiaTheme="minorEastAsia" w:hAnsiTheme="minorEastAsia" w:cs="DFKaiShu-SB-Estd-BF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DFKaiShu-SB-Estd-BF" w:hint="eastAsia"/>
                <w:kern w:val="0"/>
                <w:szCs w:val="24"/>
              </w:rPr>
              <w:t>105/04/11(一)-30(六)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7A" w:rsidRPr="001C6C7A" w:rsidRDefault="001C6C7A">
            <w:pPr>
              <w:spacing w:line="0" w:lineRule="atLeast"/>
              <w:mirrorIndents/>
              <w:rPr>
                <w:rFonts w:asciiTheme="minorEastAsia" w:eastAsiaTheme="minorEastAsia" w:hAnsiTheme="minorEastAsia" w:cs="DFKaiShu-SB-Estd-BF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DFKaiShu-SB-Estd-BF" w:hint="eastAsia"/>
                <w:kern w:val="0"/>
                <w:szCs w:val="24"/>
              </w:rPr>
              <w:t>105/07/18(一)-22(五)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7A" w:rsidRDefault="001C6C7A">
            <w:pPr>
              <w:spacing w:line="0" w:lineRule="atLeast"/>
              <w:mirrorIndents/>
              <w:rPr>
                <w:rFonts w:asciiTheme="minorEastAsia" w:eastAsiaTheme="minorEastAsia" w:hAnsiTheme="minorEastAsia" w:cs="新細明體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新細明體" w:hint="eastAsia"/>
                <w:kern w:val="0"/>
                <w:szCs w:val="24"/>
              </w:rPr>
              <w:t>陳助教(02)29393091 #50916</w:t>
            </w:r>
          </w:p>
          <w:p w:rsidR="001C6C7A" w:rsidRDefault="001C6C7A">
            <w:pPr>
              <w:spacing w:line="0" w:lineRule="atLeast"/>
              <w:mirrorIndents/>
              <w:rPr>
                <w:rFonts w:asciiTheme="minorEastAsia" w:hAnsiTheme="minorEastAsia" w:cs="新細明體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新細明體" w:hint="eastAsia"/>
                <w:kern w:val="0"/>
                <w:szCs w:val="24"/>
              </w:rPr>
              <w:t>鄭同學0975-660050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7A" w:rsidRPr="001C6C7A" w:rsidRDefault="001C6C7A">
            <w:pPr>
              <w:spacing w:line="240" w:lineRule="atLeast"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5500</w:t>
            </w:r>
          </w:p>
        </w:tc>
      </w:tr>
      <w:tr w:rsidR="000220FA" w:rsidRPr="005C2642" w:rsidTr="000A4C90">
        <w:trPr>
          <w:trHeight w:val="345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A" w:rsidRDefault="003E0504">
            <w:pPr>
              <w:spacing w:line="0" w:lineRule="atLeast"/>
              <w:mirrorIndents/>
            </w:pPr>
            <w:hyperlink r:id="rId78" w:history="1">
              <w:r w:rsidR="000220FA" w:rsidRPr="00A117DD">
                <w:rPr>
                  <w:rStyle w:val="a7"/>
                  <w:rFonts w:asciiTheme="minorEastAsia" w:eastAsiaTheme="minorEastAsia" w:hAnsiTheme="minorEastAsia" w:hint="eastAsia"/>
                </w:rPr>
                <w:t>政大第五屆歐洲語言文化營</w:t>
              </w:r>
              <w:r w:rsidR="00A117DD" w:rsidRPr="00A117DD">
                <w:rPr>
                  <w:rStyle w:val="a7"/>
                  <w:rFonts w:asciiTheme="minorEastAsia" w:eastAsiaTheme="minorEastAsia" w:hAnsiTheme="minorEastAsia" w:hint="eastAsia"/>
                </w:rPr>
                <w:t>_帝國崛起</w:t>
              </w:r>
            </w:hyperlink>
            <w:r w:rsidR="00A117DD">
              <w:rPr>
                <w:rFonts w:asciiTheme="minorEastAsia" w:eastAsiaTheme="minorEastAsia" w:hAnsiTheme="minorEastAsia" w:hint="eastAsia"/>
              </w:rPr>
              <w:t xml:space="preserve"> /</w:t>
            </w:r>
            <w:hyperlink r:id="rId79" w:history="1">
              <w:r w:rsidR="00A117DD" w:rsidRPr="00A117DD">
                <w:rPr>
                  <w:rStyle w:val="a7"/>
                  <w:rFonts w:asciiTheme="minorEastAsia" w:eastAsiaTheme="minorEastAsia" w:hAnsiTheme="minorEastAsia" w:hint="eastAsia"/>
                </w:rPr>
                <w:t>FB</w:t>
              </w:r>
            </w:hyperlink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A" w:rsidRDefault="000220FA">
            <w:pPr>
              <w:spacing w:line="0" w:lineRule="atLeast"/>
              <w:mirrorIndents/>
              <w:rPr>
                <w:rFonts w:asciiTheme="minorEastAsia" w:eastAsiaTheme="minorEastAsia" w:hAnsiTheme="minorEastAsia" w:cs="DFKaiShu-SB-Estd-BF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DFKaiShu-SB-Estd-BF" w:hint="eastAsia"/>
                <w:kern w:val="0"/>
                <w:szCs w:val="24"/>
              </w:rPr>
              <w:t>第一階段</w:t>
            </w:r>
          </w:p>
          <w:p w:rsidR="000220FA" w:rsidRDefault="000220FA">
            <w:pPr>
              <w:spacing w:line="0" w:lineRule="atLeast"/>
              <w:mirrorIndents/>
              <w:rPr>
                <w:rFonts w:asciiTheme="minorEastAsia" w:eastAsiaTheme="minorEastAsia" w:hAnsiTheme="minorEastAsia" w:cs="DFKaiShu-SB-Estd-BF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DFKaiShu-SB-Estd-BF" w:hint="eastAsia"/>
                <w:kern w:val="0"/>
                <w:szCs w:val="24"/>
              </w:rPr>
              <w:t>105/04/01-25</w:t>
            </w:r>
          </w:p>
          <w:p w:rsidR="000220FA" w:rsidRDefault="000220FA">
            <w:pPr>
              <w:spacing w:line="0" w:lineRule="atLeast"/>
              <w:mirrorIndents/>
              <w:rPr>
                <w:rFonts w:asciiTheme="minorEastAsia" w:eastAsiaTheme="minorEastAsia" w:hAnsiTheme="minorEastAsia" w:cs="DFKaiShu-SB-Estd-BF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DFKaiShu-SB-Estd-BF" w:hint="eastAsia"/>
                <w:kern w:val="0"/>
                <w:szCs w:val="24"/>
              </w:rPr>
              <w:t>第二階段</w:t>
            </w:r>
          </w:p>
          <w:p w:rsidR="000220FA" w:rsidRDefault="000220FA">
            <w:pPr>
              <w:spacing w:line="0" w:lineRule="atLeast"/>
              <w:mirrorIndents/>
              <w:rPr>
                <w:rFonts w:asciiTheme="minorEastAsia" w:hAnsiTheme="minorEastAsia" w:cs="DFKaiShu-SB-Estd-BF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DFKaiShu-SB-Estd-BF" w:hint="eastAsia"/>
                <w:kern w:val="0"/>
                <w:szCs w:val="24"/>
              </w:rPr>
              <w:t>105/04/26-05/11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A" w:rsidRPr="000220FA" w:rsidRDefault="000220FA">
            <w:pPr>
              <w:spacing w:line="0" w:lineRule="atLeast"/>
              <w:mirrorIndents/>
              <w:rPr>
                <w:rFonts w:asciiTheme="minorEastAsia" w:eastAsiaTheme="minorEastAsia" w:hAnsiTheme="minorEastAsia" w:cs="DFKaiShu-SB-Estd-BF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DFKaiShu-SB-Estd-BF" w:hint="eastAsia"/>
                <w:kern w:val="0"/>
                <w:szCs w:val="24"/>
              </w:rPr>
              <w:t>105/07/05-08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A" w:rsidRDefault="001B72F7">
            <w:pPr>
              <w:spacing w:line="0" w:lineRule="atLeast"/>
              <w:mirrorIndents/>
              <w:rPr>
                <w:rFonts w:asciiTheme="minorEastAsia" w:eastAsiaTheme="minorEastAsia" w:hAnsiTheme="minorEastAsia" w:cs="新細明體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新細明體" w:hint="eastAsia"/>
                <w:kern w:val="0"/>
                <w:szCs w:val="24"/>
              </w:rPr>
              <w:t>陳筠欣0930-036199</w:t>
            </w:r>
          </w:p>
          <w:p w:rsidR="001B72F7" w:rsidRDefault="001B72F7">
            <w:pPr>
              <w:spacing w:line="0" w:lineRule="atLeast"/>
              <w:mirrorIndents/>
              <w:rPr>
                <w:rFonts w:asciiTheme="minorEastAsia" w:hAnsiTheme="minorEastAsia" w:cs="新細明體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新細明體" w:hint="eastAsia"/>
                <w:kern w:val="0"/>
                <w:szCs w:val="24"/>
              </w:rPr>
              <w:t>趙邦辰0972-432243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A" w:rsidRDefault="00E773D0">
            <w:pPr>
              <w:spacing w:line="240" w:lineRule="atLeast"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第一階段</w:t>
            </w:r>
          </w:p>
          <w:p w:rsidR="00E773D0" w:rsidRDefault="00E773D0">
            <w:pPr>
              <w:spacing w:line="240" w:lineRule="atLeast"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3800</w:t>
            </w:r>
          </w:p>
          <w:p w:rsidR="00E773D0" w:rsidRDefault="00E773D0">
            <w:pPr>
              <w:spacing w:line="240" w:lineRule="atLeast"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第二階段</w:t>
            </w:r>
          </w:p>
          <w:p w:rsidR="00E773D0" w:rsidRPr="00E773D0" w:rsidRDefault="00E773D0">
            <w:pPr>
              <w:spacing w:line="240" w:lineRule="atLeast"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4000</w:t>
            </w:r>
          </w:p>
        </w:tc>
      </w:tr>
      <w:tr w:rsidR="00284923" w:rsidRPr="005C2642" w:rsidTr="000A4C90">
        <w:trPr>
          <w:trHeight w:val="345"/>
        </w:trPr>
        <w:tc>
          <w:tcPr>
            <w:tcW w:w="8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23" w:rsidRDefault="00284923" w:rsidP="000A4C90">
            <w:pPr>
              <w:spacing w:line="240" w:lineRule="atLeast"/>
              <w:contextualSpacing/>
              <w:mirrorIndents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國立臺灣師範大學</w:t>
            </w:r>
          </w:p>
        </w:tc>
      </w:tr>
      <w:tr w:rsidR="00450055" w:rsidRPr="005C2642" w:rsidTr="000A4C90">
        <w:trPr>
          <w:trHeight w:val="345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55" w:rsidRPr="00450055" w:rsidRDefault="003E0504" w:rsidP="000A4C90">
            <w:pPr>
              <w:spacing w:line="240" w:lineRule="atLeast"/>
              <w:contextualSpacing/>
              <w:mirrorIndents/>
              <w:rPr>
                <w:rFonts w:eastAsiaTheme="minorEastAsia"/>
              </w:rPr>
            </w:pPr>
            <w:hyperlink r:id="rId80" w:history="1">
              <w:r w:rsidR="00450055" w:rsidRPr="00450055">
                <w:rPr>
                  <w:rStyle w:val="a7"/>
                  <w:rFonts w:eastAsiaTheme="minorEastAsia" w:hint="eastAsia"/>
                </w:rPr>
                <w:t>2016</w:t>
              </w:r>
              <w:r w:rsidR="00450055" w:rsidRPr="00450055">
                <w:rPr>
                  <w:rStyle w:val="a7"/>
                  <w:rFonts w:eastAsiaTheme="minorEastAsia" w:hint="eastAsia"/>
                </w:rPr>
                <w:t>師大心輔營</w:t>
              </w:r>
              <w:r w:rsidR="00450055" w:rsidRPr="00450055">
                <w:rPr>
                  <w:rStyle w:val="a7"/>
                  <w:rFonts w:eastAsiaTheme="minorEastAsia" w:hint="eastAsia"/>
                </w:rPr>
                <w:t>_</w:t>
              </w:r>
              <w:r w:rsidR="00450055" w:rsidRPr="00450055">
                <w:rPr>
                  <w:rStyle w:val="a7"/>
                  <w:rFonts w:eastAsiaTheme="minorEastAsia" w:hint="eastAsia"/>
                </w:rPr>
                <w:t>夜空中最亮的心</w:t>
              </w:r>
              <w:r w:rsidR="00450055" w:rsidRPr="00450055">
                <w:rPr>
                  <w:rStyle w:val="a7"/>
                  <w:rFonts w:eastAsiaTheme="minorEastAsia" w:hint="eastAsia"/>
                </w:rPr>
                <w:t>FB</w:t>
              </w:r>
            </w:hyperlink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55" w:rsidRPr="00450055" w:rsidRDefault="00450055" w:rsidP="000A4C90">
            <w:pPr>
              <w:spacing w:line="240" w:lineRule="atLeast"/>
              <w:contextualSpacing/>
              <w:mirrorIndents/>
              <w:rPr>
                <w:rStyle w:val="textexposedshow2"/>
                <w:rFonts w:eastAsiaTheme="minorEastAsia"/>
                <w:vanish w:val="0"/>
                <w:color w:val="141823"/>
              </w:rPr>
            </w:pPr>
            <w:r>
              <w:rPr>
                <w:rStyle w:val="textexposedshow2"/>
                <w:rFonts w:eastAsiaTheme="minorEastAsia" w:hint="eastAsia"/>
                <w:vanish w:val="0"/>
                <w:color w:val="141823"/>
                <w:specVanish w:val="0"/>
              </w:rPr>
              <w:t>105/05/11(</w:t>
            </w:r>
            <w:r>
              <w:rPr>
                <w:rStyle w:val="textexposedshow2"/>
                <w:rFonts w:eastAsiaTheme="minorEastAsia" w:hint="eastAsia"/>
                <w:vanish w:val="0"/>
                <w:color w:val="141823"/>
                <w:specVanish w:val="0"/>
              </w:rPr>
              <w:t>三</w:t>
            </w:r>
            <w:r>
              <w:rPr>
                <w:rStyle w:val="textexposedshow2"/>
                <w:rFonts w:eastAsiaTheme="minorEastAsia" w:hint="eastAsia"/>
                <w:vanish w:val="0"/>
                <w:color w:val="141823"/>
                <w:specVanish w:val="0"/>
              </w:rPr>
              <w:t>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55" w:rsidRPr="00450055" w:rsidRDefault="00450055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105/07/03(日)- 06(三)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55" w:rsidRDefault="00450055" w:rsidP="000A4C90">
            <w:pPr>
              <w:widowControl/>
              <w:shd w:val="clear" w:color="auto" w:fill="FFFFFF"/>
              <w:spacing w:before="100" w:beforeAutospacing="1" w:after="100" w:afterAutospacing="1"/>
              <w:contextualSpacing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蔡孟席0970-629689</w:t>
            </w:r>
          </w:p>
          <w:p w:rsidR="00450055" w:rsidRDefault="00450055" w:rsidP="000A4C90">
            <w:pPr>
              <w:widowControl/>
              <w:shd w:val="clear" w:color="auto" w:fill="FFFFFF"/>
              <w:spacing w:before="100" w:beforeAutospacing="1" w:after="100" w:afterAutospacing="1"/>
              <w:contextualSpacing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高瑞祥0975-665295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55" w:rsidRPr="00450055" w:rsidRDefault="00450055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5500</w:t>
            </w:r>
          </w:p>
        </w:tc>
      </w:tr>
      <w:tr w:rsidR="00E60510" w:rsidRPr="005C2642" w:rsidTr="004A180E">
        <w:trPr>
          <w:trHeight w:val="345"/>
        </w:trPr>
        <w:tc>
          <w:tcPr>
            <w:tcW w:w="8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10" w:rsidRDefault="00E60510" w:rsidP="000A4C90">
            <w:pPr>
              <w:spacing w:line="240" w:lineRule="atLeast"/>
              <w:contextualSpacing/>
              <w:mirrorIndents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lastRenderedPageBreak/>
              <w:t>國立彰化師範大學</w:t>
            </w:r>
          </w:p>
        </w:tc>
      </w:tr>
      <w:tr w:rsidR="00E60510" w:rsidRPr="005C2642" w:rsidTr="000A4C90">
        <w:trPr>
          <w:trHeight w:val="345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10" w:rsidRPr="00E60510" w:rsidRDefault="003E0504" w:rsidP="000A4C90">
            <w:pPr>
              <w:spacing w:line="240" w:lineRule="atLeast"/>
              <w:contextualSpacing/>
              <w:mirrorIndents/>
              <w:rPr>
                <w:rFonts w:eastAsiaTheme="minorEastAsia"/>
              </w:rPr>
            </w:pPr>
            <w:hyperlink r:id="rId81" w:history="1">
              <w:r w:rsidR="00E60510" w:rsidRPr="00485962">
                <w:rPr>
                  <w:rStyle w:val="a7"/>
                  <w:rFonts w:eastAsiaTheme="minorEastAsia" w:hint="eastAsia"/>
                </w:rPr>
                <w:t>彰師大第</w:t>
              </w:r>
              <w:r w:rsidR="00E60510" w:rsidRPr="00485962">
                <w:rPr>
                  <w:rStyle w:val="a7"/>
                  <w:rFonts w:eastAsiaTheme="minorEastAsia" w:hint="eastAsia"/>
                </w:rPr>
                <w:t>14</w:t>
              </w:r>
              <w:r w:rsidR="00E60510" w:rsidRPr="00485962">
                <w:rPr>
                  <w:rStyle w:val="a7"/>
                  <w:rFonts w:eastAsiaTheme="minorEastAsia" w:hint="eastAsia"/>
                </w:rPr>
                <w:t>屆企業管理研習營</w:t>
              </w:r>
              <w:r w:rsidR="00F82754" w:rsidRPr="00485962">
                <w:rPr>
                  <w:rStyle w:val="a7"/>
                  <w:rFonts w:eastAsiaTheme="minorEastAsia" w:hint="eastAsia"/>
                </w:rPr>
                <w:t>_</w:t>
              </w:r>
              <w:r w:rsidR="00F82754" w:rsidRPr="00485962">
                <w:rPr>
                  <w:rStyle w:val="a7"/>
                  <w:rFonts w:eastAsiaTheme="minorEastAsia" w:hint="eastAsia"/>
                </w:rPr>
                <w:t>最後異肆界</w:t>
              </w:r>
              <w:r w:rsidR="00485962" w:rsidRPr="00485962">
                <w:rPr>
                  <w:rStyle w:val="a7"/>
                  <w:rFonts w:eastAsiaTheme="minorEastAsia" w:hint="eastAsia"/>
                </w:rPr>
                <w:t>FB</w:t>
              </w:r>
            </w:hyperlink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10" w:rsidRPr="00FC32B6" w:rsidRDefault="00FC32B6" w:rsidP="000A4C90">
            <w:pPr>
              <w:spacing w:line="240" w:lineRule="atLeast"/>
              <w:contextualSpacing/>
              <w:mirrorIndents/>
              <w:rPr>
                <w:rStyle w:val="textexposedshow2"/>
                <w:rFonts w:eastAsiaTheme="minorEastAsia"/>
                <w:vanish w:val="0"/>
                <w:color w:val="141823"/>
              </w:rPr>
            </w:pPr>
            <w:r>
              <w:rPr>
                <w:rStyle w:val="textexposedshow2"/>
                <w:rFonts w:eastAsiaTheme="minorEastAsia" w:hint="eastAsia"/>
                <w:vanish w:val="0"/>
                <w:color w:val="141823"/>
                <w:specVanish w:val="0"/>
              </w:rPr>
              <w:t>105/</w:t>
            </w:r>
            <w:r w:rsidR="00CE2153">
              <w:rPr>
                <w:rStyle w:val="textexposedshow2"/>
                <w:rFonts w:eastAsiaTheme="minorEastAsia" w:hint="eastAsia"/>
                <w:vanish w:val="0"/>
                <w:color w:val="141823"/>
                <w:specVanish w:val="0"/>
              </w:rPr>
              <w:t>06/12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10" w:rsidRPr="00DE7ED8" w:rsidRDefault="00DE7ED8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105/07/08-12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10" w:rsidRDefault="00E60510" w:rsidP="000A4C90">
            <w:pPr>
              <w:widowControl/>
              <w:shd w:val="clear" w:color="auto" w:fill="FFFFFF"/>
              <w:spacing w:before="100" w:beforeAutospacing="1" w:after="100" w:afterAutospacing="1"/>
              <w:contextualSpacing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林子榆0981-009986</w:t>
            </w:r>
          </w:p>
          <w:p w:rsidR="00E60510" w:rsidRDefault="00E60510" w:rsidP="000A4C90">
            <w:pPr>
              <w:widowControl/>
              <w:shd w:val="clear" w:color="auto" w:fill="FFFFFF"/>
              <w:spacing w:before="100" w:beforeAutospacing="1" w:after="100" w:afterAutospacing="1"/>
              <w:contextualSpacing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吳冠儒0988-732913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10" w:rsidRDefault="00DF2820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4200</w:t>
            </w:r>
          </w:p>
          <w:p w:rsidR="00DF2820" w:rsidRPr="00DF2820" w:rsidRDefault="00DF2820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兩人4000</w:t>
            </w:r>
          </w:p>
        </w:tc>
      </w:tr>
      <w:tr w:rsidR="00E810B3" w:rsidRPr="005C2642" w:rsidTr="000A4C90">
        <w:trPr>
          <w:trHeight w:val="345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B3" w:rsidRDefault="003E0504" w:rsidP="000A4C90">
            <w:pPr>
              <w:spacing w:line="240" w:lineRule="atLeast"/>
              <w:contextualSpacing/>
              <w:mirrorIndents/>
            </w:pPr>
            <w:hyperlink r:id="rId82" w:history="1">
              <w:r w:rsidR="00D757E9" w:rsidRPr="00D757E9">
                <w:rPr>
                  <w:rStyle w:val="a7"/>
                  <w:rFonts w:asciiTheme="minorEastAsia" w:eastAsiaTheme="minorEastAsia" w:hAnsiTheme="minorEastAsia" w:hint="eastAsia"/>
                </w:rPr>
                <w:t>彰師大</w:t>
              </w:r>
              <w:r w:rsidR="00D757E9" w:rsidRPr="00D757E9">
                <w:rPr>
                  <w:rStyle w:val="a7"/>
                  <w:rFonts w:asciiTheme="minorEastAsia" w:eastAsiaTheme="minorEastAsia" w:hAnsiTheme="minorEastAsia"/>
                </w:rPr>
                <w:t>2016輔導營_抓住夢想的流星FB</w:t>
              </w:r>
            </w:hyperlink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B3" w:rsidRPr="00E810B3" w:rsidRDefault="00E810B3" w:rsidP="000A4C90">
            <w:pPr>
              <w:spacing w:line="240" w:lineRule="atLeast"/>
              <w:contextualSpacing/>
              <w:mirrorIndents/>
              <w:rPr>
                <w:rStyle w:val="textexposedshow2"/>
                <w:rFonts w:eastAsiaTheme="minorEastAsia"/>
                <w:vanish w:val="0"/>
                <w:color w:val="141823"/>
              </w:rPr>
            </w:pPr>
            <w:r>
              <w:rPr>
                <w:rStyle w:val="textexposedshow2"/>
                <w:rFonts w:eastAsiaTheme="minorEastAsia" w:hint="eastAsia"/>
                <w:vanish w:val="0"/>
                <w:color w:val="141823"/>
                <w:specVanish w:val="0"/>
              </w:rPr>
              <w:t>105/05/04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B3" w:rsidRPr="00E810B3" w:rsidRDefault="00E810B3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105/07/18(一)-22(五)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B3" w:rsidRDefault="00A52157" w:rsidP="000A4C90">
            <w:pPr>
              <w:widowControl/>
              <w:shd w:val="clear" w:color="auto" w:fill="FFFFFF"/>
              <w:spacing w:before="100" w:beforeAutospacing="1" w:after="100" w:afterAutospacing="1"/>
              <w:contextualSpacing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王韻媞0911-129870</w:t>
            </w:r>
          </w:p>
          <w:p w:rsidR="00A52157" w:rsidRDefault="00A52157" w:rsidP="000A4C90">
            <w:pPr>
              <w:widowControl/>
              <w:shd w:val="clear" w:color="auto" w:fill="FFFFFF"/>
              <w:spacing w:before="100" w:beforeAutospacing="1" w:after="100" w:afterAutospacing="1"/>
              <w:contextualSpacing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鍾暐茹0975-516452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B3" w:rsidRDefault="00BB429E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3600</w:t>
            </w:r>
          </w:p>
          <w:p w:rsidR="00BB429E" w:rsidRPr="00BB429E" w:rsidRDefault="00BB429E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三人3500</w:t>
            </w:r>
          </w:p>
        </w:tc>
      </w:tr>
      <w:tr w:rsidR="003834B7" w:rsidRPr="005C2642" w:rsidTr="000A4C90">
        <w:trPr>
          <w:trHeight w:val="345"/>
        </w:trPr>
        <w:tc>
          <w:tcPr>
            <w:tcW w:w="8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B7" w:rsidRDefault="003834B7" w:rsidP="000A4C90">
            <w:pPr>
              <w:spacing w:line="240" w:lineRule="atLeast"/>
              <w:contextualSpacing/>
              <w:mirrorIndents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國立台北教育大學</w:t>
            </w:r>
          </w:p>
        </w:tc>
      </w:tr>
      <w:tr w:rsidR="003834B7" w:rsidRPr="005C2642" w:rsidTr="000A4C90">
        <w:trPr>
          <w:trHeight w:val="345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B7" w:rsidRDefault="003E0504" w:rsidP="000A4C90">
            <w:pPr>
              <w:spacing w:line="240" w:lineRule="atLeast"/>
              <w:contextualSpacing/>
              <w:mirrorIndents/>
            </w:pPr>
            <w:hyperlink r:id="rId83" w:history="1">
              <w:r w:rsidR="003834B7" w:rsidRPr="00DC1885">
                <w:rPr>
                  <w:rStyle w:val="a7"/>
                  <w:rFonts w:asciiTheme="minorEastAsia" w:eastAsiaTheme="minorEastAsia" w:hAnsiTheme="minorEastAsia" w:hint="eastAsia"/>
                </w:rPr>
                <w:t>國北教大數位設計營</w:t>
              </w:r>
            </w:hyperlink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B7" w:rsidRDefault="003834B7" w:rsidP="000A4C90">
            <w:pPr>
              <w:spacing w:line="240" w:lineRule="atLeast"/>
              <w:contextualSpacing/>
              <w:mirrorIndents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第一階段報名105/04/01 -27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B7" w:rsidRPr="007A3CE1" w:rsidRDefault="007A3CE1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105/07/10 -12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B7" w:rsidRDefault="003834B7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林彥辰0963-617703</w:t>
            </w:r>
          </w:p>
          <w:p w:rsidR="007A3CE1" w:rsidRDefault="007A3CE1" w:rsidP="000A4C90">
            <w:pPr>
              <w:spacing w:line="240" w:lineRule="atLeast"/>
              <w:contextualSpacing/>
              <w:mirrorIndents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蔡雅媛0978-993765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B7" w:rsidRDefault="003834B7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3000</w:t>
            </w:r>
          </w:p>
          <w:p w:rsidR="003834B7" w:rsidRPr="003834B7" w:rsidRDefault="003834B7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兩人2750</w:t>
            </w:r>
          </w:p>
        </w:tc>
      </w:tr>
      <w:tr w:rsidR="00157604" w:rsidRPr="005C2642" w:rsidTr="000A4C90">
        <w:trPr>
          <w:trHeight w:val="345"/>
        </w:trPr>
        <w:tc>
          <w:tcPr>
            <w:tcW w:w="8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04" w:rsidRDefault="00157604" w:rsidP="000A4C90">
            <w:pPr>
              <w:spacing w:line="240" w:lineRule="atLeast"/>
              <w:contextualSpacing/>
              <w:mirrorIndents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國立中央大學</w:t>
            </w:r>
          </w:p>
        </w:tc>
      </w:tr>
      <w:tr w:rsidR="007A0736" w:rsidRPr="005C2642" w:rsidTr="000A4C90">
        <w:trPr>
          <w:trHeight w:val="345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36" w:rsidRDefault="003E0504" w:rsidP="007A0736">
            <w:pPr>
              <w:spacing w:line="40" w:lineRule="atLeast"/>
              <w:contextualSpacing/>
              <w:mirrorIndents/>
            </w:pPr>
            <w:hyperlink r:id="rId84" w:history="1">
              <w:r w:rsidR="00E32123" w:rsidRPr="00E32123">
                <w:rPr>
                  <w:rStyle w:val="a7"/>
                  <w:rFonts w:ascii="Times New Roman" w:hAnsi="Times New Roman" w:cs="Times New Roman" w:hint="eastAsia"/>
                  <w:sz w:val="27"/>
                  <w:szCs w:val="27"/>
                  <w:shd w:val="clear" w:color="auto" w:fill="FFFFFF"/>
                </w:rPr>
                <w:t>中央化材營</w:t>
              </w:r>
              <w:r w:rsidR="00E32123" w:rsidRPr="00E32123">
                <w:rPr>
                  <w:rStyle w:val="a7"/>
                  <w:rFonts w:ascii="Times New Roman" w:hAnsi="Times New Roman" w:cs="Times New Roman"/>
                  <w:sz w:val="27"/>
                  <w:szCs w:val="27"/>
                  <w:shd w:val="clear" w:color="auto" w:fill="FFFFFF"/>
                </w:rPr>
                <w:t>FB</w:t>
              </w:r>
            </w:hyperlink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36" w:rsidRDefault="007A0736" w:rsidP="007A0736">
            <w:pPr>
              <w:spacing w:line="40" w:lineRule="atLeast"/>
              <w:contextualSpacing/>
              <w:mirrorIndents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36" w:rsidRPr="007A0736" w:rsidRDefault="007A0736" w:rsidP="007A0736">
            <w:pPr>
              <w:spacing w:line="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105/07/12-16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36" w:rsidRDefault="007A0736" w:rsidP="007A0736">
            <w:pPr>
              <w:widowControl/>
              <w:shd w:val="clear" w:color="auto" w:fill="FFFFFF"/>
              <w:spacing w:before="100" w:beforeAutospacing="1" w:after="100" w:afterAutospacing="1" w:line="40" w:lineRule="atLeast"/>
              <w:contextualSpacing/>
              <w:rPr>
                <w:rFonts w:ascii="Times New Roman" w:eastAsiaTheme="minorEastAsia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程允陞0983829997</w:t>
            </w:r>
          </w:p>
          <w:p w:rsidR="007A0736" w:rsidRPr="007A0736" w:rsidRDefault="007A0736" w:rsidP="007A0736">
            <w:pPr>
              <w:widowControl/>
              <w:shd w:val="clear" w:color="auto" w:fill="FFFFFF"/>
              <w:spacing w:before="100" w:beforeAutospacing="1" w:after="100" w:afterAutospacing="1" w:line="40" w:lineRule="atLeast"/>
              <w:contextualSpacing/>
              <w:rPr>
                <w:rFonts w:ascii="新細明體" w:eastAsiaTheme="minorEastAsia" w:hAnsi="新細明體" w:cs="Tahoma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林晏安0988207543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36" w:rsidRDefault="007A0736" w:rsidP="007A0736">
            <w:pPr>
              <w:spacing w:line="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4800</w:t>
            </w:r>
          </w:p>
          <w:p w:rsidR="007A0736" w:rsidRDefault="007A0736" w:rsidP="007A0736">
            <w:pPr>
              <w:spacing w:line="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三人4700</w:t>
            </w:r>
          </w:p>
          <w:p w:rsidR="007A0736" w:rsidRPr="007A0736" w:rsidRDefault="007A0736" w:rsidP="007A0736">
            <w:pPr>
              <w:spacing w:line="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五人4600</w:t>
            </w:r>
          </w:p>
        </w:tc>
      </w:tr>
      <w:tr w:rsidR="00374C79" w:rsidRPr="005C2642" w:rsidTr="000A4C90">
        <w:trPr>
          <w:trHeight w:val="345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79" w:rsidRPr="00374C79" w:rsidRDefault="003E0504" w:rsidP="007A0736">
            <w:pPr>
              <w:spacing w:line="40" w:lineRule="atLeast"/>
              <w:contextualSpacing/>
              <w:mirrorIndents/>
              <w:rPr>
                <w:rFonts w:eastAsiaTheme="minorEastAsia"/>
              </w:rPr>
            </w:pPr>
            <w:hyperlink r:id="rId85" w:history="1">
              <w:r w:rsidR="00374C79" w:rsidRPr="00BF0641">
                <w:rPr>
                  <w:rStyle w:val="a7"/>
                  <w:rFonts w:eastAsiaTheme="minorEastAsia" w:hint="eastAsia"/>
                </w:rPr>
                <w:t>2016</w:t>
              </w:r>
              <w:r w:rsidR="00374C79" w:rsidRPr="00BF0641">
                <w:rPr>
                  <w:rStyle w:val="a7"/>
                  <w:rFonts w:eastAsiaTheme="minorEastAsia" w:hint="eastAsia"/>
                </w:rPr>
                <w:t>中央機械營</w:t>
              </w:r>
            </w:hyperlink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79" w:rsidRDefault="00DC663E" w:rsidP="007A0736">
            <w:pPr>
              <w:spacing w:line="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105/05/20</w:t>
            </w:r>
          </w:p>
          <w:p w:rsidR="007D3A8F" w:rsidRPr="00DC663E" w:rsidRDefault="007D3A8F" w:rsidP="007A0736">
            <w:pPr>
              <w:spacing w:line="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限84人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79" w:rsidRPr="009A5F74" w:rsidRDefault="009A5F74" w:rsidP="007A0736">
            <w:pPr>
              <w:spacing w:line="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105/07/11-15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79" w:rsidRDefault="00374C79" w:rsidP="007A0736">
            <w:pPr>
              <w:widowControl/>
              <w:shd w:val="clear" w:color="auto" w:fill="FFFFFF"/>
              <w:spacing w:before="100" w:beforeAutospacing="1" w:after="100" w:afterAutospacing="1" w:line="40" w:lineRule="atLeast"/>
              <w:contextualSpacing/>
              <w:rPr>
                <w:rFonts w:asciiTheme="minorEastAsia" w:eastAsiaTheme="minorEastAsia" w:hAnsiTheme="minorEastAsia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sz w:val="27"/>
                <w:szCs w:val="27"/>
                <w:shd w:val="clear" w:color="auto" w:fill="FFFFFF"/>
              </w:rPr>
              <w:t>黃哲鈺</w:t>
            </w:r>
            <w:r w:rsidR="00AD57CD">
              <w:rPr>
                <w:rFonts w:asciiTheme="minorEastAsia" w:eastAsiaTheme="minorEastAsia" w:hAnsiTheme="minorEastAsia" w:cs="Times New Roman" w:hint="eastAsia"/>
                <w:color w:val="000000"/>
                <w:sz w:val="27"/>
                <w:szCs w:val="27"/>
                <w:shd w:val="clear" w:color="auto" w:fill="FFFFFF"/>
              </w:rPr>
              <w:t>0923-320370</w:t>
            </w:r>
          </w:p>
          <w:p w:rsidR="00374C79" w:rsidRDefault="00374C79" w:rsidP="007A0736">
            <w:pPr>
              <w:widowControl/>
              <w:shd w:val="clear" w:color="auto" w:fill="FFFFFF"/>
              <w:spacing w:before="100" w:beforeAutospacing="1" w:after="100" w:afterAutospacing="1" w:line="40" w:lineRule="atLeast"/>
              <w:contextualSpacing/>
              <w:rPr>
                <w:rFonts w:asciiTheme="minorEastAsia" w:eastAsiaTheme="minorEastAsia" w:hAnsiTheme="minorEastAsia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sz w:val="27"/>
                <w:szCs w:val="27"/>
                <w:shd w:val="clear" w:color="auto" w:fill="FFFFFF"/>
              </w:rPr>
              <w:t>林柔廷</w:t>
            </w:r>
            <w:r w:rsidR="00AD57CD">
              <w:rPr>
                <w:rFonts w:asciiTheme="minorEastAsia" w:eastAsiaTheme="minorEastAsia" w:hAnsiTheme="minorEastAsia" w:cs="Times New Roman" w:hint="eastAsia"/>
                <w:color w:val="000000"/>
                <w:sz w:val="27"/>
                <w:szCs w:val="27"/>
                <w:shd w:val="clear" w:color="auto" w:fill="FFFFFF"/>
              </w:rPr>
              <w:t>0910-938819</w:t>
            </w:r>
          </w:p>
          <w:p w:rsidR="00374C79" w:rsidRPr="00374C79" w:rsidRDefault="00374C79" w:rsidP="007A0736">
            <w:pPr>
              <w:widowControl/>
              <w:shd w:val="clear" w:color="auto" w:fill="FFFFFF"/>
              <w:spacing w:before="100" w:beforeAutospacing="1" w:after="100" w:afterAutospacing="1" w:line="40" w:lineRule="atLeast"/>
              <w:contextualSpacing/>
              <w:rPr>
                <w:rFonts w:asciiTheme="minorEastAsia" w:eastAsiaTheme="minorEastAsia" w:hAnsiTheme="minorEastAsia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sz w:val="27"/>
                <w:szCs w:val="27"/>
                <w:shd w:val="clear" w:color="auto" w:fill="FFFFFF"/>
              </w:rPr>
              <w:t>蔡欣志</w:t>
            </w:r>
            <w:r w:rsidR="00AD57CD">
              <w:rPr>
                <w:rFonts w:asciiTheme="minorEastAsia" w:eastAsiaTheme="minorEastAsia" w:hAnsiTheme="minorEastAsia" w:cs="Times New Roman" w:hint="eastAsia"/>
                <w:color w:val="000000"/>
                <w:sz w:val="27"/>
                <w:szCs w:val="27"/>
                <w:shd w:val="clear" w:color="auto" w:fill="FFFFFF"/>
              </w:rPr>
              <w:t>0933-645498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79" w:rsidRDefault="009A5F74" w:rsidP="007A0736">
            <w:pPr>
              <w:spacing w:line="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4500</w:t>
            </w:r>
          </w:p>
          <w:p w:rsidR="009A5F74" w:rsidRPr="009A5F74" w:rsidRDefault="009A5F74" w:rsidP="007A0736">
            <w:pPr>
              <w:spacing w:line="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三人4200</w:t>
            </w:r>
          </w:p>
        </w:tc>
      </w:tr>
      <w:tr w:rsidR="002A49DB" w:rsidRPr="005C2642" w:rsidTr="000A4C90">
        <w:trPr>
          <w:trHeight w:val="345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DB" w:rsidRPr="002A49DB" w:rsidRDefault="003E0504" w:rsidP="007A0736">
            <w:pPr>
              <w:spacing w:line="40" w:lineRule="atLeast"/>
              <w:contextualSpacing/>
              <w:mirrorIndents/>
              <w:rPr>
                <w:rFonts w:eastAsiaTheme="minorEastAsia"/>
              </w:rPr>
            </w:pPr>
            <w:hyperlink r:id="rId86" w:history="1">
              <w:r w:rsidR="002A49DB" w:rsidRPr="00D1773B">
                <w:rPr>
                  <w:rStyle w:val="a7"/>
                  <w:rFonts w:eastAsiaTheme="minorEastAsia" w:hint="eastAsia"/>
                </w:rPr>
                <w:t>2016</w:t>
              </w:r>
              <w:r w:rsidR="002A49DB" w:rsidRPr="00D1773B">
                <w:rPr>
                  <w:rStyle w:val="a7"/>
                  <w:rFonts w:eastAsiaTheme="minorEastAsia" w:hint="eastAsia"/>
                </w:rPr>
                <w:t>中央地科營</w:t>
              </w:r>
              <w:r w:rsidR="00D1773B" w:rsidRPr="00D1773B">
                <w:rPr>
                  <w:rStyle w:val="a7"/>
                  <w:rFonts w:eastAsiaTheme="minorEastAsia" w:hint="eastAsia"/>
                </w:rPr>
                <w:t>FB</w:t>
              </w:r>
            </w:hyperlink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F2" w:rsidRDefault="005D00F2" w:rsidP="007A0736">
            <w:pPr>
              <w:spacing w:line="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105/05/24</w:t>
            </w:r>
          </w:p>
          <w:p w:rsidR="002A49DB" w:rsidRPr="002962DB" w:rsidRDefault="002962DB" w:rsidP="007A0736">
            <w:pPr>
              <w:spacing w:line="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限80人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DB" w:rsidRPr="005D00F2" w:rsidRDefault="005D00F2" w:rsidP="007A0736">
            <w:pPr>
              <w:spacing w:line="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105/07/02-08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DB" w:rsidRDefault="002A49DB" w:rsidP="007A0736">
            <w:pPr>
              <w:widowControl/>
              <w:shd w:val="clear" w:color="auto" w:fill="FFFFFF"/>
              <w:spacing w:before="100" w:beforeAutospacing="1" w:after="100" w:afterAutospacing="1" w:line="40" w:lineRule="atLeast"/>
              <w:contextualSpacing/>
              <w:rPr>
                <w:rFonts w:asciiTheme="minorEastAsia" w:eastAsiaTheme="minorEastAsia" w:hAnsiTheme="minorEastAsia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sz w:val="27"/>
                <w:szCs w:val="27"/>
                <w:shd w:val="clear" w:color="auto" w:fill="FFFFFF"/>
              </w:rPr>
              <w:t>中央地球科學院(03)4278878</w:t>
            </w:r>
          </w:p>
          <w:p w:rsidR="002A49DB" w:rsidRDefault="002A49DB" w:rsidP="007A0736">
            <w:pPr>
              <w:widowControl/>
              <w:shd w:val="clear" w:color="auto" w:fill="FFFFFF"/>
              <w:spacing w:before="100" w:beforeAutospacing="1" w:after="100" w:afterAutospacing="1" w:line="40" w:lineRule="atLeast"/>
              <w:contextualSpacing/>
              <w:rPr>
                <w:rFonts w:asciiTheme="minorEastAsia" w:eastAsiaTheme="minorEastAsia" w:hAnsiTheme="minorEastAsia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sz w:val="27"/>
                <w:szCs w:val="27"/>
                <w:shd w:val="clear" w:color="auto" w:fill="FFFFFF"/>
              </w:rPr>
              <w:t>許沛然0912-651759</w:t>
            </w:r>
          </w:p>
          <w:p w:rsidR="002A49DB" w:rsidRDefault="002A49DB" w:rsidP="007A0736">
            <w:pPr>
              <w:widowControl/>
              <w:shd w:val="clear" w:color="auto" w:fill="FFFFFF"/>
              <w:spacing w:before="100" w:beforeAutospacing="1" w:after="100" w:afterAutospacing="1" w:line="40" w:lineRule="atLeast"/>
              <w:contextualSpacing/>
              <w:rPr>
                <w:rFonts w:asciiTheme="minorEastAsia" w:hAnsiTheme="minorEastAsia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sz w:val="27"/>
                <w:szCs w:val="27"/>
                <w:shd w:val="clear" w:color="auto" w:fill="FFFFFF"/>
              </w:rPr>
              <w:t>謝劭甫0923-668723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DB" w:rsidRPr="002962DB" w:rsidRDefault="002962DB" w:rsidP="007A0736">
            <w:pPr>
              <w:spacing w:line="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5600</w:t>
            </w:r>
          </w:p>
        </w:tc>
      </w:tr>
      <w:tr w:rsidR="00EB3A8A" w:rsidRPr="005C2642" w:rsidTr="000A4C90">
        <w:trPr>
          <w:trHeight w:val="345"/>
        </w:trPr>
        <w:tc>
          <w:tcPr>
            <w:tcW w:w="8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8A" w:rsidRDefault="00EB3A8A" w:rsidP="000A4C90">
            <w:pPr>
              <w:spacing w:line="240" w:lineRule="atLeast"/>
              <w:contextualSpacing/>
              <w:mirrorIndents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國立中興大學</w:t>
            </w:r>
          </w:p>
        </w:tc>
      </w:tr>
      <w:tr w:rsidR="00AB2C9C" w:rsidRPr="005C2642" w:rsidTr="000A4C90">
        <w:trPr>
          <w:trHeight w:val="345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9C" w:rsidRDefault="003E0504" w:rsidP="000A4C90">
            <w:pPr>
              <w:spacing w:line="240" w:lineRule="atLeast"/>
              <w:contextualSpacing/>
              <w:mirrorIndents/>
            </w:pPr>
            <w:hyperlink r:id="rId87" w:history="1">
              <w:r w:rsidR="00340426" w:rsidRPr="00340426">
                <w:rPr>
                  <w:rStyle w:val="a7"/>
                  <w:rFonts w:asciiTheme="minorEastAsia" w:eastAsiaTheme="minorEastAsia" w:hAnsiTheme="minorEastAsia" w:hint="eastAsia"/>
                </w:rPr>
                <w:t>第</w:t>
              </w:r>
              <w:r w:rsidR="00340426" w:rsidRPr="00340426">
                <w:rPr>
                  <w:rStyle w:val="a7"/>
                  <w:rFonts w:asciiTheme="minorEastAsia" w:eastAsiaTheme="minorEastAsia" w:hAnsiTheme="minorEastAsia"/>
                </w:rPr>
                <w:t>9屆中興材料科學營_霍格華茲魔法工藝FB</w:t>
              </w:r>
            </w:hyperlink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9C" w:rsidRPr="00C76E1A" w:rsidRDefault="00C76E1A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105/06/10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9C" w:rsidRPr="00AB2C9C" w:rsidRDefault="00AB2C9C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105/07/04-08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32" w:rsidRDefault="00A52A32" w:rsidP="00A52A32">
            <w:pPr>
              <w:widowControl/>
              <w:shd w:val="clear" w:color="auto" w:fill="FFFFFF"/>
              <w:spacing w:before="100" w:beforeAutospacing="1" w:after="100" w:afterAutospacing="1" w:line="240" w:lineRule="atLeast"/>
              <w:contextualSpacing/>
              <w:rPr>
                <w:rFonts w:ascii="新細明體" w:eastAsia="新細明體" w:hAnsi="新細明體" w:cs="Tahoma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Tahoma" w:hint="eastAsia"/>
                <w:color w:val="000000"/>
                <w:kern w:val="0"/>
                <w:szCs w:val="24"/>
              </w:rPr>
              <w:t>龔同學0903-030125</w:t>
            </w:r>
          </w:p>
          <w:p w:rsidR="00A52A32" w:rsidRDefault="00A52A32" w:rsidP="00A52A32">
            <w:pPr>
              <w:widowControl/>
              <w:shd w:val="clear" w:color="auto" w:fill="FFFFFF"/>
              <w:spacing w:before="100" w:beforeAutospacing="1" w:after="100" w:afterAutospacing="1" w:line="240" w:lineRule="atLeast"/>
              <w:contextualSpacing/>
              <w:rPr>
                <w:rFonts w:ascii="新細明體" w:eastAsia="新細明體" w:hAnsi="新細明體" w:cs="Tahoma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Tahoma" w:hint="eastAsia"/>
                <w:color w:val="000000"/>
                <w:kern w:val="0"/>
                <w:szCs w:val="24"/>
              </w:rPr>
              <w:t>曾同學0989-546191</w:t>
            </w:r>
          </w:p>
          <w:p w:rsidR="00A52A32" w:rsidRDefault="00A52A32" w:rsidP="00A52A32">
            <w:pPr>
              <w:widowControl/>
              <w:shd w:val="clear" w:color="auto" w:fill="FFFFFF"/>
              <w:spacing w:before="100" w:beforeAutospacing="1" w:after="100" w:afterAutospacing="1" w:line="240" w:lineRule="atLeast"/>
              <w:contextualSpacing/>
              <w:rPr>
                <w:rFonts w:ascii="新細明體" w:eastAsia="新細明體" w:hAnsi="新細明體" w:cs="Tahoma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Tahoma" w:hint="eastAsia"/>
                <w:color w:val="000000"/>
                <w:kern w:val="0"/>
                <w:szCs w:val="24"/>
              </w:rPr>
              <w:t>陳同學0920-760000</w:t>
            </w:r>
          </w:p>
          <w:p w:rsidR="00A52A32" w:rsidRPr="00855A7E" w:rsidRDefault="00A52A32" w:rsidP="00A52A32">
            <w:pPr>
              <w:widowControl/>
              <w:shd w:val="clear" w:color="auto" w:fill="FFFFFF"/>
              <w:spacing w:before="100" w:beforeAutospacing="1" w:after="100" w:afterAutospacing="1" w:line="240" w:lineRule="atLeast"/>
              <w:contextualSpacing/>
              <w:rPr>
                <w:rFonts w:ascii="新細明體" w:eastAsia="新細明體" w:hAnsi="新細明體" w:cs="Tahoma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Tahoma" w:hint="eastAsia"/>
                <w:color w:val="000000"/>
                <w:kern w:val="0"/>
                <w:szCs w:val="24"/>
              </w:rPr>
              <w:t>蕭同學0966-566673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9C" w:rsidRDefault="00C76E1A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4900</w:t>
            </w:r>
          </w:p>
          <w:p w:rsidR="00C76E1A" w:rsidRPr="00C76E1A" w:rsidRDefault="00C76E1A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三人4500</w:t>
            </w:r>
          </w:p>
        </w:tc>
      </w:tr>
      <w:tr w:rsidR="00670072" w:rsidRPr="005C2642" w:rsidTr="000A4C90">
        <w:trPr>
          <w:trHeight w:val="345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72" w:rsidRDefault="003E0504" w:rsidP="000A4C90">
            <w:pPr>
              <w:spacing w:line="240" w:lineRule="atLeast"/>
              <w:contextualSpacing/>
              <w:mirrorIndents/>
            </w:pPr>
            <w:hyperlink r:id="rId88" w:history="1">
              <w:r w:rsidR="006E1D37" w:rsidRPr="006E1D37">
                <w:rPr>
                  <w:rStyle w:val="a7"/>
                  <w:rFonts w:asciiTheme="minorEastAsia" w:eastAsiaTheme="minorEastAsia" w:hAnsiTheme="minorEastAsia" w:hint="eastAsia"/>
                </w:rPr>
                <w:t>第</w:t>
              </w:r>
              <w:r w:rsidR="006E1D37" w:rsidRPr="006E1D37">
                <w:rPr>
                  <w:rStyle w:val="a7"/>
                  <w:rFonts w:asciiTheme="minorEastAsia" w:eastAsiaTheme="minorEastAsia" w:hAnsiTheme="minorEastAsia"/>
                </w:rPr>
                <w:t>16屆中興微生物與生物科技研習營FB</w:t>
              </w:r>
            </w:hyperlink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72" w:rsidRPr="004A7437" w:rsidRDefault="004A7437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105/05/29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72" w:rsidRPr="00CA3C04" w:rsidRDefault="00CA3C04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105/07/03-07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72" w:rsidRDefault="00670072" w:rsidP="00A52A32">
            <w:pPr>
              <w:widowControl/>
              <w:shd w:val="clear" w:color="auto" w:fill="FFFFFF"/>
              <w:spacing w:before="100" w:beforeAutospacing="1" w:after="100" w:afterAutospacing="1" w:line="240" w:lineRule="atLeast"/>
              <w:contextualSpacing/>
              <w:rPr>
                <w:rFonts w:ascii="新細明體" w:eastAsia="新細明體" w:hAnsi="新細明體" w:cs="Tahoma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Tahoma" w:hint="eastAsia"/>
                <w:color w:val="000000"/>
                <w:kern w:val="0"/>
                <w:szCs w:val="24"/>
              </w:rPr>
              <w:t>張榮形0955-830911</w:t>
            </w:r>
          </w:p>
          <w:p w:rsidR="0051068D" w:rsidRDefault="0051068D" w:rsidP="00A52A32">
            <w:pPr>
              <w:widowControl/>
              <w:shd w:val="clear" w:color="auto" w:fill="FFFFFF"/>
              <w:spacing w:before="100" w:beforeAutospacing="1" w:after="100" w:afterAutospacing="1" w:line="240" w:lineRule="atLeast"/>
              <w:contextualSpacing/>
              <w:rPr>
                <w:rFonts w:ascii="新細明體" w:eastAsia="新細明體" w:hAnsi="新細明體" w:cs="Tahoma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Tahoma" w:hint="eastAsia"/>
                <w:color w:val="000000"/>
                <w:kern w:val="0"/>
                <w:szCs w:val="24"/>
              </w:rPr>
              <w:t>趙同學0933-428594</w:t>
            </w:r>
          </w:p>
          <w:p w:rsidR="0051068D" w:rsidRDefault="0051068D" w:rsidP="00A52A32">
            <w:pPr>
              <w:widowControl/>
              <w:shd w:val="clear" w:color="auto" w:fill="FFFFFF"/>
              <w:spacing w:before="100" w:beforeAutospacing="1" w:after="100" w:afterAutospacing="1" w:line="240" w:lineRule="atLeast"/>
              <w:contextualSpacing/>
              <w:rPr>
                <w:rFonts w:ascii="新細明體" w:eastAsia="新細明體" w:hAnsi="新細明體" w:cs="Tahoma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Tahoma" w:hint="eastAsia"/>
                <w:color w:val="000000"/>
                <w:kern w:val="0"/>
                <w:szCs w:val="24"/>
              </w:rPr>
              <w:t>陳同學0975-700768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72" w:rsidRDefault="00CC74DA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5000</w:t>
            </w:r>
          </w:p>
          <w:p w:rsidR="00CC74DA" w:rsidRPr="00CC74DA" w:rsidRDefault="00CC74DA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三人4800</w:t>
            </w:r>
          </w:p>
        </w:tc>
      </w:tr>
      <w:tr w:rsidR="005355AC" w:rsidRPr="005C2642" w:rsidTr="000A4C90">
        <w:trPr>
          <w:trHeight w:val="345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AC" w:rsidRPr="00FB4486" w:rsidRDefault="003E0504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hyperlink r:id="rId89" w:history="1">
              <w:r w:rsidR="00FB4486" w:rsidRPr="00FB4486">
                <w:rPr>
                  <w:rStyle w:val="a7"/>
                  <w:rFonts w:asciiTheme="minorEastAsia" w:eastAsiaTheme="minorEastAsia" w:hAnsiTheme="minorEastAsia" w:cs="Arial"/>
                  <w:szCs w:val="24"/>
                  <w:shd w:val="clear" w:color="auto" w:fill="FFFFFF"/>
                </w:rPr>
                <w:t>第三屆中</w:t>
              </w:r>
              <w:r w:rsidR="00FB4486" w:rsidRPr="00FB4486">
                <w:rPr>
                  <w:rStyle w:val="a7"/>
                  <w:rFonts w:asciiTheme="minorEastAsia" w:eastAsiaTheme="minorEastAsia" w:hAnsiTheme="minorEastAsia" w:cs="Arial"/>
                  <w:szCs w:val="24"/>
                  <w:shd w:val="clear" w:color="auto" w:fill="FFFFFF"/>
                </w:rPr>
                <w:lastRenderedPageBreak/>
                <w:t>興大學應用數學營_就決定數你了FB</w:t>
              </w:r>
            </w:hyperlink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AC" w:rsidRPr="005355AC" w:rsidRDefault="005355AC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lastRenderedPageBreak/>
              <w:t xml:space="preserve">105/05/22(日) 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AC" w:rsidRPr="005355AC" w:rsidRDefault="005355AC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105/07/12(二)-</w:t>
            </w:r>
            <w:r>
              <w:rPr>
                <w:rFonts w:asciiTheme="minorEastAsia" w:eastAsiaTheme="minorEastAsia" w:hAnsiTheme="minorEastAsia" w:hint="eastAsia"/>
                <w:szCs w:val="24"/>
              </w:rPr>
              <w:lastRenderedPageBreak/>
              <w:t>15(五)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AC" w:rsidRPr="005355AC" w:rsidRDefault="005355AC" w:rsidP="00A52A32">
            <w:pPr>
              <w:widowControl/>
              <w:shd w:val="clear" w:color="auto" w:fill="FFFFFF"/>
              <w:spacing w:before="100" w:beforeAutospacing="1" w:after="100" w:afterAutospacing="1" w:line="240" w:lineRule="atLeast"/>
              <w:contextualSpacing/>
              <w:rPr>
                <w:rFonts w:ascii="細明體" w:eastAsiaTheme="minorEastAsia" w:hAnsi="細明體" w:cs="細明體"/>
                <w:color w:val="222222"/>
                <w:szCs w:val="24"/>
                <w:shd w:val="clear" w:color="auto" w:fill="FFFFFF"/>
              </w:rPr>
            </w:pPr>
            <w:r w:rsidRPr="005355AC"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lastRenderedPageBreak/>
              <w:t>蔡承翰</w:t>
            </w:r>
            <w:r w:rsidRPr="005355AC">
              <w:rPr>
                <w:rStyle w:val="apple-converted-space"/>
                <w:rFonts w:ascii="Arial" w:hAnsi="Arial" w:cs="Arial"/>
                <w:color w:val="222222"/>
                <w:szCs w:val="24"/>
                <w:shd w:val="clear" w:color="auto" w:fill="FFFFFF"/>
              </w:rPr>
              <w:t> </w:t>
            </w:r>
            <w:r w:rsidRPr="005355AC">
              <w:rPr>
                <w:rFonts w:ascii="Calibri" w:hAnsi="Calibri"/>
                <w:color w:val="222222"/>
                <w:szCs w:val="24"/>
                <w:shd w:val="clear" w:color="auto" w:fill="FFFFFF"/>
              </w:rPr>
              <w:t>0905257036</w:t>
            </w:r>
          </w:p>
          <w:p w:rsidR="005355AC" w:rsidRDefault="005355AC" w:rsidP="00A52A32">
            <w:pPr>
              <w:widowControl/>
              <w:shd w:val="clear" w:color="auto" w:fill="FFFFFF"/>
              <w:spacing w:before="100" w:beforeAutospacing="1" w:after="100" w:afterAutospacing="1" w:line="240" w:lineRule="atLeast"/>
              <w:contextualSpacing/>
              <w:rPr>
                <w:rFonts w:ascii="新細明體" w:eastAsia="新細明體" w:hAnsi="新細明體" w:cs="Tahoma"/>
                <w:color w:val="000000"/>
                <w:kern w:val="0"/>
                <w:szCs w:val="24"/>
              </w:rPr>
            </w:pPr>
            <w:r w:rsidRPr="005355AC">
              <w:rPr>
                <w:rFonts w:ascii="細明體" w:eastAsia="細明體" w:hAnsi="細明體" w:cs="細明體" w:hint="eastAsia"/>
                <w:color w:val="222222"/>
                <w:szCs w:val="24"/>
                <w:shd w:val="clear" w:color="auto" w:fill="FFFFFF"/>
              </w:rPr>
              <w:lastRenderedPageBreak/>
              <w:t>魏鈺芳</w:t>
            </w:r>
            <w:r w:rsidRPr="005355AC">
              <w:rPr>
                <w:rFonts w:ascii="Calibri" w:hAnsi="Calibri"/>
                <w:color w:val="333333"/>
                <w:szCs w:val="24"/>
                <w:shd w:val="clear" w:color="auto" w:fill="FFFFFF"/>
              </w:rPr>
              <w:t>0987542996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AC" w:rsidRDefault="005355AC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lastRenderedPageBreak/>
              <w:t>4200</w:t>
            </w:r>
          </w:p>
          <w:p w:rsidR="005355AC" w:rsidRPr="005355AC" w:rsidRDefault="005355AC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lastRenderedPageBreak/>
              <w:t>三人4000</w:t>
            </w:r>
          </w:p>
        </w:tc>
      </w:tr>
      <w:tr w:rsidR="00D757E9" w:rsidRPr="005C2642" w:rsidTr="000A4C90">
        <w:trPr>
          <w:trHeight w:val="345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E9" w:rsidRDefault="003E0504" w:rsidP="000A4C90">
            <w:pPr>
              <w:spacing w:line="240" w:lineRule="atLeast"/>
              <w:contextualSpacing/>
              <w:mirrorIndents/>
            </w:pPr>
            <w:hyperlink r:id="rId90" w:history="1">
              <w:r w:rsidR="00D757E9" w:rsidRPr="00D757E9">
                <w:rPr>
                  <w:rStyle w:val="a7"/>
                  <w:rFonts w:asciiTheme="minorEastAsia" w:eastAsiaTheme="minorEastAsia" w:hAnsiTheme="minorEastAsia" w:hint="eastAsia"/>
                </w:rPr>
                <w:t>中興行銷營</w:t>
              </w:r>
              <w:r w:rsidR="00D757E9" w:rsidRPr="00D757E9">
                <w:rPr>
                  <w:rStyle w:val="a7"/>
                  <w:rFonts w:asciiTheme="minorEastAsia" w:eastAsiaTheme="minorEastAsia" w:hAnsiTheme="minorEastAsia"/>
                </w:rPr>
                <w:t>_銷傲江湖FB</w:t>
              </w:r>
            </w:hyperlink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E9" w:rsidRPr="00D757E9" w:rsidRDefault="00D757E9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105/05/27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E9" w:rsidRPr="00D757E9" w:rsidRDefault="00D757E9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105/07/04-07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E9" w:rsidRPr="005355AC" w:rsidRDefault="00D757E9" w:rsidP="00A52A32">
            <w:pPr>
              <w:widowControl/>
              <w:shd w:val="clear" w:color="auto" w:fill="FFFFFF"/>
              <w:spacing w:before="100" w:beforeAutospacing="1" w:after="100" w:afterAutospacing="1" w:line="240" w:lineRule="atLeast"/>
              <w:contextualSpacing/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Arial" w:hint="eastAsia"/>
                <w:color w:val="222222"/>
                <w:szCs w:val="24"/>
                <w:shd w:val="clear" w:color="auto" w:fill="FFFFFF"/>
              </w:rPr>
              <w:t>吳昶俊0989-739591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E9" w:rsidRPr="00D757E9" w:rsidRDefault="00D757E9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4500</w:t>
            </w:r>
          </w:p>
        </w:tc>
      </w:tr>
      <w:tr w:rsidR="00096613" w:rsidRPr="005C2642" w:rsidTr="000A4C90">
        <w:trPr>
          <w:trHeight w:val="345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3" w:rsidRDefault="003E0504" w:rsidP="000A4C90">
            <w:pPr>
              <w:spacing w:line="240" w:lineRule="atLeast"/>
              <w:contextualSpacing/>
              <w:mirrorIndents/>
            </w:pPr>
            <w:hyperlink r:id="rId91" w:history="1">
              <w:r w:rsidR="00096613" w:rsidRPr="00096613">
                <w:rPr>
                  <w:rStyle w:val="a7"/>
                  <w:rFonts w:ascii="細明體" w:eastAsia="細明體" w:hAnsi="細明體" w:cs="細明體" w:hint="eastAsia"/>
                </w:rPr>
                <w:t>臺灣綜合大學系統假中興大學舉辦</w:t>
              </w:r>
              <w:r w:rsidR="00096613" w:rsidRPr="00096613">
                <w:rPr>
                  <w:rStyle w:val="a7"/>
                  <w:rFonts w:hint="eastAsia"/>
                </w:rPr>
                <w:t>105</w:t>
              </w:r>
              <w:r w:rsidR="00096613" w:rsidRPr="00096613">
                <w:rPr>
                  <w:rStyle w:val="a7"/>
                  <w:rFonts w:ascii="細明體" w:eastAsia="細明體" w:hAnsi="細明體" w:cs="細明體" w:hint="eastAsia"/>
                </w:rPr>
                <w:t>年國際領航員營隊</w:t>
              </w:r>
            </w:hyperlink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D6" w:rsidRDefault="00096613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105/06/13(一)</w:t>
            </w:r>
          </w:p>
          <w:p w:rsidR="00ED05D6" w:rsidRPr="00ED05D6" w:rsidRDefault="00ED05D6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限40名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3" w:rsidRPr="00096613" w:rsidRDefault="00096613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105/07/06-19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3" w:rsidRDefault="00395D55" w:rsidP="00A52A32">
            <w:pPr>
              <w:widowControl/>
              <w:shd w:val="clear" w:color="auto" w:fill="FFFFFF"/>
              <w:spacing w:before="100" w:beforeAutospacing="1" w:after="100" w:afterAutospacing="1" w:line="240" w:lineRule="atLeast"/>
              <w:contextualSpacing/>
              <w:rPr>
                <w:rFonts w:asciiTheme="minorEastAsia" w:hAnsiTheme="minorEastAsia" w:cs="Arial"/>
                <w:color w:val="222222"/>
                <w:szCs w:val="24"/>
                <w:shd w:val="clear" w:color="auto" w:fill="FFFFFF"/>
              </w:rPr>
            </w:pPr>
            <w:r w:rsidRPr="00395D55">
              <w:rPr>
                <w:rFonts w:asciiTheme="minorEastAsia" w:hAnsiTheme="minorEastAsia" w:cs="Arial" w:hint="eastAsia"/>
                <w:color w:val="222222"/>
                <w:szCs w:val="24"/>
                <w:shd w:val="clear" w:color="auto" w:fill="FFFFFF"/>
              </w:rPr>
              <w:t>劉馨華</w:t>
            </w:r>
            <w:r>
              <w:rPr>
                <w:rFonts w:asciiTheme="minorEastAsia" w:eastAsiaTheme="minorEastAsia" w:hAnsiTheme="minorEastAsia" w:cs="Arial" w:hint="eastAsia"/>
                <w:color w:val="222222"/>
                <w:szCs w:val="24"/>
                <w:shd w:val="clear" w:color="auto" w:fill="FFFFFF"/>
              </w:rPr>
              <w:t>(04)</w:t>
            </w:r>
            <w:r w:rsidRPr="00395D55">
              <w:rPr>
                <w:rFonts w:asciiTheme="minorEastAsia" w:hAnsiTheme="minorEastAsia" w:cs="Arial"/>
                <w:color w:val="222222"/>
                <w:szCs w:val="24"/>
                <w:shd w:val="clear" w:color="auto" w:fill="FFFFFF"/>
              </w:rPr>
              <w:t>22840206#24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3" w:rsidRDefault="00ED05D6" w:rsidP="000A4C90">
            <w:pPr>
              <w:spacing w:line="240" w:lineRule="atLeast"/>
              <w:contextualSpacing/>
              <w:mirrorIndents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12980</w:t>
            </w:r>
          </w:p>
        </w:tc>
      </w:tr>
      <w:tr w:rsidR="00E93122" w:rsidRPr="005C2642" w:rsidTr="00D93A36">
        <w:trPr>
          <w:trHeight w:val="345"/>
        </w:trPr>
        <w:tc>
          <w:tcPr>
            <w:tcW w:w="8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22" w:rsidRDefault="00E93122" w:rsidP="000A4C90">
            <w:pPr>
              <w:spacing w:line="240" w:lineRule="atLeast"/>
              <w:contextualSpacing/>
              <w:mirrorIndents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國立中正大學</w:t>
            </w:r>
          </w:p>
        </w:tc>
      </w:tr>
      <w:tr w:rsidR="00E93122" w:rsidRPr="005C2642" w:rsidTr="000A4C90">
        <w:trPr>
          <w:trHeight w:val="345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22" w:rsidRPr="00953DC0" w:rsidRDefault="003E0504" w:rsidP="000A4C90">
            <w:pPr>
              <w:spacing w:line="240" w:lineRule="atLeast"/>
              <w:contextualSpacing/>
              <w:mirrorIndents/>
              <w:rPr>
                <w:rFonts w:eastAsiaTheme="minorEastAsia"/>
              </w:rPr>
            </w:pPr>
            <w:hyperlink r:id="rId92" w:history="1">
              <w:r w:rsidR="00953DC0" w:rsidRPr="001C1AC0">
                <w:rPr>
                  <w:rStyle w:val="a7"/>
                  <w:rFonts w:eastAsiaTheme="minorEastAsia" w:hint="eastAsia"/>
                </w:rPr>
                <w:t>2016</w:t>
              </w:r>
              <w:r w:rsidR="00953DC0" w:rsidRPr="001C1AC0">
                <w:rPr>
                  <w:rStyle w:val="a7"/>
                  <w:rFonts w:eastAsiaTheme="minorEastAsia" w:hint="eastAsia"/>
                </w:rPr>
                <w:t>中正電機營</w:t>
              </w:r>
            </w:hyperlink>
            <w:r w:rsidR="001C1AC0">
              <w:rPr>
                <w:rFonts w:eastAsiaTheme="minorEastAsia" w:hint="eastAsia"/>
              </w:rPr>
              <w:t xml:space="preserve"> /</w:t>
            </w:r>
            <w:hyperlink r:id="rId93" w:history="1">
              <w:r w:rsidR="001C1AC0" w:rsidRPr="001C1AC0">
                <w:rPr>
                  <w:rStyle w:val="a7"/>
                  <w:rFonts w:eastAsiaTheme="minorEastAsia" w:hint="eastAsia"/>
                </w:rPr>
                <w:t>FB</w:t>
              </w:r>
            </w:hyperlink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C0" w:rsidRDefault="001C1AC0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105/05/25</w:t>
            </w:r>
          </w:p>
          <w:p w:rsidR="00E93122" w:rsidRDefault="001C1AC0" w:rsidP="000A4C90">
            <w:pPr>
              <w:spacing w:line="240" w:lineRule="atLeast"/>
              <w:contextualSpacing/>
              <w:mirrorIndents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限100人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22" w:rsidRPr="00953DC0" w:rsidRDefault="00953DC0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105/07/08-13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22" w:rsidRDefault="00953DC0" w:rsidP="00A52A32">
            <w:pPr>
              <w:widowControl/>
              <w:shd w:val="clear" w:color="auto" w:fill="FFFFFF"/>
              <w:spacing w:before="100" w:beforeAutospacing="1" w:after="100" w:afterAutospacing="1" w:line="240" w:lineRule="atLeast"/>
              <w:contextualSpacing/>
              <w:rPr>
                <w:rFonts w:asciiTheme="minorEastAsia" w:eastAsiaTheme="minorEastAsia" w:hAnsiTheme="minorEastAs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Arial" w:hint="eastAsia"/>
                <w:color w:val="222222"/>
                <w:szCs w:val="24"/>
                <w:shd w:val="clear" w:color="auto" w:fill="FFFFFF"/>
              </w:rPr>
              <w:t>呂軒瑞0928-023342</w:t>
            </w:r>
          </w:p>
          <w:p w:rsidR="00953DC0" w:rsidRDefault="00953DC0" w:rsidP="00A52A32">
            <w:pPr>
              <w:widowControl/>
              <w:shd w:val="clear" w:color="auto" w:fill="FFFFFF"/>
              <w:spacing w:before="100" w:beforeAutospacing="1" w:after="100" w:afterAutospacing="1" w:line="240" w:lineRule="atLeast"/>
              <w:contextualSpacing/>
              <w:rPr>
                <w:rFonts w:asciiTheme="minorEastAsia" w:eastAsiaTheme="minorEastAsia" w:hAnsiTheme="minorEastAs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Arial" w:hint="eastAsia"/>
                <w:color w:val="222222"/>
                <w:szCs w:val="24"/>
                <w:shd w:val="clear" w:color="auto" w:fill="FFFFFF"/>
              </w:rPr>
              <w:t>黃鈺淳0937-281197</w:t>
            </w:r>
          </w:p>
          <w:p w:rsidR="00953DC0" w:rsidRPr="005355AC" w:rsidRDefault="00953DC0" w:rsidP="00A52A32">
            <w:pPr>
              <w:widowControl/>
              <w:shd w:val="clear" w:color="auto" w:fill="FFFFFF"/>
              <w:spacing w:before="100" w:beforeAutospacing="1" w:after="100" w:afterAutospacing="1" w:line="240" w:lineRule="atLeast"/>
              <w:contextualSpacing/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Arial" w:hint="eastAsia"/>
                <w:color w:val="222222"/>
                <w:szCs w:val="24"/>
                <w:shd w:val="clear" w:color="auto" w:fill="FFFFFF"/>
              </w:rPr>
              <w:t>劉雲豪0988-916291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22" w:rsidRDefault="00953DC0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4600</w:t>
            </w:r>
          </w:p>
          <w:p w:rsidR="00953DC0" w:rsidRPr="00953DC0" w:rsidRDefault="00953DC0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三人4400</w:t>
            </w:r>
          </w:p>
        </w:tc>
      </w:tr>
      <w:tr w:rsidR="006A0CAA" w:rsidRPr="005C2642" w:rsidTr="000A4C90">
        <w:trPr>
          <w:trHeight w:val="345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AA" w:rsidRDefault="003E0504" w:rsidP="000A4C90">
            <w:pPr>
              <w:spacing w:line="240" w:lineRule="atLeast"/>
              <w:contextualSpacing/>
              <w:mirrorIndents/>
            </w:pPr>
            <w:hyperlink r:id="rId94" w:history="1">
              <w:r w:rsidR="00653739" w:rsidRPr="00653739">
                <w:rPr>
                  <w:rStyle w:val="a7"/>
                  <w:rFonts w:asciiTheme="minorEastAsia" w:eastAsiaTheme="minorEastAsia" w:hAnsiTheme="minorEastAsia" w:hint="eastAsia"/>
                </w:rPr>
                <w:t>第</w:t>
              </w:r>
              <w:r w:rsidR="00653739" w:rsidRPr="00653739">
                <w:rPr>
                  <w:rStyle w:val="a7"/>
                  <w:rFonts w:asciiTheme="minorEastAsia" w:eastAsiaTheme="minorEastAsia" w:hAnsiTheme="minorEastAsia"/>
                </w:rPr>
                <w:t>15屆中正財金營FB</w:t>
              </w:r>
            </w:hyperlink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AA" w:rsidRDefault="00B312F8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105/05/30</w:t>
            </w:r>
          </w:p>
          <w:p w:rsidR="00B312F8" w:rsidRPr="00B312F8" w:rsidRDefault="00B312F8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限120人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AA" w:rsidRPr="006A0CAA" w:rsidRDefault="006A0CAA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105/07/05(二)- 09(六)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AA" w:rsidRDefault="00916AF9" w:rsidP="00A52A32">
            <w:pPr>
              <w:widowControl/>
              <w:shd w:val="clear" w:color="auto" w:fill="FFFFFF"/>
              <w:spacing w:before="100" w:beforeAutospacing="1" w:after="100" w:afterAutospacing="1" w:line="240" w:lineRule="atLeast"/>
              <w:contextualSpacing/>
              <w:rPr>
                <w:rFonts w:asciiTheme="minorEastAsia" w:eastAsiaTheme="minorEastAsia" w:hAnsiTheme="minorEastAs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Arial" w:hint="eastAsia"/>
                <w:color w:val="222222"/>
                <w:szCs w:val="24"/>
                <w:shd w:val="clear" w:color="auto" w:fill="FFFFFF"/>
              </w:rPr>
              <w:t>陳怡瑄0987-268718</w:t>
            </w:r>
          </w:p>
          <w:p w:rsidR="00916AF9" w:rsidRDefault="00916AF9" w:rsidP="00A52A32">
            <w:pPr>
              <w:widowControl/>
              <w:shd w:val="clear" w:color="auto" w:fill="FFFFFF"/>
              <w:spacing w:before="100" w:beforeAutospacing="1" w:after="100" w:afterAutospacing="1" w:line="240" w:lineRule="atLeast"/>
              <w:contextualSpacing/>
              <w:rPr>
                <w:rFonts w:asciiTheme="minorEastAsia" w:eastAsiaTheme="minorEastAsia" w:hAnsiTheme="minorEastAs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Arial" w:hint="eastAsia"/>
                <w:color w:val="222222"/>
                <w:szCs w:val="24"/>
                <w:shd w:val="clear" w:color="auto" w:fill="FFFFFF"/>
              </w:rPr>
              <w:t>鐘聖翔0987-101676</w:t>
            </w:r>
          </w:p>
          <w:p w:rsidR="00916AF9" w:rsidRDefault="00916AF9" w:rsidP="00A52A32">
            <w:pPr>
              <w:widowControl/>
              <w:shd w:val="clear" w:color="auto" w:fill="FFFFFF"/>
              <w:spacing w:before="100" w:beforeAutospacing="1" w:after="100" w:afterAutospacing="1" w:line="240" w:lineRule="atLeast"/>
              <w:contextualSpacing/>
              <w:rPr>
                <w:rFonts w:asciiTheme="minorEastAsia" w:hAnsiTheme="minorEastAs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Arial" w:hint="eastAsia"/>
                <w:color w:val="222222"/>
                <w:szCs w:val="24"/>
                <w:shd w:val="clear" w:color="auto" w:fill="FFFFFF"/>
              </w:rPr>
              <w:t>陳芷琳0975-195625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AA" w:rsidRPr="00916AF9" w:rsidRDefault="00916AF9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4500</w:t>
            </w:r>
          </w:p>
        </w:tc>
      </w:tr>
      <w:tr w:rsidR="00F7661F" w:rsidRPr="005C2642" w:rsidTr="001E41E9">
        <w:trPr>
          <w:trHeight w:val="345"/>
        </w:trPr>
        <w:tc>
          <w:tcPr>
            <w:tcW w:w="8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1F" w:rsidRDefault="00F7661F" w:rsidP="000A4C90">
            <w:pPr>
              <w:spacing w:line="240" w:lineRule="atLeast"/>
              <w:contextualSpacing/>
              <w:mirrorIndents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國立中山大學</w:t>
            </w:r>
          </w:p>
        </w:tc>
      </w:tr>
      <w:tr w:rsidR="00F7661F" w:rsidRPr="005C2642" w:rsidTr="000A4C90">
        <w:trPr>
          <w:trHeight w:val="345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1F" w:rsidRPr="00F7661F" w:rsidRDefault="003E0504" w:rsidP="000A4C90">
            <w:pPr>
              <w:spacing w:line="240" w:lineRule="atLeast"/>
              <w:contextualSpacing/>
              <w:mirrorIndents/>
              <w:rPr>
                <w:rFonts w:eastAsiaTheme="minorEastAsia"/>
              </w:rPr>
            </w:pPr>
            <w:hyperlink r:id="rId95" w:history="1">
              <w:r w:rsidR="00397FF0" w:rsidRPr="00397FF0">
                <w:rPr>
                  <w:rStyle w:val="a7"/>
                  <w:rFonts w:eastAsiaTheme="minorEastAsia" w:hint="eastAsia"/>
                </w:rPr>
                <w:t>2016</w:t>
              </w:r>
              <w:r w:rsidR="00397FF0" w:rsidRPr="00397FF0">
                <w:rPr>
                  <w:rStyle w:val="a7"/>
                  <w:rFonts w:eastAsiaTheme="minorEastAsia" w:hint="eastAsia"/>
                </w:rPr>
                <w:t>中山物理營</w:t>
              </w:r>
              <w:r w:rsidR="00397FF0" w:rsidRPr="00397FF0">
                <w:rPr>
                  <w:rStyle w:val="a7"/>
                  <w:rFonts w:eastAsiaTheme="minorEastAsia" w:hint="eastAsia"/>
                </w:rPr>
                <w:t>_</w:t>
              </w:r>
              <w:r w:rsidR="00397FF0" w:rsidRPr="00397FF0">
                <w:rPr>
                  <w:rStyle w:val="a7"/>
                  <w:rFonts w:eastAsiaTheme="minorEastAsia" w:hint="eastAsia"/>
                </w:rPr>
                <w:t>物理高校生之青木瓜是物理</w:t>
              </w:r>
              <w:r w:rsidR="00397FF0" w:rsidRPr="00397FF0">
                <w:rPr>
                  <w:rStyle w:val="a7"/>
                  <w:rFonts w:eastAsiaTheme="minorEastAsia" w:hint="eastAsia"/>
                </w:rPr>
                <w:t>FB</w:t>
              </w:r>
            </w:hyperlink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1F" w:rsidRPr="00F7661F" w:rsidRDefault="00F7661F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105/05/30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1F" w:rsidRPr="00F7661F" w:rsidRDefault="00F7661F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105/07/09-14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1F" w:rsidRDefault="00F7661F" w:rsidP="00A52A32">
            <w:pPr>
              <w:widowControl/>
              <w:shd w:val="clear" w:color="auto" w:fill="FFFFFF"/>
              <w:spacing w:before="100" w:beforeAutospacing="1" w:after="100" w:afterAutospacing="1" w:line="240" w:lineRule="atLeast"/>
              <w:contextualSpacing/>
              <w:rPr>
                <w:rFonts w:ascii="新細明體" w:eastAsia="新細明體" w:hAnsi="新細明體" w:cs="Tahoma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Tahoma" w:hint="eastAsia"/>
                <w:color w:val="000000"/>
                <w:kern w:val="0"/>
                <w:szCs w:val="24"/>
              </w:rPr>
              <w:t>李俊諺0988-920729</w:t>
            </w:r>
          </w:p>
          <w:p w:rsidR="00F7661F" w:rsidRDefault="00F7661F" w:rsidP="00A52A32">
            <w:pPr>
              <w:widowControl/>
              <w:shd w:val="clear" w:color="auto" w:fill="FFFFFF"/>
              <w:spacing w:before="100" w:beforeAutospacing="1" w:after="100" w:afterAutospacing="1" w:line="240" w:lineRule="atLeast"/>
              <w:contextualSpacing/>
              <w:rPr>
                <w:rFonts w:ascii="新細明體" w:eastAsia="新細明體" w:hAnsi="新細明體" w:cs="Tahoma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Tahoma" w:hint="eastAsia"/>
                <w:color w:val="000000"/>
                <w:kern w:val="0"/>
                <w:szCs w:val="24"/>
              </w:rPr>
              <w:t>鄧善友0972-231651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1F" w:rsidRDefault="00F7661F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5190</w:t>
            </w:r>
          </w:p>
          <w:p w:rsidR="00F7661F" w:rsidRDefault="00F7661F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兩人4999</w:t>
            </w:r>
          </w:p>
          <w:p w:rsidR="00F7661F" w:rsidRPr="00F7661F" w:rsidRDefault="00F7661F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三人4800</w:t>
            </w:r>
          </w:p>
        </w:tc>
      </w:tr>
      <w:tr w:rsidR="00A1118F" w:rsidRPr="005C2642" w:rsidTr="000A4C90">
        <w:trPr>
          <w:trHeight w:val="345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F" w:rsidRPr="00A1118F" w:rsidRDefault="003E0504" w:rsidP="000A4C90">
            <w:pPr>
              <w:spacing w:line="240" w:lineRule="atLeast"/>
              <w:contextualSpacing/>
              <w:mirrorIndents/>
              <w:rPr>
                <w:rFonts w:eastAsiaTheme="minorEastAsia"/>
              </w:rPr>
            </w:pPr>
            <w:hyperlink r:id="rId96" w:history="1">
              <w:r w:rsidR="00A1118F" w:rsidRPr="001A553C">
                <w:rPr>
                  <w:rStyle w:val="a7"/>
                  <w:rFonts w:eastAsiaTheme="minorEastAsia" w:hint="eastAsia"/>
                </w:rPr>
                <w:t>2016</w:t>
              </w:r>
              <w:r w:rsidR="00A1118F" w:rsidRPr="001A553C">
                <w:rPr>
                  <w:rStyle w:val="a7"/>
                  <w:rFonts w:eastAsiaTheme="minorEastAsia" w:hint="eastAsia"/>
                </w:rPr>
                <w:t>第</w:t>
              </w:r>
              <w:r w:rsidR="00A1118F" w:rsidRPr="001A553C">
                <w:rPr>
                  <w:rStyle w:val="a7"/>
                  <w:rFonts w:eastAsiaTheme="minorEastAsia" w:hint="eastAsia"/>
                </w:rPr>
                <w:t>17</w:t>
              </w:r>
              <w:r w:rsidR="00A1118F" w:rsidRPr="001A553C">
                <w:rPr>
                  <w:rStyle w:val="a7"/>
                  <w:rFonts w:eastAsiaTheme="minorEastAsia" w:hint="eastAsia"/>
                </w:rPr>
                <w:t>屆中山海生營</w:t>
              </w:r>
              <w:r w:rsidR="00A1118F" w:rsidRPr="001A553C">
                <w:rPr>
                  <w:rStyle w:val="a7"/>
                  <w:rFonts w:eastAsiaTheme="minorEastAsia" w:hint="eastAsia"/>
                </w:rPr>
                <w:t>_</w:t>
              </w:r>
              <w:r w:rsidR="00A1118F" w:rsidRPr="001A553C">
                <w:rPr>
                  <w:rStyle w:val="a7"/>
                  <w:rFonts w:eastAsiaTheme="minorEastAsia" w:hint="eastAsia"/>
                </w:rPr>
                <w:t>海是愛著你</w:t>
              </w:r>
            </w:hyperlink>
            <w:r w:rsidR="001A553C">
              <w:rPr>
                <w:rFonts w:eastAsiaTheme="minorEastAsia" w:hint="eastAsia"/>
              </w:rPr>
              <w:t xml:space="preserve"> /</w:t>
            </w:r>
            <w:hyperlink r:id="rId97" w:history="1">
              <w:r w:rsidR="001A553C" w:rsidRPr="001A553C">
                <w:rPr>
                  <w:rStyle w:val="a7"/>
                  <w:rFonts w:eastAsiaTheme="minorEastAsia" w:hint="eastAsia"/>
                </w:rPr>
                <w:t>FB</w:t>
              </w:r>
            </w:hyperlink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F" w:rsidRPr="00A1118F" w:rsidRDefault="00A1118F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105/05/08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F" w:rsidRPr="00A1118F" w:rsidRDefault="00A1118F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105/07/04-09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F" w:rsidRDefault="00A1118F" w:rsidP="00A52A32">
            <w:pPr>
              <w:widowControl/>
              <w:shd w:val="clear" w:color="auto" w:fill="FFFFFF"/>
              <w:spacing w:before="100" w:beforeAutospacing="1" w:after="100" w:afterAutospacing="1" w:line="240" w:lineRule="atLeast"/>
              <w:contextualSpacing/>
              <w:rPr>
                <w:rFonts w:ascii="新細明體" w:eastAsia="新細明體" w:hAnsi="新細明體" w:cs="Tahoma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Tahoma" w:hint="eastAsia"/>
                <w:color w:val="000000"/>
                <w:kern w:val="0"/>
                <w:szCs w:val="24"/>
              </w:rPr>
              <w:t>徐銘從0975-539187</w:t>
            </w:r>
          </w:p>
          <w:p w:rsidR="00A1118F" w:rsidRDefault="00A1118F" w:rsidP="00A52A32">
            <w:pPr>
              <w:widowControl/>
              <w:shd w:val="clear" w:color="auto" w:fill="FFFFFF"/>
              <w:spacing w:before="100" w:beforeAutospacing="1" w:after="100" w:afterAutospacing="1" w:line="240" w:lineRule="atLeast"/>
              <w:contextualSpacing/>
              <w:rPr>
                <w:rFonts w:ascii="新細明體" w:eastAsia="新細明體" w:hAnsi="新細明體" w:cs="Tahoma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Tahoma" w:hint="eastAsia"/>
                <w:color w:val="000000"/>
                <w:kern w:val="0"/>
                <w:szCs w:val="24"/>
              </w:rPr>
              <w:t>謝育程0918-170259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F" w:rsidRPr="00A1118F" w:rsidRDefault="00A1118F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6500</w:t>
            </w:r>
          </w:p>
        </w:tc>
      </w:tr>
      <w:tr w:rsidR="00106520" w:rsidRPr="005C2642" w:rsidTr="000A4C90">
        <w:trPr>
          <w:trHeight w:val="345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20" w:rsidRDefault="003E0504" w:rsidP="000A4C90">
            <w:pPr>
              <w:spacing w:line="240" w:lineRule="atLeast"/>
              <w:contextualSpacing/>
              <w:mirrorIndents/>
            </w:pPr>
            <w:hyperlink r:id="rId98" w:history="1">
              <w:r w:rsidR="00106520" w:rsidRPr="008F427C">
                <w:rPr>
                  <w:rStyle w:val="a7"/>
                  <w:rFonts w:asciiTheme="minorEastAsia" w:eastAsiaTheme="minorEastAsia" w:hAnsiTheme="minorEastAsia" w:hint="eastAsia"/>
                </w:rPr>
                <w:t>中山企管營</w:t>
              </w:r>
            </w:hyperlink>
            <w:r w:rsidR="008F427C">
              <w:rPr>
                <w:rFonts w:asciiTheme="minorEastAsia" w:eastAsiaTheme="minorEastAsia" w:hAnsiTheme="minorEastAsia" w:hint="eastAsia"/>
              </w:rPr>
              <w:t xml:space="preserve">/ </w:t>
            </w:r>
            <w:hyperlink r:id="rId99" w:history="1">
              <w:r w:rsidR="008F427C" w:rsidRPr="008F427C">
                <w:rPr>
                  <w:rStyle w:val="a7"/>
                  <w:rFonts w:asciiTheme="minorEastAsia" w:eastAsiaTheme="minorEastAsia" w:hAnsiTheme="minorEastAsia" w:hint="eastAsia"/>
                </w:rPr>
                <w:t>FB</w:t>
              </w:r>
            </w:hyperlink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20" w:rsidRPr="00F32750" w:rsidRDefault="00F32750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105/05/11(三)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20" w:rsidRPr="00106520" w:rsidRDefault="00106520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105/07/01(五)-05(二)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20" w:rsidRDefault="001758B4" w:rsidP="00A52A32">
            <w:pPr>
              <w:widowControl/>
              <w:shd w:val="clear" w:color="auto" w:fill="FFFFFF"/>
              <w:spacing w:before="100" w:beforeAutospacing="1" w:after="100" w:afterAutospacing="1" w:line="240" w:lineRule="atLeast"/>
              <w:contextualSpacing/>
              <w:rPr>
                <w:rFonts w:ascii="新細明體" w:eastAsia="新細明體" w:hAnsi="新細明體" w:cs="Tahoma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Tahoma" w:hint="eastAsia"/>
                <w:color w:val="000000"/>
                <w:kern w:val="0"/>
                <w:szCs w:val="24"/>
              </w:rPr>
              <w:t>劉懿萱0981-147158</w:t>
            </w:r>
          </w:p>
          <w:p w:rsidR="001758B4" w:rsidRDefault="001758B4" w:rsidP="00A52A32">
            <w:pPr>
              <w:widowControl/>
              <w:shd w:val="clear" w:color="auto" w:fill="FFFFFF"/>
              <w:spacing w:before="100" w:beforeAutospacing="1" w:after="100" w:afterAutospacing="1" w:line="240" w:lineRule="atLeast"/>
              <w:contextualSpacing/>
              <w:rPr>
                <w:rFonts w:ascii="新細明體" w:eastAsia="新細明體" w:hAnsi="新細明體" w:cs="Tahoma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Tahoma" w:hint="eastAsia"/>
                <w:color w:val="000000"/>
                <w:kern w:val="0"/>
                <w:szCs w:val="24"/>
              </w:rPr>
              <w:t>林子瑄0909-803423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20" w:rsidRPr="00626B01" w:rsidRDefault="00626B01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5300</w:t>
            </w:r>
          </w:p>
        </w:tc>
      </w:tr>
      <w:tr w:rsidR="007544FD" w:rsidRPr="005C2642" w:rsidTr="000A4C90">
        <w:trPr>
          <w:trHeight w:val="345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FD" w:rsidRPr="00A170FA" w:rsidRDefault="003E0504" w:rsidP="004A7993">
            <w:pPr>
              <w:spacing w:line="240" w:lineRule="atLeast"/>
              <w:contextualSpacing/>
              <w:mirrorIndents/>
              <w:rPr>
                <w:rFonts w:eastAsiaTheme="minorEastAsia"/>
              </w:rPr>
            </w:pPr>
            <w:hyperlink r:id="rId100" w:history="1">
              <w:r w:rsidR="007544FD" w:rsidRPr="00AD6FF0">
                <w:rPr>
                  <w:rStyle w:val="a7"/>
                  <w:rFonts w:eastAsiaTheme="minorEastAsia" w:hint="eastAsia"/>
                </w:rPr>
                <w:t>第一屆國立中山大學政治經濟學系</w:t>
              </w:r>
            </w:hyperlink>
            <w:r w:rsidR="007544FD">
              <w:rPr>
                <w:rFonts w:eastAsiaTheme="minorEastAsia" w:hint="eastAsia"/>
              </w:rPr>
              <w:t>/</w:t>
            </w:r>
            <w:hyperlink r:id="rId101" w:history="1">
              <w:r w:rsidR="007544FD" w:rsidRPr="00AD6FF0">
                <w:rPr>
                  <w:rStyle w:val="a7"/>
                  <w:rFonts w:eastAsiaTheme="minorEastAsia" w:hint="eastAsia"/>
                </w:rPr>
                <w:t>FB</w:t>
              </w:r>
            </w:hyperlink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FD" w:rsidRDefault="007544FD" w:rsidP="004A7993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105/04/04 -05/04</w:t>
            </w:r>
          </w:p>
          <w:p w:rsidR="007544FD" w:rsidRDefault="007544FD" w:rsidP="004A7993">
            <w:pPr>
              <w:spacing w:line="240" w:lineRule="atLeast"/>
              <w:contextualSpacing/>
              <w:mirrorIndents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限60人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FD" w:rsidRPr="00A170FA" w:rsidRDefault="007544FD" w:rsidP="004A7993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105/07/02(六)-05(二)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FD" w:rsidRDefault="007544FD" w:rsidP="004A7993">
            <w:pPr>
              <w:widowControl/>
              <w:shd w:val="clear" w:color="auto" w:fill="FFFFFF"/>
              <w:spacing w:before="100" w:beforeAutospacing="1" w:after="100" w:afterAutospacing="1" w:line="240" w:lineRule="atLeast"/>
              <w:contextualSpacing/>
              <w:rPr>
                <w:rFonts w:ascii="新細明體" w:eastAsia="新細明體" w:hAnsi="新細明體" w:cs="Tahoma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Tahoma" w:hint="eastAsia"/>
                <w:color w:val="000000"/>
                <w:kern w:val="0"/>
                <w:szCs w:val="24"/>
              </w:rPr>
              <w:t>孫玉霖0963-251168</w:t>
            </w:r>
          </w:p>
          <w:p w:rsidR="007544FD" w:rsidRDefault="007544FD" w:rsidP="004A7993">
            <w:pPr>
              <w:widowControl/>
              <w:shd w:val="clear" w:color="auto" w:fill="FFFFFF"/>
              <w:spacing w:before="100" w:beforeAutospacing="1" w:after="100" w:afterAutospacing="1" w:line="240" w:lineRule="atLeast"/>
              <w:contextualSpacing/>
              <w:rPr>
                <w:rFonts w:ascii="新細明體" w:eastAsia="新細明體" w:hAnsi="新細明體" w:cs="Tahoma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Tahoma" w:hint="eastAsia"/>
                <w:color w:val="000000"/>
                <w:kern w:val="0"/>
                <w:szCs w:val="24"/>
              </w:rPr>
              <w:t>陳哲偉0970-036076</w:t>
            </w:r>
          </w:p>
          <w:p w:rsidR="007544FD" w:rsidRDefault="007544FD" w:rsidP="004A7993">
            <w:pPr>
              <w:widowControl/>
              <w:shd w:val="clear" w:color="auto" w:fill="FFFFFF"/>
              <w:spacing w:before="100" w:beforeAutospacing="1" w:after="100" w:afterAutospacing="1" w:line="240" w:lineRule="atLeast"/>
              <w:contextualSpacing/>
              <w:rPr>
                <w:rFonts w:ascii="新細明體" w:eastAsia="新細明體" w:hAnsi="新細明體" w:cs="Tahoma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Tahoma" w:hint="eastAsia"/>
                <w:color w:val="000000"/>
                <w:kern w:val="0"/>
                <w:szCs w:val="24"/>
              </w:rPr>
              <w:t>張苡柔0935-615514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FD" w:rsidRDefault="007544FD" w:rsidP="004A7993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3900</w:t>
            </w:r>
          </w:p>
          <w:p w:rsidR="007544FD" w:rsidRPr="00A170FA" w:rsidRDefault="007544FD" w:rsidP="004A7993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三人3700</w:t>
            </w:r>
          </w:p>
        </w:tc>
      </w:tr>
      <w:tr w:rsidR="00BF742B" w:rsidRPr="005C2642" w:rsidTr="00F91137">
        <w:trPr>
          <w:trHeight w:val="345"/>
        </w:trPr>
        <w:tc>
          <w:tcPr>
            <w:tcW w:w="8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2B" w:rsidRDefault="00BF742B" w:rsidP="000A4C90">
            <w:pPr>
              <w:spacing w:line="240" w:lineRule="atLeast"/>
              <w:contextualSpacing/>
              <w:mirrorIndents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國立臺北大學</w:t>
            </w:r>
          </w:p>
        </w:tc>
      </w:tr>
      <w:tr w:rsidR="00BF742B" w:rsidRPr="005C2642" w:rsidTr="000A4C90">
        <w:trPr>
          <w:trHeight w:val="345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2B" w:rsidRPr="00BF742B" w:rsidRDefault="003E0504" w:rsidP="000A4C90">
            <w:pPr>
              <w:spacing w:line="240" w:lineRule="atLeast"/>
              <w:contextualSpacing/>
              <w:mirrorIndents/>
              <w:rPr>
                <w:rFonts w:eastAsiaTheme="minorEastAsia"/>
              </w:rPr>
            </w:pPr>
            <w:hyperlink r:id="rId102" w:history="1">
              <w:r w:rsidR="00BF742B" w:rsidRPr="007E0454">
                <w:rPr>
                  <w:rStyle w:val="a7"/>
                  <w:rFonts w:eastAsiaTheme="minorEastAsia" w:hint="eastAsia"/>
                </w:rPr>
                <w:t>2016</w:t>
              </w:r>
              <w:r w:rsidR="00BF742B" w:rsidRPr="007E0454">
                <w:rPr>
                  <w:rStyle w:val="a7"/>
                  <w:rFonts w:eastAsiaTheme="minorEastAsia" w:hint="eastAsia"/>
                </w:rPr>
                <w:t>哈佛臺灣英文領導營</w:t>
              </w:r>
            </w:hyperlink>
            <w:r w:rsidR="007E0454">
              <w:rPr>
                <w:rFonts w:eastAsiaTheme="minorEastAsia" w:hint="eastAsia"/>
              </w:rPr>
              <w:t xml:space="preserve"> /</w:t>
            </w:r>
            <w:hyperlink r:id="rId103" w:history="1">
              <w:r w:rsidR="007E0454" w:rsidRPr="007E0454">
                <w:rPr>
                  <w:rStyle w:val="a7"/>
                  <w:rFonts w:eastAsiaTheme="minorEastAsia" w:hint="eastAsia"/>
                </w:rPr>
                <w:t>FB</w:t>
              </w:r>
            </w:hyperlink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2B" w:rsidRPr="006D02EB" w:rsidRDefault="006D02EB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105/05/08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2B" w:rsidRPr="006D02EB" w:rsidRDefault="006D02EB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105/08/18 -24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2B" w:rsidRPr="007E0454" w:rsidRDefault="007E0454" w:rsidP="000A4C90">
            <w:pPr>
              <w:widowControl/>
              <w:shd w:val="clear" w:color="auto" w:fill="FFFFFF"/>
              <w:spacing w:before="100" w:beforeAutospacing="1" w:after="100" w:afterAutospacing="1" w:line="270" w:lineRule="atLeast"/>
              <w:rPr>
                <w:rFonts w:ascii="新細明體" w:eastAsia="新細明體" w:hAnsi="新細明體" w:cs="Tahoma"/>
                <w:kern w:val="0"/>
                <w:sz w:val="18"/>
                <w:szCs w:val="18"/>
              </w:rPr>
            </w:pPr>
            <w:r w:rsidRPr="007E0454">
              <w:rPr>
                <w:rFonts w:ascii="Microsoft YaHei" w:eastAsia="Microsoft YaHei" w:hAnsi="Microsoft YaHei" w:hint="eastAsia"/>
                <w:sz w:val="18"/>
                <w:szCs w:val="18"/>
              </w:rPr>
              <w:t>htlcnetwork@gmail.com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2B" w:rsidRDefault="00B97B2B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免費</w:t>
            </w:r>
          </w:p>
          <w:p w:rsidR="005C65A2" w:rsidRDefault="003E0504" w:rsidP="000A4C90">
            <w:pPr>
              <w:spacing w:line="240" w:lineRule="atLeast"/>
              <w:contextualSpacing/>
              <w:mirrorIndents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(</w:t>
            </w:r>
            <w:r w:rsidR="005C65A2">
              <w:rPr>
                <w:rFonts w:asciiTheme="minorEastAsia" w:eastAsiaTheme="minorEastAsia" w:hAnsiTheme="minorEastAsia" w:hint="eastAsia"/>
                <w:szCs w:val="24"/>
              </w:rPr>
              <w:t>保證金3000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)</w:t>
            </w:r>
            <w:bookmarkStart w:id="0" w:name="_GoBack"/>
            <w:bookmarkEnd w:id="0"/>
          </w:p>
        </w:tc>
      </w:tr>
      <w:tr w:rsidR="003D2D80" w:rsidRPr="005C2642" w:rsidTr="000A4C90">
        <w:trPr>
          <w:trHeight w:val="345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0" w:rsidRDefault="003E0504" w:rsidP="000A4C90">
            <w:pPr>
              <w:spacing w:line="240" w:lineRule="atLeast"/>
              <w:contextualSpacing/>
              <w:mirrorIndents/>
            </w:pPr>
            <w:hyperlink r:id="rId104" w:history="1">
              <w:r w:rsidR="003D2D80" w:rsidRPr="00617BAA">
                <w:rPr>
                  <w:rStyle w:val="a7"/>
                  <w:rFonts w:asciiTheme="minorEastAsia" w:eastAsiaTheme="minorEastAsia" w:hAnsiTheme="minorEastAsia" w:hint="eastAsia"/>
                </w:rPr>
                <w:t>台北大學法律營</w:t>
              </w:r>
            </w:hyperlink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0" w:rsidRPr="00D460D5" w:rsidRDefault="00D460D5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105/04/01-05/01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0" w:rsidRPr="003D2D80" w:rsidRDefault="003D2D80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105/07/07</w:t>
            </w:r>
            <w:r w:rsidR="00617BAA">
              <w:rPr>
                <w:rFonts w:asciiTheme="minorEastAsia" w:eastAsiaTheme="minorEastAsia" w:hAnsiTheme="minorEastAsia" w:hint="eastAsia"/>
                <w:szCs w:val="24"/>
              </w:rPr>
              <w:t>(四)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  <w:r w:rsidR="00617BAA">
              <w:rPr>
                <w:rFonts w:asciiTheme="minorEastAsia" w:eastAsiaTheme="minorEastAsia" w:hAnsiTheme="minorEastAsia"/>
                <w:szCs w:val="24"/>
              </w:rPr>
              <w:t>–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 11</w:t>
            </w:r>
            <w:r w:rsidR="00617BAA">
              <w:rPr>
                <w:rFonts w:asciiTheme="minorEastAsia" w:eastAsiaTheme="minorEastAsia" w:hAnsiTheme="minorEastAsia" w:hint="eastAsia"/>
                <w:szCs w:val="24"/>
              </w:rPr>
              <w:t>(一)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0" w:rsidRDefault="003D2D80" w:rsidP="003D2D80">
            <w:pPr>
              <w:widowControl/>
              <w:shd w:val="clear" w:color="auto" w:fill="FFFFFF"/>
              <w:spacing w:before="100" w:beforeAutospacing="1" w:after="100" w:afterAutospacing="1" w:line="0" w:lineRule="atLeast"/>
              <w:contextualSpacing/>
              <w:rPr>
                <w:rFonts w:asciiTheme="minorEastAsia" w:eastAsiaTheme="minorEastAsia" w:hAnsiTheme="minorEastAsia"/>
                <w:szCs w:val="24"/>
              </w:rPr>
            </w:pPr>
            <w:r w:rsidRPr="003D2D80">
              <w:rPr>
                <w:rFonts w:asciiTheme="minorEastAsia" w:eastAsiaTheme="minorEastAsia" w:hAnsiTheme="minorEastAsia" w:hint="eastAsia"/>
                <w:szCs w:val="24"/>
              </w:rPr>
              <w:t>王子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璽0952-575886</w:t>
            </w:r>
          </w:p>
          <w:p w:rsidR="003D2D80" w:rsidRDefault="003D2D80" w:rsidP="003D2D80">
            <w:pPr>
              <w:widowControl/>
              <w:shd w:val="clear" w:color="auto" w:fill="FFFFFF"/>
              <w:spacing w:before="100" w:beforeAutospacing="1" w:after="100" w:afterAutospacing="1" w:line="0" w:lineRule="atLeast"/>
              <w:contextualSpacing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陳惠玟0921-164566</w:t>
            </w:r>
          </w:p>
          <w:p w:rsidR="003D2D80" w:rsidRPr="003D2D80" w:rsidRDefault="003D2D80" w:rsidP="003D2D80">
            <w:pPr>
              <w:widowControl/>
              <w:shd w:val="clear" w:color="auto" w:fill="FFFFFF"/>
              <w:spacing w:before="100" w:beforeAutospacing="1" w:after="100" w:afterAutospacing="1" w:line="0" w:lineRule="atLeast"/>
              <w:contextualSpacing/>
              <w:rPr>
                <w:rFonts w:ascii="Microsoft YaHei" w:eastAsia="Microsoft YaHei" w:hAnsi="Microsoft YaHei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鄭柏鴻0926-545904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0" w:rsidRDefault="003D2D80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4900</w:t>
            </w:r>
          </w:p>
          <w:p w:rsidR="003D2D80" w:rsidRPr="003D2D80" w:rsidRDefault="003D2D80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三人4700</w:t>
            </w:r>
          </w:p>
        </w:tc>
      </w:tr>
      <w:tr w:rsidR="000E2CFB" w:rsidRPr="005C2642" w:rsidTr="000A4C90">
        <w:trPr>
          <w:trHeight w:val="345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B" w:rsidRDefault="003E0504" w:rsidP="000A4C90">
            <w:pPr>
              <w:spacing w:line="240" w:lineRule="atLeast"/>
              <w:contextualSpacing/>
              <w:mirrorIndents/>
            </w:pPr>
            <w:hyperlink r:id="rId105" w:history="1">
              <w:r w:rsidR="000E2CFB" w:rsidRPr="000220FA">
                <w:rPr>
                  <w:rStyle w:val="a7"/>
                  <w:rFonts w:asciiTheme="minorEastAsia" w:eastAsiaTheme="minorEastAsia" w:hAnsiTheme="minorEastAsia" w:hint="eastAsia"/>
                </w:rPr>
                <w:t>第十屆台北大學社工營</w:t>
              </w:r>
              <w:r w:rsidR="000220FA" w:rsidRPr="000220FA">
                <w:rPr>
                  <w:rStyle w:val="a7"/>
                  <w:rFonts w:asciiTheme="minorEastAsia" w:eastAsiaTheme="minorEastAsia" w:hAnsiTheme="minorEastAsia" w:hint="eastAsia"/>
                </w:rPr>
                <w:t>FB</w:t>
              </w:r>
            </w:hyperlink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B" w:rsidRPr="000E2CFB" w:rsidRDefault="000E2CFB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105/04/01-05/22</w:t>
            </w:r>
            <w:r w:rsidR="0013251E">
              <w:rPr>
                <w:rFonts w:asciiTheme="minorEastAsia" w:eastAsiaTheme="minorEastAsia" w:hAnsiTheme="minorEastAsia" w:hint="eastAsia"/>
                <w:szCs w:val="24"/>
              </w:rPr>
              <w:t xml:space="preserve"> 限60名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B" w:rsidRPr="000E2CFB" w:rsidRDefault="000E2CFB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105/07/11-14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B" w:rsidRDefault="000E2CFB" w:rsidP="003D2D80">
            <w:pPr>
              <w:widowControl/>
              <w:shd w:val="clear" w:color="auto" w:fill="FFFFFF"/>
              <w:spacing w:before="100" w:beforeAutospacing="1" w:after="100" w:afterAutospacing="1" w:line="0" w:lineRule="atLeast"/>
              <w:contextualSpacing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林俐妏0938-328536</w:t>
            </w:r>
          </w:p>
          <w:p w:rsidR="000E2CFB" w:rsidRPr="003D2D80" w:rsidRDefault="000E2CFB" w:rsidP="003D2D80">
            <w:pPr>
              <w:widowControl/>
              <w:shd w:val="clear" w:color="auto" w:fill="FFFFFF"/>
              <w:spacing w:before="100" w:beforeAutospacing="1" w:after="100" w:afterAutospacing="1" w:line="0" w:lineRule="atLeast"/>
              <w:contextualSpacing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林欣儀0975-065617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FB" w:rsidRPr="000E2CFB" w:rsidRDefault="000E2CFB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3800</w:t>
            </w:r>
          </w:p>
        </w:tc>
      </w:tr>
      <w:tr w:rsidR="005A4FE1" w:rsidRPr="005C2642" w:rsidTr="009B1815">
        <w:trPr>
          <w:trHeight w:val="345"/>
        </w:trPr>
        <w:tc>
          <w:tcPr>
            <w:tcW w:w="8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E1" w:rsidRDefault="005A4FE1" w:rsidP="000A4C90">
            <w:pPr>
              <w:spacing w:line="240" w:lineRule="atLeast"/>
              <w:contextualSpacing/>
              <w:mirrorIndents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國立嘉義大學</w:t>
            </w:r>
          </w:p>
        </w:tc>
      </w:tr>
      <w:tr w:rsidR="005A4FE1" w:rsidRPr="005C2642" w:rsidTr="000A4C90">
        <w:trPr>
          <w:trHeight w:val="345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E1" w:rsidRDefault="003E0504" w:rsidP="000A4C90">
            <w:pPr>
              <w:spacing w:line="240" w:lineRule="atLeast"/>
              <w:contextualSpacing/>
              <w:mirrorIndents/>
            </w:pPr>
            <w:hyperlink r:id="rId106" w:history="1">
              <w:r w:rsidR="005A4FE1" w:rsidRPr="00132D87">
                <w:rPr>
                  <w:rStyle w:val="a7"/>
                  <w:rFonts w:ascii="細明體" w:eastAsia="細明體" w:hAnsi="細明體" w:cs="細明體" w:hint="eastAsia"/>
                </w:rPr>
                <w:t>合企生才－第十四屆國立嘉義大學企管營</w:t>
              </w:r>
            </w:hyperlink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86" w:rsidRDefault="00391186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105/06/03(五)</w:t>
            </w:r>
          </w:p>
          <w:p w:rsidR="00BC405E" w:rsidRPr="00BC405E" w:rsidRDefault="00BC405E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限64人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E1" w:rsidRPr="005A4FE1" w:rsidRDefault="005A4FE1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105/07/02(六)-05(二)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E1" w:rsidRDefault="00047B5B" w:rsidP="003D2D80">
            <w:pPr>
              <w:widowControl/>
              <w:shd w:val="clear" w:color="auto" w:fill="FFFFFF"/>
              <w:spacing w:before="100" w:beforeAutospacing="1" w:after="100" w:afterAutospacing="1" w:line="0" w:lineRule="atLeast"/>
              <w:contextualSpacing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施善翔</w:t>
            </w:r>
            <w:r w:rsidR="00391186">
              <w:rPr>
                <w:rFonts w:asciiTheme="minorEastAsia" w:eastAsiaTheme="minorEastAsia" w:hAnsiTheme="minorEastAsia" w:hint="eastAsia"/>
                <w:szCs w:val="24"/>
              </w:rPr>
              <w:t>0930-502065</w:t>
            </w:r>
          </w:p>
          <w:p w:rsidR="00047B5B" w:rsidRDefault="00047B5B" w:rsidP="003D2D80">
            <w:pPr>
              <w:widowControl/>
              <w:shd w:val="clear" w:color="auto" w:fill="FFFFFF"/>
              <w:spacing w:before="100" w:beforeAutospacing="1" w:after="100" w:afterAutospacing="1" w:line="0" w:lineRule="atLeast"/>
              <w:contextualSpacing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廖芯巧</w:t>
            </w:r>
            <w:r w:rsidR="00391186">
              <w:rPr>
                <w:rFonts w:asciiTheme="minorEastAsia" w:eastAsiaTheme="minorEastAsia" w:hAnsiTheme="minorEastAsia" w:hint="eastAsia"/>
                <w:szCs w:val="24"/>
              </w:rPr>
              <w:t>0937-056795</w:t>
            </w:r>
          </w:p>
          <w:p w:rsidR="00047B5B" w:rsidRPr="003D2D80" w:rsidRDefault="00047B5B" w:rsidP="003D2D80">
            <w:pPr>
              <w:widowControl/>
              <w:shd w:val="clear" w:color="auto" w:fill="FFFFFF"/>
              <w:spacing w:before="100" w:beforeAutospacing="1" w:after="100" w:afterAutospacing="1" w:line="0" w:lineRule="atLeast"/>
              <w:contextualSpacing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潘彥伶</w:t>
            </w:r>
            <w:r w:rsidR="00391186">
              <w:rPr>
                <w:rFonts w:asciiTheme="minorEastAsia" w:eastAsiaTheme="minorEastAsia" w:hAnsiTheme="minorEastAsia" w:hint="eastAsia"/>
                <w:szCs w:val="24"/>
              </w:rPr>
              <w:t>0955-567737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E1" w:rsidRPr="00BC405E" w:rsidRDefault="00BC405E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3800</w:t>
            </w:r>
          </w:p>
        </w:tc>
      </w:tr>
      <w:tr w:rsidR="00303837" w:rsidRPr="005C2642" w:rsidTr="000A4C90">
        <w:trPr>
          <w:trHeight w:val="345"/>
        </w:trPr>
        <w:tc>
          <w:tcPr>
            <w:tcW w:w="8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37" w:rsidRDefault="00303837" w:rsidP="000A4C90">
            <w:pPr>
              <w:spacing w:line="240" w:lineRule="atLeast"/>
              <w:contextualSpacing/>
              <w:mirrorIndents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國立高雄大學</w:t>
            </w:r>
          </w:p>
        </w:tc>
      </w:tr>
      <w:tr w:rsidR="00303837" w:rsidRPr="005C2642" w:rsidTr="000A4C90">
        <w:trPr>
          <w:trHeight w:val="345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37" w:rsidRDefault="003E0504" w:rsidP="000A4C90">
            <w:pPr>
              <w:spacing w:line="240" w:lineRule="atLeast"/>
              <w:contextualSpacing/>
              <w:mirrorIndents/>
            </w:pPr>
            <w:hyperlink r:id="rId107" w:history="1">
              <w:r w:rsidR="00303837" w:rsidRPr="000C03F1">
                <w:rPr>
                  <w:rStyle w:val="a7"/>
                  <w:rFonts w:asciiTheme="minorEastAsia" w:eastAsiaTheme="minorEastAsia" w:hAnsiTheme="minorEastAsia" w:hint="eastAsia"/>
                </w:rPr>
                <w:t>第五屆高大資管營_愛麗資夢遊仙境</w:t>
              </w:r>
            </w:hyperlink>
            <w:r w:rsidR="000C03F1">
              <w:rPr>
                <w:rFonts w:asciiTheme="minorEastAsia" w:eastAsiaTheme="minorEastAsia" w:hAnsiTheme="minorEastAsia" w:hint="eastAsia"/>
              </w:rPr>
              <w:t xml:space="preserve">/ </w:t>
            </w:r>
            <w:hyperlink r:id="rId108" w:history="1">
              <w:r w:rsidR="000C03F1" w:rsidRPr="000C03F1">
                <w:rPr>
                  <w:rStyle w:val="a7"/>
                  <w:rFonts w:asciiTheme="minorEastAsia" w:eastAsiaTheme="minorEastAsia" w:hAnsiTheme="minorEastAsia" w:hint="eastAsia"/>
                </w:rPr>
                <w:t>FB</w:t>
              </w:r>
            </w:hyperlink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37" w:rsidRPr="0038238F" w:rsidRDefault="0038238F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105/05/27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37" w:rsidRPr="00982A62" w:rsidRDefault="00982A62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105/07/04-08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12" w:rsidRDefault="00854F5C" w:rsidP="003A0D12">
            <w:pPr>
              <w:widowControl/>
              <w:shd w:val="clear" w:color="auto" w:fill="FFFFFF"/>
              <w:spacing w:before="100" w:beforeAutospacing="1" w:after="100" w:afterAutospacing="1" w:line="240" w:lineRule="atLeast"/>
              <w:contextualSpacing/>
              <w:rPr>
                <w:rFonts w:ascii="新細明體" w:eastAsia="新細明體" w:hAnsi="新細明體" w:cs="Tahoma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Tahoma" w:hint="eastAsia"/>
                <w:color w:val="000000"/>
                <w:kern w:val="0"/>
                <w:szCs w:val="24"/>
              </w:rPr>
              <w:t>陳同學0918-760970</w:t>
            </w:r>
          </w:p>
          <w:p w:rsidR="00854F5C" w:rsidRPr="00855A7E" w:rsidRDefault="00854F5C" w:rsidP="003A0D12">
            <w:pPr>
              <w:widowControl/>
              <w:shd w:val="clear" w:color="auto" w:fill="FFFFFF"/>
              <w:spacing w:before="100" w:beforeAutospacing="1" w:after="100" w:afterAutospacing="1" w:line="240" w:lineRule="atLeast"/>
              <w:contextualSpacing/>
              <w:rPr>
                <w:rFonts w:ascii="新細明體" w:eastAsia="新細明體" w:hAnsi="新細明體" w:cs="Tahoma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Tahoma" w:hint="eastAsia"/>
                <w:color w:val="000000"/>
                <w:kern w:val="0"/>
                <w:szCs w:val="24"/>
              </w:rPr>
              <w:t>高同學0936-073689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37" w:rsidRDefault="0038238F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4100</w:t>
            </w:r>
          </w:p>
          <w:p w:rsidR="0038238F" w:rsidRPr="0038238F" w:rsidRDefault="0038238F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三人3800</w:t>
            </w:r>
          </w:p>
        </w:tc>
      </w:tr>
      <w:tr w:rsidR="00D1773B" w:rsidRPr="005C2642" w:rsidTr="000A4C90">
        <w:trPr>
          <w:trHeight w:val="345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3B" w:rsidRPr="00D1773B" w:rsidRDefault="003E0504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</w:rPr>
            </w:pPr>
            <w:hyperlink r:id="rId109" w:history="1">
              <w:r w:rsidR="00295E3B" w:rsidRPr="00295E3B">
                <w:rPr>
                  <w:rStyle w:val="a7"/>
                  <w:rFonts w:asciiTheme="minorEastAsia" w:eastAsiaTheme="minorEastAsia" w:hAnsiTheme="minorEastAsia" w:hint="eastAsia"/>
                </w:rPr>
                <w:t>第</w:t>
              </w:r>
              <w:r w:rsidR="00295E3B" w:rsidRPr="00295E3B">
                <w:rPr>
                  <w:rStyle w:val="a7"/>
                  <w:rFonts w:asciiTheme="minorEastAsia" w:eastAsiaTheme="minorEastAsia" w:hAnsiTheme="minorEastAsia"/>
                </w:rPr>
                <w:t>11屆高大生科營FB</w:t>
              </w:r>
            </w:hyperlink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3B" w:rsidRPr="000107CC" w:rsidRDefault="000107CC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105/05/15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3B" w:rsidRPr="000107CC" w:rsidRDefault="000107CC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105/07/11-15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3B" w:rsidRDefault="000107CC" w:rsidP="000107CC">
            <w:pPr>
              <w:widowControl/>
              <w:shd w:val="clear" w:color="auto" w:fill="FFFFFF"/>
              <w:spacing w:before="100" w:beforeAutospacing="1" w:after="100" w:afterAutospacing="1" w:line="240" w:lineRule="atLeast"/>
              <w:contextualSpacing/>
              <w:rPr>
                <w:rFonts w:ascii="新細明體" w:eastAsia="新細明體" w:hAnsi="新細明體" w:cs="Tahoma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Tahoma" w:hint="eastAsia"/>
                <w:color w:val="000000"/>
                <w:kern w:val="0"/>
                <w:szCs w:val="24"/>
              </w:rPr>
              <w:t>何同學</w:t>
            </w:r>
            <w:r w:rsidR="005C3254">
              <w:rPr>
                <w:rFonts w:ascii="新細明體" w:eastAsia="新細明體" w:hAnsi="新細明體" w:cs="Tahoma" w:hint="eastAsia"/>
                <w:color w:val="000000"/>
                <w:kern w:val="0"/>
                <w:szCs w:val="24"/>
              </w:rPr>
              <w:t>0962-087647</w:t>
            </w:r>
          </w:p>
          <w:p w:rsidR="000107CC" w:rsidRDefault="000107CC" w:rsidP="000107CC">
            <w:pPr>
              <w:widowControl/>
              <w:shd w:val="clear" w:color="auto" w:fill="FFFFFF"/>
              <w:spacing w:before="100" w:beforeAutospacing="1" w:after="100" w:afterAutospacing="1" w:line="240" w:lineRule="atLeast"/>
              <w:contextualSpacing/>
              <w:rPr>
                <w:rFonts w:ascii="新細明體" w:eastAsia="新細明體" w:hAnsi="新細明體" w:cs="Tahoma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Tahoma" w:hint="eastAsia"/>
                <w:color w:val="000000"/>
                <w:kern w:val="0"/>
                <w:szCs w:val="24"/>
              </w:rPr>
              <w:t>謝同學</w:t>
            </w:r>
            <w:r w:rsidR="005C3254">
              <w:rPr>
                <w:rFonts w:ascii="新細明體" w:eastAsia="新細明體" w:hAnsi="新細明體" w:cs="Tahoma" w:hint="eastAsia"/>
                <w:color w:val="000000"/>
                <w:kern w:val="0"/>
                <w:szCs w:val="24"/>
              </w:rPr>
              <w:t>0975-713101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3B" w:rsidRDefault="00D1773B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4850</w:t>
            </w:r>
          </w:p>
          <w:p w:rsidR="00D1773B" w:rsidRDefault="00D1773B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兩人4800</w:t>
            </w:r>
          </w:p>
          <w:p w:rsidR="00D1773B" w:rsidRPr="00D1773B" w:rsidRDefault="00D1773B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三人4700</w:t>
            </w:r>
          </w:p>
        </w:tc>
      </w:tr>
      <w:tr w:rsidR="00BA15D2" w:rsidRPr="005C2642" w:rsidTr="007204EE">
        <w:trPr>
          <w:trHeight w:val="345"/>
        </w:trPr>
        <w:tc>
          <w:tcPr>
            <w:tcW w:w="8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D2" w:rsidRDefault="00BA15D2" w:rsidP="000A4C90">
            <w:pPr>
              <w:spacing w:line="240" w:lineRule="atLeast"/>
              <w:contextualSpacing/>
              <w:mirrorIndents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國立屏東大學</w:t>
            </w:r>
          </w:p>
        </w:tc>
      </w:tr>
      <w:tr w:rsidR="00BA15D2" w:rsidRPr="005C2642" w:rsidTr="000A4C90">
        <w:trPr>
          <w:trHeight w:val="345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D2" w:rsidRDefault="003E0504" w:rsidP="000A4C90">
            <w:pPr>
              <w:spacing w:line="240" w:lineRule="atLeast"/>
              <w:contextualSpacing/>
              <w:mirrorIndents/>
            </w:pPr>
            <w:hyperlink r:id="rId110" w:history="1">
              <w:r w:rsidR="00486C93" w:rsidRPr="007204EE">
                <w:rPr>
                  <w:rStyle w:val="a7"/>
                  <w:rFonts w:ascii="細明體" w:eastAsia="細明體" w:hAnsi="細明體" w:cs="細明體" w:hint="eastAsia"/>
                </w:rPr>
                <w:t>特色大學試辦計畫</w:t>
              </w:r>
              <w:r w:rsidR="00486C93" w:rsidRPr="007204EE">
                <w:rPr>
                  <w:rStyle w:val="a7"/>
                  <w:rFonts w:hint="eastAsia"/>
                </w:rPr>
                <w:t>-2016</w:t>
              </w:r>
              <w:r w:rsidR="00486C93" w:rsidRPr="007204EE">
                <w:rPr>
                  <w:rStyle w:val="a7"/>
                  <w:rFonts w:ascii="細明體" w:eastAsia="細明體" w:hAnsi="細明體" w:cs="細明體" w:hint="eastAsia"/>
                </w:rPr>
                <w:t>年</w:t>
              </w:r>
              <w:r w:rsidR="00486C93" w:rsidRPr="007204EE">
                <w:rPr>
                  <w:rStyle w:val="a7"/>
                  <w:rFonts w:hint="eastAsia"/>
                </w:rPr>
                <w:t>3D</w:t>
              </w:r>
              <w:r w:rsidR="00486C93" w:rsidRPr="007204EE">
                <w:rPr>
                  <w:rStyle w:val="a7"/>
                  <w:rFonts w:ascii="細明體" w:eastAsia="細明體" w:hAnsi="細明體" w:cs="細明體" w:hint="eastAsia"/>
                </w:rPr>
                <w:t>動畫體驗營</w:t>
              </w:r>
            </w:hyperlink>
            <w:r w:rsidR="007204EE">
              <w:rPr>
                <w:rFonts w:ascii="細明體" w:eastAsia="細明體" w:hAnsi="細明體" w:cs="細明體" w:hint="eastAsia"/>
              </w:rPr>
              <w:t xml:space="preserve">/ </w:t>
            </w:r>
            <w:hyperlink r:id="rId111" w:history="1">
              <w:r w:rsidR="007204EE" w:rsidRPr="007204EE">
                <w:rPr>
                  <w:rStyle w:val="a7"/>
                  <w:rFonts w:ascii="細明體" w:eastAsia="細明體" w:hAnsi="細明體" w:cs="細明體" w:hint="eastAsia"/>
                </w:rPr>
                <w:t>報名</w:t>
              </w:r>
            </w:hyperlink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D2" w:rsidRPr="00E62114" w:rsidRDefault="00E62114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105/06/10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D2" w:rsidRPr="00486C93" w:rsidRDefault="00486C93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105/07/04(一)-08(五)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D2" w:rsidRPr="00930BC0" w:rsidRDefault="00930BC0" w:rsidP="00930BC0">
            <w:pPr>
              <w:widowControl/>
              <w:shd w:val="clear" w:color="auto" w:fill="FFFFFF"/>
              <w:spacing w:before="100" w:beforeAutospacing="1" w:after="100" w:afterAutospacing="1" w:line="270" w:lineRule="atLeast"/>
              <w:rPr>
                <w:rFonts w:asciiTheme="minorEastAsia" w:eastAsiaTheme="minorEastAsia" w:hAnsiTheme="minorEastAsia" w:cs="Tahoma"/>
                <w:color w:val="000000"/>
                <w:kern w:val="0"/>
                <w:szCs w:val="24"/>
              </w:rPr>
            </w:pPr>
            <w:r w:rsidRPr="00930BC0">
              <w:rPr>
                <w:rFonts w:asciiTheme="minorEastAsia" w:eastAsiaTheme="minorEastAsia" w:hAnsiTheme="minorEastAsia" w:cs="標楷體" w:hint="eastAsia"/>
                <w:kern w:val="0"/>
                <w:szCs w:val="24"/>
              </w:rPr>
              <w:t>吳小姐</w:t>
            </w:r>
            <w:r w:rsidRPr="00930BC0">
              <w:rPr>
                <w:rFonts w:asciiTheme="minorEastAsia" w:eastAsiaTheme="minorEastAsia" w:hAnsiTheme="minorEastAsia" w:cs="標楷體"/>
                <w:kern w:val="0"/>
                <w:szCs w:val="24"/>
              </w:rPr>
              <w:t>08-7663800</w:t>
            </w:r>
            <w:r>
              <w:rPr>
                <w:rFonts w:asciiTheme="minorEastAsia" w:eastAsiaTheme="minorEastAsia" w:hAnsiTheme="minorEastAsia" w:cs="標楷體" w:hint="eastAsia"/>
                <w:kern w:val="0"/>
                <w:szCs w:val="24"/>
              </w:rPr>
              <w:t xml:space="preserve"> #</w:t>
            </w:r>
            <w:r w:rsidRPr="00930BC0">
              <w:rPr>
                <w:rFonts w:asciiTheme="minorEastAsia" w:eastAsiaTheme="minorEastAsia" w:hAnsiTheme="minorEastAsia" w:cs="標楷體"/>
                <w:kern w:val="0"/>
                <w:szCs w:val="24"/>
              </w:rPr>
              <w:t xml:space="preserve">35002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D2" w:rsidRPr="00E16FBB" w:rsidRDefault="00E16FBB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3000</w:t>
            </w:r>
          </w:p>
        </w:tc>
      </w:tr>
      <w:tr w:rsidR="0034143F" w:rsidRPr="005C2642" w:rsidTr="000A4C90">
        <w:trPr>
          <w:trHeight w:val="345"/>
        </w:trPr>
        <w:tc>
          <w:tcPr>
            <w:tcW w:w="8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3F" w:rsidRDefault="0034143F" w:rsidP="000A4C90">
            <w:pPr>
              <w:spacing w:line="240" w:lineRule="atLeast"/>
              <w:contextualSpacing/>
              <w:mirrorIndents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國立臺東大學</w:t>
            </w:r>
          </w:p>
        </w:tc>
      </w:tr>
      <w:tr w:rsidR="00F736BB" w:rsidRPr="005C2642" w:rsidTr="000A4C90">
        <w:trPr>
          <w:trHeight w:val="345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BB" w:rsidRDefault="003E0504" w:rsidP="0034143F">
            <w:pPr>
              <w:spacing w:line="240" w:lineRule="atLeast"/>
              <w:contextualSpacing/>
              <w:mirrorIndents/>
            </w:pPr>
            <w:hyperlink r:id="rId112" w:history="1">
              <w:r w:rsidR="00F736BB" w:rsidRPr="00A510FD">
                <w:rPr>
                  <w:rStyle w:val="a7"/>
                  <w:rFonts w:hint="eastAsia"/>
                </w:rPr>
                <w:t>2016</w:t>
              </w:r>
              <w:r w:rsidR="00F736BB" w:rsidRPr="00A510FD">
                <w:rPr>
                  <w:rStyle w:val="a7"/>
                  <w:rFonts w:ascii="細明體" w:eastAsia="細明體" w:hAnsi="細明體" w:cs="細明體" w:hint="eastAsia"/>
                </w:rPr>
                <w:t>年部落探索體驗與導覽解說暑期營隊</w:t>
              </w:r>
              <w:r w:rsidR="00A510FD" w:rsidRPr="00A510FD">
                <w:rPr>
                  <w:rStyle w:val="a7"/>
                  <w:rFonts w:ascii="細明體" w:eastAsia="細明體" w:hAnsi="細明體" w:cs="細明體" w:hint="eastAsia"/>
                </w:rPr>
                <w:t>(報名)</w:t>
              </w:r>
            </w:hyperlink>
            <w:r w:rsidR="00A510FD">
              <w:rPr>
                <w:rFonts w:ascii="細明體" w:eastAsia="細明體" w:hAnsi="細明體" w:cs="細明體" w:hint="eastAsia"/>
              </w:rPr>
              <w:t xml:space="preserve"> /</w:t>
            </w:r>
            <w:hyperlink r:id="rId113" w:history="1">
              <w:r w:rsidR="00A510FD" w:rsidRPr="00A510FD">
                <w:rPr>
                  <w:rStyle w:val="a7"/>
                  <w:rFonts w:ascii="細明體" w:eastAsia="細明體" w:hAnsi="細明體" w:cs="細明體" w:hint="eastAsia"/>
                </w:rPr>
                <w:t>FB</w:t>
              </w:r>
            </w:hyperlink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BB" w:rsidRDefault="00F736BB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105/06/15</w:t>
            </w:r>
          </w:p>
          <w:p w:rsidR="00033448" w:rsidRPr="00F736BB" w:rsidRDefault="00033448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每梯次限30人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BB" w:rsidRDefault="00F736BB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 w:rsidRPr="00F736BB">
              <w:rPr>
                <w:rFonts w:asciiTheme="minorEastAsia" w:hAnsiTheme="minorEastAsia" w:hint="eastAsia"/>
                <w:szCs w:val="24"/>
              </w:rPr>
              <w:t>第一梯次「我的部落時代」-文休系部落探索體驗營</w:t>
            </w:r>
          </w:p>
          <w:p w:rsidR="00F736BB" w:rsidRDefault="00EE7581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105/07/06(三)-08(五)</w:t>
            </w:r>
          </w:p>
          <w:p w:rsidR="00F736BB" w:rsidRDefault="00F736BB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 w:rsidRPr="00F736BB">
              <w:rPr>
                <w:rFonts w:asciiTheme="minorEastAsia" w:eastAsiaTheme="minorEastAsia" w:hAnsiTheme="minorEastAsia" w:hint="eastAsia"/>
                <w:szCs w:val="24"/>
              </w:rPr>
              <w:t>第二梯次「就</w:t>
            </w:r>
            <w:r w:rsidRPr="00F736BB">
              <w:rPr>
                <w:rFonts w:asciiTheme="minorEastAsia" w:eastAsiaTheme="minorEastAsia" w:hAnsiTheme="minorEastAsia" w:hint="eastAsia"/>
                <w:szCs w:val="24"/>
              </w:rPr>
              <w:lastRenderedPageBreak/>
              <w:t>是要你說臺東」-文休系導覽解說營</w:t>
            </w:r>
          </w:p>
          <w:p w:rsidR="00F736BB" w:rsidRPr="00F736BB" w:rsidRDefault="00EE7581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105/07/11(一)-13(三)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BB" w:rsidRPr="00A510FD" w:rsidRDefault="00F736BB" w:rsidP="00A510FD">
            <w:pPr>
              <w:widowControl/>
              <w:shd w:val="clear" w:color="auto" w:fill="FFFFFF"/>
              <w:spacing w:before="100" w:beforeAutospacing="1" w:after="100" w:afterAutospacing="1" w:line="240" w:lineRule="atLeast"/>
              <w:contextualSpacing/>
              <w:rPr>
                <w:rFonts w:asciiTheme="minorEastAsia" w:eastAsiaTheme="minorEastAsia" w:hAnsiTheme="minorEastAsia" w:cs="Tahoma"/>
                <w:color w:val="000000"/>
                <w:kern w:val="0"/>
                <w:szCs w:val="24"/>
              </w:rPr>
            </w:pPr>
            <w:r w:rsidRPr="00A510FD">
              <w:rPr>
                <w:rFonts w:asciiTheme="minorEastAsia" w:eastAsiaTheme="minorEastAsia" w:hAnsiTheme="minorEastAsia" w:cs="Tahoma" w:hint="eastAsia"/>
                <w:color w:val="000000"/>
                <w:kern w:val="0"/>
                <w:szCs w:val="24"/>
              </w:rPr>
              <w:lastRenderedPageBreak/>
              <w:t>彭妍庭0979-099-685</w:t>
            </w:r>
          </w:p>
          <w:p w:rsidR="00A510FD" w:rsidRPr="00A510FD" w:rsidRDefault="00A510FD" w:rsidP="00A510FD">
            <w:pPr>
              <w:widowControl/>
              <w:spacing w:line="240" w:lineRule="atLeast"/>
              <w:ind w:rightChars="-82" w:right="-197"/>
              <w:contextualSpacing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  <w:shd w:val="clear" w:color="auto" w:fill="FFFFFF"/>
              </w:rPr>
            </w:pPr>
            <w:r w:rsidRPr="00A510FD">
              <w:rPr>
                <w:rFonts w:asciiTheme="minorEastAsia" w:eastAsiaTheme="minorEastAsia" w:hAnsiTheme="minorEastAsia" w:cs="Times New Roman" w:hint="eastAsia"/>
                <w:color w:val="000000" w:themeColor="text1"/>
                <w:szCs w:val="24"/>
                <w:shd w:val="clear" w:color="auto" w:fill="FFFFFF"/>
              </w:rPr>
              <w:t>許</w:t>
            </w:r>
            <w:r w:rsidRPr="00A510FD">
              <w:rPr>
                <w:rFonts w:asciiTheme="minorEastAsia" w:eastAsiaTheme="minorEastAsia" w:hAnsiTheme="minorEastAsia" w:cs="Times New Roman"/>
                <w:color w:val="000000" w:themeColor="text1"/>
                <w:szCs w:val="24"/>
                <w:shd w:val="clear" w:color="auto" w:fill="FFFFFF"/>
              </w:rPr>
              <w:t xml:space="preserve">慈君助教089-318855 </w:t>
            </w:r>
            <w:r w:rsidRPr="00A510FD">
              <w:rPr>
                <w:rFonts w:asciiTheme="minorEastAsia" w:eastAsiaTheme="minorEastAsia" w:hAnsiTheme="minorEastAsia" w:cs="Times New Roman" w:hint="eastAsia"/>
                <w:color w:val="000000" w:themeColor="text1"/>
                <w:szCs w:val="24"/>
                <w:shd w:val="clear" w:color="auto" w:fill="FFFFFF"/>
              </w:rPr>
              <w:t>#</w:t>
            </w:r>
            <w:r w:rsidRPr="00A510FD">
              <w:rPr>
                <w:rFonts w:asciiTheme="minorEastAsia" w:eastAsiaTheme="minorEastAsia" w:hAnsiTheme="minorEastAsia" w:cs="Times New Roman"/>
                <w:color w:val="000000" w:themeColor="text1"/>
                <w:szCs w:val="24"/>
                <w:shd w:val="clear" w:color="auto" w:fill="FFFFFF"/>
              </w:rPr>
              <w:t xml:space="preserve">3601 </w:t>
            </w:r>
          </w:p>
          <w:p w:rsidR="00A510FD" w:rsidRPr="00BA7E44" w:rsidRDefault="00A510FD" w:rsidP="00A510FD">
            <w:pPr>
              <w:widowControl/>
              <w:shd w:val="clear" w:color="auto" w:fill="FFFFFF"/>
              <w:spacing w:before="100" w:beforeAutospacing="1" w:after="100" w:afterAutospacing="1" w:line="240" w:lineRule="atLeast"/>
              <w:contextualSpacing/>
              <w:rPr>
                <w:rFonts w:ascii="新細明體" w:eastAsia="新細明體" w:hAnsi="新細明體" w:cs="Tahoma"/>
                <w:color w:val="000000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Times New Roman"/>
                <w:color w:val="000000" w:themeColor="text1"/>
                <w:szCs w:val="24"/>
                <w:shd w:val="clear" w:color="auto" w:fill="FFFFFF"/>
              </w:rPr>
              <w:t>許立群老</w:t>
            </w: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zCs w:val="24"/>
                <w:shd w:val="clear" w:color="auto" w:fill="FFFFFF"/>
              </w:rPr>
              <w:t>師</w:t>
            </w:r>
            <w:r w:rsidRPr="00A510FD">
              <w:rPr>
                <w:rFonts w:asciiTheme="minorEastAsia" w:eastAsiaTheme="minorEastAsia" w:hAnsiTheme="minorEastAsia" w:cs="Times New Roman"/>
                <w:color w:val="000000" w:themeColor="text1"/>
                <w:szCs w:val="24"/>
                <w:shd w:val="clear" w:color="auto" w:fill="FFFFFF"/>
              </w:rPr>
              <w:t xml:space="preserve">089-318855 </w:t>
            </w: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zCs w:val="24"/>
                <w:shd w:val="clear" w:color="auto" w:fill="FFFFFF"/>
              </w:rPr>
              <w:t xml:space="preserve"> </w:t>
            </w:r>
            <w:r w:rsidRPr="00A510FD">
              <w:rPr>
                <w:rFonts w:asciiTheme="minorEastAsia" w:eastAsiaTheme="minorEastAsia" w:hAnsiTheme="minorEastAsia" w:cs="Times New Roman" w:hint="eastAsia"/>
                <w:color w:val="000000" w:themeColor="text1"/>
                <w:szCs w:val="24"/>
                <w:shd w:val="clear" w:color="auto" w:fill="FFFFFF"/>
              </w:rPr>
              <w:t>#</w:t>
            </w:r>
            <w:r w:rsidRPr="00A510FD">
              <w:rPr>
                <w:rFonts w:asciiTheme="minorEastAsia" w:eastAsiaTheme="minorEastAsia" w:hAnsiTheme="minorEastAsia" w:cs="Times New Roman"/>
                <w:color w:val="000000" w:themeColor="text1"/>
                <w:szCs w:val="24"/>
                <w:shd w:val="clear" w:color="auto" w:fill="FFFFFF"/>
              </w:rPr>
              <w:t xml:space="preserve">3612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BB" w:rsidRPr="00A510FD" w:rsidRDefault="00A510FD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500</w:t>
            </w:r>
          </w:p>
        </w:tc>
      </w:tr>
      <w:tr w:rsidR="00B6356A" w:rsidRPr="005C2642" w:rsidTr="004A180E">
        <w:trPr>
          <w:trHeight w:val="345"/>
        </w:trPr>
        <w:tc>
          <w:tcPr>
            <w:tcW w:w="8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6A" w:rsidRDefault="00B6356A" w:rsidP="000A4C90">
            <w:pPr>
              <w:spacing w:line="240" w:lineRule="atLeast"/>
              <w:contextualSpacing/>
              <w:mirrorIndents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lastRenderedPageBreak/>
              <w:t>國立臺灣海洋大學</w:t>
            </w:r>
          </w:p>
        </w:tc>
      </w:tr>
      <w:tr w:rsidR="00B6356A" w:rsidRPr="005C2642" w:rsidTr="000A4C90">
        <w:trPr>
          <w:trHeight w:val="345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6A" w:rsidRPr="00B6356A" w:rsidRDefault="003E0504" w:rsidP="0034143F">
            <w:pPr>
              <w:spacing w:line="240" w:lineRule="atLeast"/>
              <w:contextualSpacing/>
              <w:mirrorIndents/>
              <w:rPr>
                <w:rFonts w:eastAsiaTheme="minorEastAsia"/>
              </w:rPr>
            </w:pPr>
            <w:hyperlink r:id="rId114" w:history="1">
              <w:r w:rsidR="00B6356A" w:rsidRPr="008A53F8">
                <w:rPr>
                  <w:rStyle w:val="a7"/>
                  <w:rFonts w:eastAsiaTheme="minorEastAsia" w:hint="eastAsia"/>
                </w:rPr>
                <w:t>2016</w:t>
              </w:r>
              <w:r w:rsidR="00B6356A" w:rsidRPr="008A53F8">
                <w:rPr>
                  <w:rStyle w:val="a7"/>
                  <w:rFonts w:eastAsiaTheme="minorEastAsia" w:hint="eastAsia"/>
                </w:rPr>
                <w:t>國立臺灣海洋大學第六屆商船營</w:t>
              </w:r>
            </w:hyperlink>
            <w:r w:rsidR="00CE2D4D">
              <w:rPr>
                <w:rFonts w:eastAsiaTheme="minorEastAsia" w:hint="eastAsia"/>
              </w:rPr>
              <w:t xml:space="preserve">/ </w:t>
            </w:r>
            <w:hyperlink r:id="rId115" w:history="1">
              <w:r w:rsidR="00CE2D4D" w:rsidRPr="008A53F8">
                <w:rPr>
                  <w:rStyle w:val="a7"/>
                  <w:rFonts w:eastAsiaTheme="minorEastAsia" w:hint="eastAsia"/>
                </w:rPr>
                <w:t>FB</w:t>
              </w:r>
            </w:hyperlink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07" w:rsidRDefault="00A06307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105/06/07</w:t>
            </w:r>
          </w:p>
          <w:p w:rsidR="00B6356A" w:rsidRDefault="002A190B" w:rsidP="000A4C90">
            <w:pPr>
              <w:spacing w:line="240" w:lineRule="atLeast"/>
              <w:contextualSpacing/>
              <w:mirrorIndents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限50人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6A" w:rsidRPr="00A71274" w:rsidRDefault="00A71274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105/07/06 - 10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4D" w:rsidRDefault="00CE2D4D" w:rsidP="00CE2D4D">
            <w:pPr>
              <w:widowControl/>
              <w:shd w:val="clear" w:color="auto" w:fill="FFFFFF"/>
              <w:spacing w:before="100" w:beforeAutospacing="1" w:after="100" w:afterAutospacing="1" w:line="240" w:lineRule="atLeast"/>
              <w:contextualSpacing/>
              <w:rPr>
                <w:rFonts w:ascii="新細明體" w:eastAsia="新細明體" w:hAnsi="新細明體" w:cs="Tahoma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Tahoma" w:hint="eastAsia"/>
                <w:color w:val="000000"/>
                <w:kern w:val="0"/>
                <w:szCs w:val="24"/>
              </w:rPr>
              <w:t>張慧周0981-060122</w:t>
            </w:r>
          </w:p>
          <w:p w:rsidR="00CE2D4D" w:rsidRPr="00BA7E44" w:rsidRDefault="00CE2D4D" w:rsidP="00CE2D4D">
            <w:pPr>
              <w:widowControl/>
              <w:shd w:val="clear" w:color="auto" w:fill="FFFFFF"/>
              <w:spacing w:before="100" w:beforeAutospacing="1" w:after="100" w:afterAutospacing="1" w:line="240" w:lineRule="atLeast"/>
              <w:contextualSpacing/>
              <w:rPr>
                <w:rFonts w:ascii="新細明體" w:eastAsia="新細明體" w:hAnsi="新細明體" w:cs="Tahoma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Tahoma" w:hint="eastAsia"/>
                <w:color w:val="000000"/>
                <w:kern w:val="0"/>
                <w:szCs w:val="24"/>
              </w:rPr>
              <w:t>鄭善哲0956-368190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6A" w:rsidRDefault="002A190B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5000</w:t>
            </w:r>
          </w:p>
          <w:p w:rsidR="000E7512" w:rsidRPr="002A190B" w:rsidRDefault="000E7512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兩人4500</w:t>
            </w:r>
          </w:p>
        </w:tc>
      </w:tr>
      <w:tr w:rsidR="001364F8" w:rsidRPr="005C2642" w:rsidTr="000A4C90">
        <w:trPr>
          <w:trHeight w:val="345"/>
        </w:trPr>
        <w:tc>
          <w:tcPr>
            <w:tcW w:w="8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F8" w:rsidRDefault="001364F8" w:rsidP="000A4C90">
            <w:pPr>
              <w:spacing w:line="240" w:lineRule="atLeast"/>
              <w:contextualSpacing/>
              <w:mirrorIndents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國立臺北藝術大學</w:t>
            </w:r>
          </w:p>
        </w:tc>
      </w:tr>
      <w:tr w:rsidR="001364F8" w:rsidRPr="005C2642" w:rsidTr="000A4C90">
        <w:trPr>
          <w:trHeight w:val="345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F8" w:rsidRDefault="003E0504" w:rsidP="0034143F">
            <w:pPr>
              <w:spacing w:line="240" w:lineRule="atLeast"/>
              <w:contextualSpacing/>
              <w:mirrorIndents/>
            </w:pPr>
            <w:hyperlink r:id="rId116" w:history="1">
              <w:r w:rsidR="00236D20" w:rsidRPr="006F66F9">
                <w:rPr>
                  <w:rStyle w:val="a7"/>
                  <w:rFonts w:ascii="細明體" w:eastAsia="細明體" w:hAnsi="細明體" w:cs="細明體" w:hint="eastAsia"/>
                </w:rPr>
                <w:t>2016北藝大夏日學校_美術學校</w:t>
              </w:r>
            </w:hyperlink>
            <w:r w:rsidR="006F66F9">
              <w:rPr>
                <w:rFonts w:ascii="細明體" w:eastAsia="細明體" w:hAnsi="細明體" w:cs="細明體" w:hint="eastAsia"/>
              </w:rPr>
              <w:t xml:space="preserve"> /</w:t>
            </w:r>
            <w:hyperlink r:id="rId117" w:history="1">
              <w:r w:rsidR="006F66F9" w:rsidRPr="006F66F9">
                <w:rPr>
                  <w:rStyle w:val="a7"/>
                  <w:rFonts w:ascii="細明體" w:eastAsia="細明體" w:hAnsi="細明體" w:cs="細明體" w:hint="eastAsia"/>
                </w:rPr>
                <w:t>FB</w:t>
              </w:r>
            </w:hyperlink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F8" w:rsidRDefault="001364F8" w:rsidP="000A4C90">
            <w:pPr>
              <w:spacing w:line="240" w:lineRule="atLeast"/>
              <w:contextualSpacing/>
              <w:mirrorIndents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F8" w:rsidRPr="00236D20" w:rsidRDefault="00236D20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105/07/07 -16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F8" w:rsidRPr="00BA7E44" w:rsidRDefault="006F66F9" w:rsidP="000A4C90">
            <w:pPr>
              <w:widowControl/>
              <w:shd w:val="clear" w:color="auto" w:fill="FFFFFF"/>
              <w:spacing w:before="100" w:beforeAutospacing="1" w:after="100" w:afterAutospacing="1" w:line="270" w:lineRule="atLeast"/>
              <w:rPr>
                <w:rFonts w:ascii="新細明體" w:eastAsia="新細明體" w:hAnsi="新細明體" w:cs="Tahoma"/>
                <w:color w:val="000000"/>
                <w:kern w:val="0"/>
                <w:szCs w:val="24"/>
              </w:rPr>
            </w:pPr>
            <w:r w:rsidRPr="006F66F9">
              <w:rPr>
                <w:rFonts w:ascii="新細明體" w:eastAsia="新細明體" w:hAnsi="新細明體" w:cs="Tahoma"/>
                <w:color w:val="000000"/>
                <w:kern w:val="0"/>
                <w:szCs w:val="24"/>
              </w:rPr>
              <w:t>02-2893-8888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F8" w:rsidRPr="006F66F9" w:rsidRDefault="006F66F9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35000</w:t>
            </w:r>
          </w:p>
        </w:tc>
      </w:tr>
      <w:tr w:rsidR="00236D20" w:rsidRPr="005C2642" w:rsidTr="000A4C90">
        <w:trPr>
          <w:trHeight w:val="345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0" w:rsidRDefault="003E0504" w:rsidP="0034143F">
            <w:pPr>
              <w:spacing w:line="240" w:lineRule="atLeast"/>
              <w:contextualSpacing/>
              <w:mirrorIndents/>
            </w:pPr>
            <w:hyperlink r:id="rId118" w:history="1">
              <w:r w:rsidR="00236D20" w:rsidRPr="006F66F9">
                <w:rPr>
                  <w:rStyle w:val="a7"/>
                  <w:rFonts w:ascii="細明體" w:eastAsia="細明體" w:hAnsi="細明體" w:cs="細明體" w:hint="eastAsia"/>
                </w:rPr>
                <w:t>2016北藝大夏日學校_動畫學校</w:t>
              </w:r>
            </w:hyperlink>
            <w:r w:rsidR="006F66F9">
              <w:rPr>
                <w:rFonts w:ascii="細明體" w:eastAsia="細明體" w:hAnsi="細明體" w:cs="細明體" w:hint="eastAsia"/>
              </w:rPr>
              <w:t xml:space="preserve"> /</w:t>
            </w:r>
            <w:hyperlink r:id="rId119" w:history="1">
              <w:r w:rsidR="006F66F9" w:rsidRPr="006F66F9">
                <w:rPr>
                  <w:rStyle w:val="a7"/>
                  <w:rFonts w:ascii="細明體" w:eastAsia="細明體" w:hAnsi="細明體" w:cs="細明體" w:hint="eastAsia"/>
                </w:rPr>
                <w:t>FB</w:t>
              </w:r>
            </w:hyperlink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0" w:rsidRDefault="00236D20" w:rsidP="000A4C90">
            <w:pPr>
              <w:spacing w:line="240" w:lineRule="atLeast"/>
              <w:contextualSpacing/>
              <w:mirrorIndents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0" w:rsidRDefault="00236D20" w:rsidP="000A4C90">
            <w:pPr>
              <w:spacing w:line="240" w:lineRule="atLeast"/>
              <w:contextualSpacing/>
              <w:mirrorIndents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105/07/07 -16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0" w:rsidRPr="00BA7E44" w:rsidRDefault="006F66F9" w:rsidP="000A4C90">
            <w:pPr>
              <w:widowControl/>
              <w:shd w:val="clear" w:color="auto" w:fill="FFFFFF"/>
              <w:spacing w:before="100" w:beforeAutospacing="1" w:after="100" w:afterAutospacing="1" w:line="270" w:lineRule="atLeast"/>
              <w:rPr>
                <w:rFonts w:ascii="新細明體" w:eastAsia="新細明體" w:hAnsi="新細明體" w:cs="Tahoma"/>
                <w:color w:val="000000"/>
                <w:kern w:val="0"/>
                <w:szCs w:val="24"/>
              </w:rPr>
            </w:pPr>
            <w:r w:rsidRPr="006F66F9">
              <w:rPr>
                <w:rFonts w:ascii="新細明體" w:eastAsia="新細明體" w:hAnsi="新細明體" w:cs="Tahoma"/>
                <w:color w:val="000000"/>
                <w:kern w:val="0"/>
                <w:szCs w:val="24"/>
              </w:rPr>
              <w:t>02-2893-8888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0" w:rsidRDefault="000A4C90" w:rsidP="000A4C90">
            <w:pPr>
              <w:spacing w:line="240" w:lineRule="atLeast"/>
              <w:contextualSpacing/>
              <w:mirrorIndents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35000</w:t>
            </w:r>
          </w:p>
        </w:tc>
      </w:tr>
      <w:tr w:rsidR="00236D20" w:rsidRPr="005C2642" w:rsidTr="000A4C90">
        <w:trPr>
          <w:trHeight w:val="345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0" w:rsidRDefault="003E0504" w:rsidP="0034143F">
            <w:pPr>
              <w:spacing w:line="240" w:lineRule="atLeast"/>
              <w:contextualSpacing/>
              <w:mirrorIndents/>
            </w:pPr>
            <w:hyperlink r:id="rId120" w:history="1">
              <w:r w:rsidR="00236D20" w:rsidRPr="006F66F9">
                <w:rPr>
                  <w:rStyle w:val="a7"/>
                  <w:rFonts w:ascii="細明體" w:eastAsia="細明體" w:hAnsi="細明體" w:cs="細明體" w:hint="eastAsia"/>
                </w:rPr>
                <w:t>2016北藝大夏日學校_科技藝術學校</w:t>
              </w:r>
              <w:r w:rsidR="006F66F9" w:rsidRPr="006F66F9">
                <w:rPr>
                  <w:rStyle w:val="a7"/>
                  <w:rFonts w:ascii="細明體" w:eastAsia="細明體" w:hAnsi="細明體" w:cs="細明體" w:hint="eastAsia"/>
                </w:rPr>
                <w:t xml:space="preserve"> </w:t>
              </w:r>
            </w:hyperlink>
            <w:r w:rsidR="006F66F9">
              <w:rPr>
                <w:rFonts w:ascii="細明體" w:eastAsia="細明體" w:hAnsi="細明體" w:cs="細明體" w:hint="eastAsia"/>
              </w:rPr>
              <w:t>/</w:t>
            </w:r>
            <w:hyperlink r:id="rId121" w:history="1">
              <w:r w:rsidR="006F66F9" w:rsidRPr="006F66F9">
                <w:rPr>
                  <w:rStyle w:val="a7"/>
                  <w:rFonts w:ascii="細明體" w:eastAsia="細明體" w:hAnsi="細明體" w:cs="細明體" w:hint="eastAsia"/>
                </w:rPr>
                <w:t>FB</w:t>
              </w:r>
            </w:hyperlink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0" w:rsidRDefault="00236D20" w:rsidP="000A4C90">
            <w:pPr>
              <w:spacing w:line="240" w:lineRule="atLeast"/>
              <w:contextualSpacing/>
              <w:mirrorIndents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0" w:rsidRPr="00236D20" w:rsidRDefault="00236D20" w:rsidP="000A4C90">
            <w:pPr>
              <w:spacing w:line="240" w:lineRule="atLeast"/>
              <w:contextualSpacing/>
              <w:mirrorIndents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105/07/07 -16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0" w:rsidRPr="00BA7E44" w:rsidRDefault="006F66F9" w:rsidP="000A4C90">
            <w:pPr>
              <w:widowControl/>
              <w:shd w:val="clear" w:color="auto" w:fill="FFFFFF"/>
              <w:spacing w:before="100" w:beforeAutospacing="1" w:after="100" w:afterAutospacing="1" w:line="270" w:lineRule="atLeast"/>
              <w:rPr>
                <w:rFonts w:ascii="新細明體" w:eastAsia="新細明體" w:hAnsi="新細明體" w:cs="Tahoma"/>
                <w:color w:val="000000"/>
                <w:kern w:val="0"/>
                <w:szCs w:val="24"/>
              </w:rPr>
            </w:pPr>
            <w:r w:rsidRPr="006F66F9">
              <w:rPr>
                <w:rFonts w:ascii="新細明體" w:eastAsia="新細明體" w:hAnsi="新細明體" w:cs="Tahoma"/>
                <w:color w:val="000000"/>
                <w:kern w:val="0"/>
                <w:szCs w:val="24"/>
              </w:rPr>
              <w:t>02-2893-8888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0" w:rsidRPr="00CC39D8" w:rsidRDefault="00CC39D8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35000</w:t>
            </w:r>
          </w:p>
        </w:tc>
      </w:tr>
      <w:tr w:rsidR="00236D20" w:rsidRPr="005C2642" w:rsidTr="000A4C90">
        <w:trPr>
          <w:trHeight w:val="345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0" w:rsidRDefault="003E0504" w:rsidP="0034143F">
            <w:pPr>
              <w:spacing w:line="240" w:lineRule="atLeast"/>
              <w:contextualSpacing/>
              <w:mirrorIndents/>
            </w:pPr>
            <w:hyperlink r:id="rId122" w:history="1">
              <w:r w:rsidR="00236D20" w:rsidRPr="006F66F9">
                <w:rPr>
                  <w:rStyle w:val="a7"/>
                  <w:rFonts w:ascii="細明體" w:eastAsia="細明體" w:hAnsi="細明體" w:cs="細明體" w:hint="eastAsia"/>
                </w:rPr>
                <w:t>2016北藝大夏日學校_電影學校</w:t>
              </w:r>
            </w:hyperlink>
            <w:r w:rsidR="006F66F9">
              <w:rPr>
                <w:rFonts w:ascii="細明體" w:eastAsia="細明體" w:hAnsi="細明體" w:cs="細明體" w:hint="eastAsia"/>
              </w:rPr>
              <w:t xml:space="preserve"> /</w:t>
            </w:r>
            <w:hyperlink r:id="rId123" w:history="1">
              <w:r w:rsidR="006F66F9" w:rsidRPr="006F66F9">
                <w:rPr>
                  <w:rStyle w:val="a7"/>
                  <w:rFonts w:ascii="細明體" w:eastAsia="細明體" w:hAnsi="細明體" w:cs="細明體" w:hint="eastAsia"/>
                </w:rPr>
                <w:t>FB</w:t>
              </w:r>
            </w:hyperlink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0" w:rsidRDefault="00236D20" w:rsidP="000A4C90">
            <w:pPr>
              <w:spacing w:line="240" w:lineRule="atLeast"/>
              <w:contextualSpacing/>
              <w:mirrorIndents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0" w:rsidRDefault="00236D20" w:rsidP="000A4C90">
            <w:pPr>
              <w:spacing w:line="240" w:lineRule="atLeast"/>
              <w:contextualSpacing/>
              <w:mirrorIndents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105/07/07 -16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0" w:rsidRPr="00BA7E44" w:rsidRDefault="006F66F9" w:rsidP="000A4C90">
            <w:pPr>
              <w:widowControl/>
              <w:shd w:val="clear" w:color="auto" w:fill="FFFFFF"/>
              <w:spacing w:before="100" w:beforeAutospacing="1" w:after="100" w:afterAutospacing="1" w:line="270" w:lineRule="atLeast"/>
              <w:rPr>
                <w:rFonts w:ascii="新細明體" w:eastAsia="新細明體" w:hAnsi="新細明體" w:cs="Tahoma"/>
                <w:color w:val="000000"/>
                <w:kern w:val="0"/>
                <w:szCs w:val="24"/>
              </w:rPr>
            </w:pPr>
            <w:r w:rsidRPr="006F66F9">
              <w:rPr>
                <w:rFonts w:ascii="新細明體" w:eastAsia="新細明體" w:hAnsi="新細明體" w:cs="Tahoma"/>
                <w:color w:val="000000"/>
                <w:kern w:val="0"/>
                <w:szCs w:val="24"/>
              </w:rPr>
              <w:t>02-2893-8888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0" w:rsidRPr="000A4C90" w:rsidRDefault="000A4C90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38000</w:t>
            </w:r>
          </w:p>
        </w:tc>
      </w:tr>
      <w:tr w:rsidR="00236D20" w:rsidRPr="005C2642" w:rsidTr="000A4C90">
        <w:trPr>
          <w:trHeight w:val="345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0" w:rsidRDefault="003E0504" w:rsidP="0034143F">
            <w:pPr>
              <w:spacing w:line="240" w:lineRule="atLeast"/>
              <w:contextualSpacing/>
              <w:mirrorIndents/>
            </w:pPr>
            <w:hyperlink r:id="rId124" w:history="1">
              <w:r w:rsidR="00236D20" w:rsidRPr="006F66F9">
                <w:rPr>
                  <w:rStyle w:val="a7"/>
                  <w:rFonts w:ascii="細明體" w:eastAsia="細明體" w:hAnsi="細明體" w:cs="細明體" w:hint="eastAsia"/>
                </w:rPr>
                <w:t>2016北藝大夏日學校_戲劇學校</w:t>
              </w:r>
            </w:hyperlink>
            <w:r w:rsidR="006F66F9">
              <w:rPr>
                <w:rFonts w:ascii="細明體" w:eastAsia="細明體" w:hAnsi="細明體" w:cs="細明體" w:hint="eastAsia"/>
              </w:rPr>
              <w:t xml:space="preserve"> /</w:t>
            </w:r>
            <w:hyperlink r:id="rId125" w:history="1">
              <w:r w:rsidR="006F66F9" w:rsidRPr="006F66F9">
                <w:rPr>
                  <w:rStyle w:val="a7"/>
                  <w:rFonts w:ascii="細明體" w:eastAsia="細明體" w:hAnsi="細明體" w:cs="細明體" w:hint="eastAsia"/>
                </w:rPr>
                <w:t>FB</w:t>
              </w:r>
            </w:hyperlink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0" w:rsidRDefault="00236D20" w:rsidP="000A4C90">
            <w:pPr>
              <w:spacing w:line="240" w:lineRule="atLeast"/>
              <w:contextualSpacing/>
              <w:mirrorIndents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0" w:rsidRDefault="00236D20" w:rsidP="000A4C90">
            <w:pPr>
              <w:spacing w:line="240" w:lineRule="atLeast"/>
              <w:contextualSpacing/>
              <w:mirrorIndents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105/07/07 -16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0" w:rsidRPr="00BA7E44" w:rsidRDefault="006F66F9" w:rsidP="000A4C90">
            <w:pPr>
              <w:widowControl/>
              <w:shd w:val="clear" w:color="auto" w:fill="FFFFFF"/>
              <w:spacing w:before="100" w:beforeAutospacing="1" w:after="100" w:afterAutospacing="1" w:line="270" w:lineRule="atLeast"/>
              <w:rPr>
                <w:rFonts w:ascii="新細明體" w:eastAsia="新細明體" w:hAnsi="新細明體" w:cs="Tahoma"/>
                <w:color w:val="000000"/>
                <w:kern w:val="0"/>
                <w:szCs w:val="24"/>
              </w:rPr>
            </w:pPr>
            <w:r w:rsidRPr="006F66F9">
              <w:rPr>
                <w:rFonts w:ascii="新細明體" w:eastAsia="新細明體" w:hAnsi="新細明體" w:cs="Tahoma"/>
                <w:color w:val="000000"/>
                <w:kern w:val="0"/>
                <w:szCs w:val="24"/>
              </w:rPr>
              <w:t>02-2893-8888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0" w:rsidRDefault="000A4C90" w:rsidP="000A4C90">
            <w:pPr>
              <w:spacing w:line="240" w:lineRule="atLeast"/>
              <w:contextualSpacing/>
              <w:mirrorIndents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35000</w:t>
            </w:r>
          </w:p>
        </w:tc>
      </w:tr>
      <w:tr w:rsidR="00236D20" w:rsidRPr="005C2642" w:rsidTr="000A4C90">
        <w:trPr>
          <w:trHeight w:val="345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0" w:rsidRDefault="003E0504" w:rsidP="0034143F">
            <w:pPr>
              <w:spacing w:line="240" w:lineRule="atLeast"/>
              <w:contextualSpacing/>
              <w:mirrorIndents/>
            </w:pPr>
            <w:hyperlink r:id="rId126" w:history="1">
              <w:r w:rsidR="00236D20" w:rsidRPr="006F66F9">
                <w:rPr>
                  <w:rStyle w:val="a7"/>
                  <w:rFonts w:ascii="細明體" w:eastAsia="細明體" w:hAnsi="細明體" w:cs="細明體" w:hint="eastAsia"/>
                </w:rPr>
                <w:t>2016北藝大夏日學校_舞蹈學校</w:t>
              </w:r>
            </w:hyperlink>
            <w:r w:rsidR="006F66F9">
              <w:rPr>
                <w:rFonts w:ascii="細明體" w:eastAsia="細明體" w:hAnsi="細明體" w:cs="細明體" w:hint="eastAsia"/>
              </w:rPr>
              <w:t xml:space="preserve"> /</w:t>
            </w:r>
            <w:hyperlink r:id="rId127" w:history="1">
              <w:r w:rsidR="006F66F9" w:rsidRPr="006F66F9">
                <w:rPr>
                  <w:rStyle w:val="a7"/>
                  <w:rFonts w:ascii="細明體" w:eastAsia="細明體" w:hAnsi="細明體" w:cs="細明體" w:hint="eastAsia"/>
                </w:rPr>
                <w:t>FB</w:t>
              </w:r>
            </w:hyperlink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0" w:rsidRDefault="00236D20" w:rsidP="000A4C90">
            <w:pPr>
              <w:spacing w:line="240" w:lineRule="atLeast"/>
              <w:contextualSpacing/>
              <w:mirrorIndents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0" w:rsidRDefault="00236D20" w:rsidP="000A4C90">
            <w:pPr>
              <w:spacing w:line="240" w:lineRule="atLeast"/>
              <w:contextualSpacing/>
              <w:mirrorIndents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105/07/07 -16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0" w:rsidRPr="00BA7E44" w:rsidRDefault="006F66F9" w:rsidP="000A4C90">
            <w:pPr>
              <w:widowControl/>
              <w:shd w:val="clear" w:color="auto" w:fill="FFFFFF"/>
              <w:spacing w:before="100" w:beforeAutospacing="1" w:after="100" w:afterAutospacing="1" w:line="270" w:lineRule="atLeast"/>
              <w:rPr>
                <w:rFonts w:ascii="新細明體" w:eastAsia="新細明體" w:hAnsi="新細明體" w:cs="Tahoma"/>
                <w:color w:val="000000"/>
                <w:kern w:val="0"/>
                <w:szCs w:val="24"/>
              </w:rPr>
            </w:pPr>
            <w:r w:rsidRPr="006F66F9">
              <w:rPr>
                <w:rFonts w:ascii="新細明體" w:eastAsia="新細明體" w:hAnsi="新細明體" w:cs="Tahoma"/>
                <w:color w:val="000000"/>
                <w:kern w:val="0"/>
                <w:szCs w:val="24"/>
              </w:rPr>
              <w:t>02-2893-8888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0" w:rsidRDefault="000A4C90" w:rsidP="000A4C90">
            <w:pPr>
              <w:spacing w:line="240" w:lineRule="atLeast"/>
              <w:contextualSpacing/>
              <w:mirrorIndents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35000</w:t>
            </w:r>
          </w:p>
        </w:tc>
      </w:tr>
      <w:tr w:rsidR="00236D20" w:rsidRPr="005C2642" w:rsidTr="000A4C90">
        <w:trPr>
          <w:trHeight w:val="345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0" w:rsidRDefault="003E0504" w:rsidP="0034143F">
            <w:pPr>
              <w:spacing w:line="240" w:lineRule="atLeast"/>
              <w:contextualSpacing/>
              <w:mirrorIndents/>
            </w:pPr>
            <w:hyperlink r:id="rId128" w:history="1">
              <w:r w:rsidR="00236D20" w:rsidRPr="006F66F9">
                <w:rPr>
                  <w:rStyle w:val="a7"/>
                  <w:rFonts w:ascii="細明體" w:eastAsia="細明體" w:hAnsi="細明體" w:cs="細明體" w:hint="eastAsia"/>
                </w:rPr>
                <w:t>2016北藝</w:t>
              </w:r>
              <w:r w:rsidR="00236D20" w:rsidRPr="006F66F9">
                <w:rPr>
                  <w:rStyle w:val="a7"/>
                  <w:rFonts w:ascii="細明體" w:eastAsia="細明體" w:hAnsi="細明體" w:cs="細明體" w:hint="eastAsia"/>
                </w:rPr>
                <w:lastRenderedPageBreak/>
                <w:t>大夏日學校_傳音學校</w:t>
              </w:r>
            </w:hyperlink>
            <w:r w:rsidR="006F66F9">
              <w:rPr>
                <w:rFonts w:ascii="細明體" w:eastAsia="細明體" w:hAnsi="細明體" w:cs="細明體" w:hint="eastAsia"/>
              </w:rPr>
              <w:t xml:space="preserve"> /</w:t>
            </w:r>
            <w:hyperlink r:id="rId129" w:history="1">
              <w:r w:rsidR="006F66F9" w:rsidRPr="006F66F9">
                <w:rPr>
                  <w:rStyle w:val="a7"/>
                  <w:rFonts w:ascii="細明體" w:eastAsia="細明體" w:hAnsi="細明體" w:cs="細明體" w:hint="eastAsia"/>
                </w:rPr>
                <w:t>FB</w:t>
              </w:r>
            </w:hyperlink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0" w:rsidRDefault="00236D20" w:rsidP="000A4C90">
            <w:pPr>
              <w:spacing w:line="240" w:lineRule="atLeast"/>
              <w:contextualSpacing/>
              <w:mirrorIndents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0" w:rsidRDefault="00236D20" w:rsidP="000A4C90">
            <w:pPr>
              <w:spacing w:line="240" w:lineRule="atLeast"/>
              <w:contextualSpacing/>
              <w:mirrorIndents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105/07/07 -16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0" w:rsidRPr="00BA7E44" w:rsidRDefault="006F66F9" w:rsidP="000A4C90">
            <w:pPr>
              <w:widowControl/>
              <w:shd w:val="clear" w:color="auto" w:fill="FFFFFF"/>
              <w:spacing w:before="100" w:beforeAutospacing="1" w:after="100" w:afterAutospacing="1" w:line="270" w:lineRule="atLeast"/>
              <w:rPr>
                <w:rFonts w:ascii="新細明體" w:eastAsia="新細明體" w:hAnsi="新細明體" w:cs="Tahoma"/>
                <w:color w:val="000000"/>
                <w:kern w:val="0"/>
                <w:szCs w:val="24"/>
              </w:rPr>
            </w:pPr>
            <w:r w:rsidRPr="006F66F9">
              <w:rPr>
                <w:rFonts w:ascii="新細明體" w:eastAsia="新細明體" w:hAnsi="新細明體" w:cs="Tahoma"/>
                <w:color w:val="000000"/>
                <w:kern w:val="0"/>
                <w:szCs w:val="24"/>
              </w:rPr>
              <w:t>02-2893-8888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0" w:rsidRPr="000A4C90" w:rsidRDefault="000A4C90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22000</w:t>
            </w:r>
          </w:p>
        </w:tc>
      </w:tr>
      <w:tr w:rsidR="00F26CB7" w:rsidRPr="005C2642" w:rsidTr="006E1D37">
        <w:trPr>
          <w:trHeight w:val="345"/>
        </w:trPr>
        <w:tc>
          <w:tcPr>
            <w:tcW w:w="8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B7" w:rsidRDefault="00F26CB7" w:rsidP="000A4C90">
            <w:pPr>
              <w:spacing w:line="240" w:lineRule="atLeast"/>
              <w:contextualSpacing/>
              <w:mirrorIndents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lastRenderedPageBreak/>
              <w:t>國立臺南藝術大學</w:t>
            </w:r>
          </w:p>
        </w:tc>
      </w:tr>
      <w:tr w:rsidR="00F26CB7" w:rsidRPr="005C2642" w:rsidTr="000A4C90">
        <w:trPr>
          <w:trHeight w:val="345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B7" w:rsidRPr="00F26CB7" w:rsidRDefault="003E0504" w:rsidP="0034143F">
            <w:pPr>
              <w:spacing w:line="240" w:lineRule="atLeast"/>
              <w:contextualSpacing/>
              <w:mirrorIndents/>
              <w:rPr>
                <w:rFonts w:eastAsiaTheme="minorEastAsia"/>
              </w:rPr>
            </w:pPr>
            <w:hyperlink r:id="rId130" w:history="1">
              <w:r w:rsidR="00F26CB7" w:rsidRPr="00F2672B">
                <w:rPr>
                  <w:rStyle w:val="a7"/>
                  <w:rFonts w:eastAsiaTheme="minorEastAsia" w:hint="eastAsia"/>
                </w:rPr>
                <w:t>2016</w:t>
              </w:r>
              <w:r w:rsidR="00F26CB7" w:rsidRPr="00F2672B">
                <w:rPr>
                  <w:rStyle w:val="a7"/>
                  <w:rFonts w:eastAsiaTheme="minorEastAsia" w:hint="eastAsia"/>
                </w:rPr>
                <w:t>南藝大第</w:t>
              </w:r>
              <w:r w:rsidR="00F26CB7" w:rsidRPr="00F2672B">
                <w:rPr>
                  <w:rStyle w:val="a7"/>
                  <w:rFonts w:eastAsiaTheme="minorEastAsia" w:hint="eastAsia"/>
                </w:rPr>
                <w:t>6</w:t>
              </w:r>
              <w:r w:rsidR="00F26CB7" w:rsidRPr="00F2672B">
                <w:rPr>
                  <w:rStyle w:val="a7"/>
                  <w:rFonts w:eastAsiaTheme="minorEastAsia" w:hint="eastAsia"/>
                </w:rPr>
                <w:t>屆藝術史學營</w:t>
              </w:r>
              <w:r w:rsidR="00C96695" w:rsidRPr="00F2672B">
                <w:rPr>
                  <w:rStyle w:val="a7"/>
                  <w:rFonts w:eastAsiaTheme="minorEastAsia" w:hint="eastAsia"/>
                </w:rPr>
                <w:t>_</w:t>
              </w:r>
              <w:r w:rsidR="00C96695" w:rsidRPr="00F2672B">
                <w:rPr>
                  <w:rStyle w:val="a7"/>
                  <w:rFonts w:eastAsiaTheme="minorEastAsia" w:hint="eastAsia"/>
                </w:rPr>
                <w:t>墟‧噓</w:t>
              </w:r>
            </w:hyperlink>
            <w:r w:rsidR="00F2672B">
              <w:rPr>
                <w:rFonts w:eastAsiaTheme="minorEastAsia" w:hint="eastAsia"/>
              </w:rPr>
              <w:t xml:space="preserve">/ </w:t>
            </w:r>
            <w:hyperlink r:id="rId131" w:history="1">
              <w:r w:rsidR="00F2672B" w:rsidRPr="00F2672B">
                <w:rPr>
                  <w:rStyle w:val="a7"/>
                  <w:rFonts w:eastAsiaTheme="minorEastAsia" w:hint="eastAsia"/>
                </w:rPr>
                <w:t>FB</w:t>
              </w:r>
            </w:hyperlink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2B" w:rsidRDefault="00F2672B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105/05/06</w:t>
            </w:r>
          </w:p>
          <w:p w:rsidR="00F26CB7" w:rsidRDefault="00B652DB" w:rsidP="000A4C90">
            <w:pPr>
              <w:spacing w:line="240" w:lineRule="atLeast"/>
              <w:contextualSpacing/>
              <w:mirrorIndents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限35人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B7" w:rsidRPr="00F26CB7" w:rsidRDefault="00F26CB7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105/07/04-07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B7" w:rsidRPr="006F66F9" w:rsidRDefault="00040497" w:rsidP="000A4C90">
            <w:pPr>
              <w:widowControl/>
              <w:shd w:val="clear" w:color="auto" w:fill="FFFFFF"/>
              <w:spacing w:before="100" w:beforeAutospacing="1" w:after="100" w:afterAutospacing="1" w:line="270" w:lineRule="atLeast"/>
              <w:rPr>
                <w:rFonts w:ascii="新細明體" w:eastAsia="新細明體" w:hAnsi="新細明體" w:cs="Tahoma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Tahoma" w:hint="eastAsia"/>
                <w:color w:val="000000"/>
                <w:kern w:val="0"/>
                <w:szCs w:val="24"/>
              </w:rPr>
              <w:t>0925-169975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B7" w:rsidRDefault="00F26CB7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保證金2000</w:t>
            </w:r>
          </w:p>
          <w:p w:rsidR="00F26CB7" w:rsidRDefault="00F26CB7" w:rsidP="000A4C90">
            <w:pPr>
              <w:spacing w:line="240" w:lineRule="atLeast"/>
              <w:contextualSpacing/>
              <w:mirrorIndents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營隊服務費250</w:t>
            </w:r>
          </w:p>
        </w:tc>
      </w:tr>
      <w:tr w:rsidR="00090F3A" w:rsidRPr="005C2642" w:rsidTr="000A4C90">
        <w:tc>
          <w:tcPr>
            <w:tcW w:w="8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3A" w:rsidRPr="005C2642" w:rsidRDefault="00090F3A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私</w:t>
            </w:r>
            <w:r w:rsidRPr="005C2642">
              <w:rPr>
                <w:rFonts w:asciiTheme="minorEastAsia" w:eastAsiaTheme="minorEastAsia" w:hAnsiTheme="minorEastAsia" w:hint="eastAsia"/>
                <w:szCs w:val="24"/>
              </w:rPr>
              <w:t>立大學</w:t>
            </w:r>
          </w:p>
        </w:tc>
      </w:tr>
      <w:tr w:rsidR="00090F3A" w:rsidRPr="005C2642" w:rsidTr="000A4C90">
        <w:trPr>
          <w:trHeight w:val="345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3A" w:rsidRPr="005C2642" w:rsidRDefault="00090F3A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 w:rsidRPr="005C2642">
              <w:rPr>
                <w:rFonts w:asciiTheme="minorEastAsia" w:eastAsiaTheme="minorEastAsia" w:hAnsiTheme="minorEastAsia" w:hint="eastAsia"/>
                <w:szCs w:val="24"/>
              </w:rPr>
              <w:t>營隊校系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3A" w:rsidRPr="005C2642" w:rsidRDefault="00090F3A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 w:rsidRPr="005C2642">
              <w:rPr>
                <w:rFonts w:asciiTheme="minorEastAsia" w:eastAsiaTheme="minorEastAsia" w:hAnsiTheme="minorEastAsia" w:hint="eastAsia"/>
                <w:szCs w:val="24"/>
              </w:rPr>
              <w:t>截止報名日期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3A" w:rsidRPr="005C2642" w:rsidRDefault="00090F3A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 w:rsidRPr="005C2642">
              <w:rPr>
                <w:rFonts w:asciiTheme="minorEastAsia" w:eastAsiaTheme="minorEastAsia" w:hAnsiTheme="minorEastAsia" w:hint="eastAsia"/>
                <w:szCs w:val="24"/>
              </w:rPr>
              <w:t>活動日期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3A" w:rsidRPr="005C2642" w:rsidRDefault="00090F3A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 w:rsidRPr="005C2642">
              <w:rPr>
                <w:rFonts w:asciiTheme="minorEastAsia" w:eastAsiaTheme="minorEastAsia" w:hAnsiTheme="minorEastAsia" w:hint="eastAsia"/>
                <w:szCs w:val="24"/>
              </w:rPr>
              <w:t>聯絡人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3A" w:rsidRPr="005C2642" w:rsidRDefault="00090F3A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 w:rsidRPr="005C2642">
              <w:rPr>
                <w:rFonts w:asciiTheme="minorEastAsia" w:eastAsiaTheme="minorEastAsia" w:hAnsiTheme="minorEastAsia" w:hint="eastAsia"/>
                <w:szCs w:val="24"/>
              </w:rPr>
              <w:t>費用</w:t>
            </w:r>
          </w:p>
        </w:tc>
      </w:tr>
      <w:tr w:rsidR="00EA68A8" w:rsidRPr="005C2642" w:rsidTr="006E1D37">
        <w:trPr>
          <w:trHeight w:val="345"/>
        </w:trPr>
        <w:tc>
          <w:tcPr>
            <w:tcW w:w="8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A8" w:rsidRPr="005C2642" w:rsidRDefault="00EA68A8" w:rsidP="000A4C90">
            <w:pPr>
              <w:spacing w:line="240" w:lineRule="atLeast"/>
              <w:contextualSpacing/>
              <w:mirrorIndents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臺北醫學大學</w:t>
            </w:r>
          </w:p>
        </w:tc>
      </w:tr>
      <w:tr w:rsidR="00EA68A8" w:rsidRPr="005C2642" w:rsidTr="000A4C90">
        <w:trPr>
          <w:trHeight w:val="345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A8" w:rsidRPr="005C2642" w:rsidRDefault="003E0504" w:rsidP="000A4C90">
            <w:pPr>
              <w:spacing w:line="240" w:lineRule="atLeast"/>
              <w:contextualSpacing/>
              <w:mirrorIndents/>
              <w:rPr>
                <w:rFonts w:asciiTheme="minorEastAsia" w:hAnsiTheme="minorEastAsia"/>
                <w:szCs w:val="24"/>
              </w:rPr>
            </w:pPr>
            <w:hyperlink r:id="rId132" w:history="1">
              <w:r w:rsidR="00172316" w:rsidRPr="002E2FB9">
                <w:rPr>
                  <w:rStyle w:val="a7"/>
                  <w:rFonts w:asciiTheme="minorEastAsia" w:eastAsiaTheme="minorEastAsia" w:hAnsiTheme="minorEastAsia" w:hint="eastAsia"/>
                  <w:szCs w:val="24"/>
                </w:rPr>
                <w:t>第16屆北醫牙醫營</w:t>
              </w:r>
            </w:hyperlink>
            <w:r w:rsidR="002E2FB9">
              <w:rPr>
                <w:rFonts w:asciiTheme="minorEastAsia" w:eastAsiaTheme="minorEastAsia" w:hAnsiTheme="minorEastAsia" w:hint="eastAsia"/>
                <w:szCs w:val="24"/>
              </w:rPr>
              <w:t xml:space="preserve">/ </w:t>
            </w:r>
            <w:hyperlink r:id="rId133" w:history="1">
              <w:r w:rsidR="002E2FB9" w:rsidRPr="002E2FB9">
                <w:rPr>
                  <w:rStyle w:val="a7"/>
                  <w:rFonts w:asciiTheme="minorEastAsia" w:eastAsiaTheme="minorEastAsia" w:hAnsiTheme="minorEastAsia" w:hint="eastAsia"/>
                  <w:szCs w:val="24"/>
                </w:rPr>
                <w:t>FB</w:t>
              </w:r>
            </w:hyperlink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A8" w:rsidRDefault="005D15D4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105/04/15</w:t>
            </w:r>
          </w:p>
          <w:p w:rsidR="005D15D4" w:rsidRPr="005D15D4" w:rsidRDefault="005D15D4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限102名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A8" w:rsidRPr="00EA68A8" w:rsidRDefault="00EA68A8" w:rsidP="00EA68A8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105/07/09 - 15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A8" w:rsidRDefault="00EF6BF1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黃渝潁</w:t>
            </w:r>
            <w:r w:rsidR="00646DD0">
              <w:rPr>
                <w:rFonts w:asciiTheme="minorEastAsia" w:eastAsiaTheme="minorEastAsia" w:hAnsiTheme="minorEastAsia" w:hint="eastAsia"/>
                <w:szCs w:val="24"/>
              </w:rPr>
              <w:t>0975-372398</w:t>
            </w:r>
          </w:p>
          <w:p w:rsidR="00EF6BF1" w:rsidRPr="005C2642" w:rsidRDefault="00EF6BF1" w:rsidP="000A4C90">
            <w:pPr>
              <w:spacing w:line="240" w:lineRule="atLeast"/>
              <w:contextualSpacing/>
              <w:mirrorIndents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胡語晏</w:t>
            </w:r>
            <w:r w:rsidR="00646DD0">
              <w:rPr>
                <w:rFonts w:asciiTheme="minorEastAsia" w:eastAsiaTheme="minorEastAsia" w:hAnsiTheme="minorEastAsia" w:hint="eastAsia"/>
                <w:szCs w:val="24"/>
              </w:rPr>
              <w:t>0987-216871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A8" w:rsidRDefault="00646DD0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6800</w:t>
            </w:r>
          </w:p>
          <w:p w:rsidR="00646DD0" w:rsidRPr="00646DD0" w:rsidRDefault="00065EEF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三人</w:t>
            </w:r>
            <w:r w:rsidR="00646DD0">
              <w:rPr>
                <w:rFonts w:asciiTheme="minorEastAsia" w:eastAsiaTheme="minorEastAsia" w:hAnsiTheme="minorEastAsia" w:hint="eastAsia"/>
                <w:szCs w:val="24"/>
              </w:rPr>
              <w:t>6600</w:t>
            </w:r>
          </w:p>
        </w:tc>
      </w:tr>
      <w:tr w:rsidR="00E20732" w:rsidRPr="005C2642" w:rsidTr="000A4C90">
        <w:trPr>
          <w:trHeight w:val="345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4F" w:rsidRPr="00392A4F" w:rsidRDefault="003E0504" w:rsidP="00392A4F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</w:rPr>
            </w:pPr>
            <w:hyperlink r:id="rId134" w:history="1">
              <w:r w:rsidR="00E20732" w:rsidRPr="00392A4F">
                <w:rPr>
                  <w:rStyle w:val="a7"/>
                  <w:rFonts w:asciiTheme="minorEastAsia" w:eastAsiaTheme="minorEastAsia" w:hAnsiTheme="minorEastAsia" w:hint="eastAsia"/>
                </w:rPr>
                <w:t>現代醫學營(4天3夜)</w:t>
              </w:r>
              <w:r w:rsidR="00392A4F" w:rsidRPr="00392A4F">
                <w:rPr>
                  <w:rStyle w:val="a7"/>
                  <w:rFonts w:asciiTheme="minorEastAsia" w:eastAsiaTheme="minorEastAsia" w:hAnsiTheme="minorEastAsia" w:hint="eastAsia"/>
                </w:rPr>
                <w:t xml:space="preserve"> </w:t>
              </w:r>
            </w:hyperlink>
            <w:r w:rsidR="00392A4F" w:rsidRPr="00392A4F">
              <w:rPr>
                <w:rFonts w:asciiTheme="minorEastAsia" w:eastAsiaTheme="minorEastAsia" w:hAnsiTheme="minorEastAsia"/>
              </w:rPr>
              <w:t xml:space="preserve">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32" w:rsidRDefault="00875B10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105/06/10</w:t>
            </w:r>
          </w:p>
          <w:p w:rsidR="00BC7C1A" w:rsidRPr="00875B10" w:rsidRDefault="0035066E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各</w:t>
            </w:r>
            <w:r w:rsidR="00BC7C1A">
              <w:rPr>
                <w:rFonts w:asciiTheme="minorEastAsia" w:eastAsiaTheme="minorEastAsia" w:hAnsiTheme="minorEastAsia" w:hint="eastAsia"/>
                <w:szCs w:val="24"/>
              </w:rPr>
              <w:t>梯次限170名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32" w:rsidRDefault="000E6AF3" w:rsidP="00EA68A8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A 105/07/01-04</w:t>
            </w:r>
          </w:p>
          <w:p w:rsidR="000E6AF3" w:rsidRDefault="000E6AF3" w:rsidP="00EA68A8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B 105/07/01-04</w:t>
            </w:r>
          </w:p>
          <w:p w:rsidR="000E6AF3" w:rsidRDefault="000E6AF3" w:rsidP="00EA68A8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C 105/07/06-09</w:t>
            </w:r>
          </w:p>
          <w:p w:rsidR="000E6AF3" w:rsidRDefault="000E6AF3" w:rsidP="00EA68A8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D 105/07/01-04</w:t>
            </w:r>
          </w:p>
          <w:p w:rsidR="000E6AF3" w:rsidRDefault="000E6AF3" w:rsidP="00EA68A8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E 105/07/06-09</w:t>
            </w:r>
          </w:p>
          <w:p w:rsidR="000E6AF3" w:rsidRDefault="000E6AF3" w:rsidP="00EA68A8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F 105/07/06-09</w:t>
            </w:r>
          </w:p>
          <w:p w:rsidR="000E6AF3" w:rsidRDefault="000E6AF3" w:rsidP="00EA68A8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S 105/07/12-15</w:t>
            </w:r>
          </w:p>
          <w:p w:rsidR="000E6AF3" w:rsidRDefault="000E6AF3" w:rsidP="00EA68A8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U 105/08/21-24</w:t>
            </w:r>
          </w:p>
          <w:p w:rsidR="000E6AF3" w:rsidRPr="000E6AF3" w:rsidRDefault="000E6AF3" w:rsidP="00EA68A8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V 105/08/21-24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32" w:rsidRDefault="00875B10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邱組長(02)2736-1661 #2418</w:t>
            </w:r>
          </w:p>
          <w:p w:rsidR="00875B10" w:rsidRDefault="00875B10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陳專員(02)2736-1661 #2420</w:t>
            </w:r>
          </w:p>
          <w:p w:rsidR="00A3619E" w:rsidRDefault="00A3619E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邱組長0970-405775</w:t>
            </w:r>
          </w:p>
          <w:p w:rsidR="00A3619E" w:rsidRDefault="00A3619E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陳專員0970-405774</w:t>
            </w:r>
          </w:p>
          <w:p w:rsidR="00875B10" w:rsidRPr="00875B10" w:rsidRDefault="00875B10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32" w:rsidRDefault="00B065E7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A</w:t>
            </w:r>
            <w:r w:rsidR="00105DB0">
              <w:rPr>
                <w:rFonts w:asciiTheme="minorEastAsia" w:eastAsiaTheme="minorEastAsia" w:hAnsiTheme="minorEastAsia" w:hint="eastAsia"/>
                <w:szCs w:val="24"/>
              </w:rPr>
              <w:t xml:space="preserve"> 6200</w:t>
            </w:r>
          </w:p>
          <w:p w:rsidR="00B065E7" w:rsidRDefault="00B065E7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B</w:t>
            </w:r>
            <w:r w:rsidR="00105DB0">
              <w:rPr>
                <w:rFonts w:asciiTheme="minorEastAsia" w:eastAsiaTheme="minorEastAsia" w:hAnsiTheme="minorEastAsia" w:hint="eastAsia"/>
                <w:szCs w:val="24"/>
              </w:rPr>
              <w:t xml:space="preserve"> 6200</w:t>
            </w:r>
          </w:p>
          <w:p w:rsidR="00B065E7" w:rsidRDefault="00B065E7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C</w:t>
            </w:r>
            <w:r w:rsidR="00105DB0">
              <w:rPr>
                <w:rFonts w:asciiTheme="minorEastAsia" w:eastAsiaTheme="minorEastAsia" w:hAnsiTheme="minorEastAsia" w:hint="eastAsia"/>
                <w:szCs w:val="24"/>
              </w:rPr>
              <w:t xml:space="preserve"> 6200</w:t>
            </w:r>
          </w:p>
          <w:p w:rsidR="00B065E7" w:rsidRDefault="00B065E7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D</w:t>
            </w:r>
            <w:r w:rsidR="00105DB0">
              <w:rPr>
                <w:rFonts w:asciiTheme="minorEastAsia" w:eastAsiaTheme="minorEastAsia" w:hAnsiTheme="minorEastAsia" w:hint="eastAsia"/>
                <w:szCs w:val="24"/>
              </w:rPr>
              <w:t xml:space="preserve"> 6200</w:t>
            </w:r>
          </w:p>
          <w:p w:rsidR="00B065E7" w:rsidRDefault="00B065E7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E</w:t>
            </w:r>
            <w:r w:rsidR="00105DB0">
              <w:rPr>
                <w:rFonts w:asciiTheme="minorEastAsia" w:eastAsiaTheme="minorEastAsia" w:hAnsiTheme="minorEastAsia" w:hint="eastAsia"/>
                <w:szCs w:val="24"/>
              </w:rPr>
              <w:t xml:space="preserve"> 6200</w:t>
            </w:r>
          </w:p>
          <w:p w:rsidR="00B065E7" w:rsidRDefault="00B065E7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F</w:t>
            </w:r>
            <w:r w:rsidR="00105DB0">
              <w:rPr>
                <w:rFonts w:asciiTheme="minorEastAsia" w:eastAsiaTheme="minorEastAsia" w:hAnsiTheme="minorEastAsia" w:hint="eastAsia"/>
                <w:szCs w:val="24"/>
              </w:rPr>
              <w:t xml:space="preserve"> 6700</w:t>
            </w:r>
          </w:p>
          <w:p w:rsidR="00B065E7" w:rsidRDefault="00B065E7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S</w:t>
            </w:r>
            <w:r w:rsidR="00105DB0">
              <w:rPr>
                <w:rFonts w:asciiTheme="minorEastAsia" w:eastAsiaTheme="minorEastAsia" w:hAnsiTheme="minorEastAsia" w:hint="eastAsia"/>
                <w:szCs w:val="24"/>
              </w:rPr>
              <w:t xml:space="preserve"> 6700</w:t>
            </w:r>
          </w:p>
          <w:p w:rsidR="00B065E7" w:rsidRDefault="00B065E7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U</w:t>
            </w:r>
            <w:r w:rsidR="00105DB0">
              <w:rPr>
                <w:rFonts w:asciiTheme="minorEastAsia" w:eastAsiaTheme="minorEastAsia" w:hAnsiTheme="minorEastAsia" w:hint="eastAsia"/>
                <w:szCs w:val="24"/>
              </w:rPr>
              <w:t xml:space="preserve"> 6200</w:t>
            </w:r>
          </w:p>
          <w:p w:rsidR="00B065E7" w:rsidRPr="00B065E7" w:rsidRDefault="00B065E7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V</w:t>
            </w:r>
            <w:r w:rsidR="00105DB0">
              <w:rPr>
                <w:rFonts w:asciiTheme="minorEastAsia" w:eastAsiaTheme="minorEastAsia" w:hAnsiTheme="minorEastAsia" w:hint="eastAsia"/>
                <w:szCs w:val="24"/>
              </w:rPr>
              <w:t xml:space="preserve"> 6200</w:t>
            </w:r>
          </w:p>
        </w:tc>
      </w:tr>
      <w:tr w:rsidR="00E20732" w:rsidRPr="005C2642" w:rsidTr="000A4C90">
        <w:trPr>
          <w:trHeight w:val="345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32" w:rsidRDefault="003E0504" w:rsidP="000A4C90">
            <w:pPr>
              <w:spacing w:line="240" w:lineRule="atLeast"/>
              <w:contextualSpacing/>
              <w:mirrorIndents/>
            </w:pPr>
            <w:hyperlink r:id="rId135" w:history="1">
              <w:r w:rsidR="00E20732" w:rsidRPr="00392A4F">
                <w:rPr>
                  <w:rStyle w:val="a7"/>
                  <w:rFonts w:asciiTheme="minorEastAsia" w:eastAsiaTheme="minorEastAsia" w:hAnsiTheme="minorEastAsia" w:hint="eastAsia"/>
                </w:rPr>
                <w:t>現代醫學營進階課程(5天4夜)</w:t>
              </w:r>
              <w:r w:rsidR="00392A4F" w:rsidRPr="00392A4F">
                <w:rPr>
                  <w:rStyle w:val="a7"/>
                  <w:rFonts w:asciiTheme="minorEastAsia" w:eastAsiaTheme="minorEastAsia" w:hAnsiTheme="minorEastAsia" w:hint="eastAsia"/>
                </w:rPr>
                <w:t xml:space="preserve"> </w:t>
              </w:r>
            </w:hyperlink>
            <w:r w:rsidR="00392A4F">
              <w:rPr>
                <w:rFonts w:asciiTheme="minorEastAsia" w:eastAsiaTheme="minorEastAsia" w:hAnsiTheme="minorEastAsia" w:hint="eastAsia"/>
              </w:rPr>
              <w:t>(限參加過現代醫學營)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3" w:rsidRDefault="002E5ED3" w:rsidP="002E5ED3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105/06/10</w:t>
            </w:r>
          </w:p>
          <w:p w:rsidR="00E20732" w:rsidRDefault="002E5ED3" w:rsidP="000A4C90">
            <w:pPr>
              <w:spacing w:line="240" w:lineRule="atLeast"/>
              <w:contextualSpacing/>
              <w:mirrorIndents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各梯次限1</w:t>
            </w:r>
            <w:r>
              <w:rPr>
                <w:rFonts w:asciiTheme="minorEastAsia" w:eastAsiaTheme="minorEastAsia" w:hAnsiTheme="minorEastAsia"/>
                <w:szCs w:val="24"/>
              </w:rPr>
              <w:t> 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20名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32" w:rsidRDefault="00DB3C77" w:rsidP="00EA68A8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G 105/07/06-10</w:t>
            </w:r>
          </w:p>
          <w:p w:rsidR="00DB3C77" w:rsidRPr="00DB3C77" w:rsidRDefault="00DB3C77" w:rsidP="00EA68A8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H 105/07/17-21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F6" w:rsidRDefault="002920F6" w:rsidP="002920F6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邱組長(02)2736-1661 #2418</w:t>
            </w:r>
          </w:p>
          <w:p w:rsidR="002920F6" w:rsidRDefault="002920F6" w:rsidP="002920F6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陳專員(02)2736-1661 #2420</w:t>
            </w:r>
          </w:p>
          <w:p w:rsidR="002920F6" w:rsidRDefault="002920F6" w:rsidP="002920F6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邱組長0970-405775</w:t>
            </w:r>
          </w:p>
          <w:p w:rsidR="00E20732" w:rsidRPr="002920F6" w:rsidRDefault="002920F6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陳專員0970-405774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32" w:rsidRDefault="00105DB0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G 6900</w:t>
            </w:r>
          </w:p>
          <w:p w:rsidR="00105DB0" w:rsidRPr="00105DB0" w:rsidRDefault="00105DB0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H 6900</w:t>
            </w:r>
          </w:p>
        </w:tc>
      </w:tr>
      <w:tr w:rsidR="00E20732" w:rsidRPr="005C2642" w:rsidTr="000A4C90">
        <w:trPr>
          <w:trHeight w:val="345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32" w:rsidRDefault="003E0504" w:rsidP="000A4C90">
            <w:pPr>
              <w:spacing w:line="240" w:lineRule="atLeast"/>
              <w:contextualSpacing/>
              <w:mirrorIndents/>
            </w:pPr>
            <w:hyperlink r:id="rId136" w:history="1">
              <w:r w:rsidR="00E20732" w:rsidRPr="00392A4F">
                <w:rPr>
                  <w:rStyle w:val="a7"/>
                  <w:rFonts w:asciiTheme="minorEastAsia" w:eastAsiaTheme="minorEastAsia" w:hAnsiTheme="minorEastAsia" w:hint="eastAsia"/>
                </w:rPr>
                <w:t>生物科技醫學營(4天3夜)</w:t>
              </w:r>
            </w:hyperlink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3" w:rsidRDefault="002E5ED3" w:rsidP="002E5ED3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105/06/10</w:t>
            </w:r>
          </w:p>
          <w:p w:rsidR="00E20732" w:rsidRPr="001F30E7" w:rsidRDefault="001F30E7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限170名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32" w:rsidRPr="00DB3C77" w:rsidRDefault="00DB3C77" w:rsidP="00EA68A8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I 105/07/12-15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F6" w:rsidRDefault="002920F6" w:rsidP="002920F6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邱組長(02)2736-1661 #2418</w:t>
            </w:r>
          </w:p>
          <w:p w:rsidR="002920F6" w:rsidRDefault="002920F6" w:rsidP="002920F6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陳專員(02)2736-1661 #2420</w:t>
            </w:r>
          </w:p>
          <w:p w:rsidR="002920F6" w:rsidRDefault="002920F6" w:rsidP="002920F6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邱組長0970-405775</w:t>
            </w:r>
          </w:p>
          <w:p w:rsidR="00E20732" w:rsidRPr="002920F6" w:rsidRDefault="002920F6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陳專員0970-405774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32" w:rsidRPr="004215F6" w:rsidRDefault="004215F6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I 6200</w:t>
            </w:r>
          </w:p>
        </w:tc>
      </w:tr>
      <w:tr w:rsidR="00E20732" w:rsidRPr="005C2642" w:rsidTr="000A4C90">
        <w:trPr>
          <w:trHeight w:val="345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32" w:rsidRDefault="003E0504" w:rsidP="000A4C90">
            <w:pPr>
              <w:spacing w:line="240" w:lineRule="atLeast"/>
              <w:contextualSpacing/>
              <w:mirrorIndents/>
            </w:pPr>
            <w:hyperlink r:id="rId137" w:history="1">
              <w:r w:rsidR="00E20732" w:rsidRPr="00392A4F">
                <w:rPr>
                  <w:rStyle w:val="a7"/>
                  <w:rFonts w:asciiTheme="minorEastAsia" w:eastAsiaTheme="minorEastAsia" w:hAnsiTheme="minorEastAsia" w:hint="eastAsia"/>
                </w:rPr>
                <w:t>現代急救醫學營(4天3夜)</w:t>
              </w:r>
            </w:hyperlink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3" w:rsidRDefault="002E5ED3" w:rsidP="002E5ED3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105/06/10</w:t>
            </w:r>
          </w:p>
          <w:p w:rsidR="00E20732" w:rsidRDefault="001F30E7" w:rsidP="000A4C90">
            <w:pPr>
              <w:spacing w:line="240" w:lineRule="atLeast"/>
              <w:contextualSpacing/>
              <w:mirrorIndents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限130名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32" w:rsidRPr="00DB3C77" w:rsidRDefault="00DB3C77" w:rsidP="00EA68A8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J 105/07/18-21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F6" w:rsidRDefault="002920F6" w:rsidP="002920F6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邱組長(02)2736-1661 #2418</w:t>
            </w:r>
          </w:p>
          <w:p w:rsidR="002920F6" w:rsidRDefault="002920F6" w:rsidP="002920F6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陳專員(02)2736-1661 </w:t>
            </w:r>
            <w:r>
              <w:rPr>
                <w:rFonts w:asciiTheme="minorEastAsia" w:eastAsiaTheme="minorEastAsia" w:hAnsiTheme="minorEastAsia" w:hint="eastAsia"/>
                <w:szCs w:val="24"/>
              </w:rPr>
              <w:lastRenderedPageBreak/>
              <w:t>#2420</w:t>
            </w:r>
          </w:p>
          <w:p w:rsidR="002920F6" w:rsidRDefault="002920F6" w:rsidP="002920F6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邱組長0970-405775</w:t>
            </w:r>
          </w:p>
          <w:p w:rsidR="00E20732" w:rsidRPr="002920F6" w:rsidRDefault="002920F6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陳專員0970-405774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32" w:rsidRPr="004215F6" w:rsidRDefault="004215F6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lastRenderedPageBreak/>
              <w:t>J 6200</w:t>
            </w:r>
          </w:p>
        </w:tc>
      </w:tr>
      <w:tr w:rsidR="00E20732" w:rsidRPr="005C2642" w:rsidTr="000A4C90">
        <w:trPr>
          <w:trHeight w:val="345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32" w:rsidRDefault="003E0504" w:rsidP="000A4C90">
            <w:pPr>
              <w:spacing w:line="240" w:lineRule="atLeast"/>
              <w:contextualSpacing/>
              <w:mirrorIndents/>
            </w:pPr>
            <w:hyperlink r:id="rId138" w:history="1">
              <w:r w:rsidR="00E20732" w:rsidRPr="00392A4F">
                <w:rPr>
                  <w:rStyle w:val="a7"/>
                  <w:rFonts w:asciiTheme="minorEastAsia" w:eastAsiaTheme="minorEastAsia" w:hAnsiTheme="minorEastAsia" w:hint="eastAsia"/>
                </w:rPr>
                <w:t>臨床小醫師體驗營(5天4夜)</w:t>
              </w:r>
            </w:hyperlink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3" w:rsidRDefault="002E5ED3" w:rsidP="002E5ED3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105/06/10</w:t>
            </w:r>
          </w:p>
          <w:p w:rsidR="00E20732" w:rsidRDefault="001F30E7" w:rsidP="000A4C90">
            <w:pPr>
              <w:spacing w:line="240" w:lineRule="atLeast"/>
              <w:contextualSpacing/>
              <w:mirrorIndents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限50名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32" w:rsidRPr="00785AF5" w:rsidRDefault="00785AF5" w:rsidP="00EA68A8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K 105/07/11-15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F6" w:rsidRDefault="002920F6" w:rsidP="002920F6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邱組長(02)2736-1661 #2418</w:t>
            </w:r>
          </w:p>
          <w:p w:rsidR="002920F6" w:rsidRDefault="002920F6" w:rsidP="002920F6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陳專員(02)2736-1661 #2420</w:t>
            </w:r>
          </w:p>
          <w:p w:rsidR="002920F6" w:rsidRDefault="002920F6" w:rsidP="002920F6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邱組長0970-405775</w:t>
            </w:r>
          </w:p>
          <w:p w:rsidR="00E20732" w:rsidRPr="002920F6" w:rsidRDefault="002920F6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陳專員0970-405774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32" w:rsidRPr="004215F6" w:rsidRDefault="004215F6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K 36000</w:t>
            </w:r>
          </w:p>
        </w:tc>
      </w:tr>
      <w:tr w:rsidR="00E20732" w:rsidRPr="005C2642" w:rsidTr="000A4C90">
        <w:trPr>
          <w:trHeight w:val="345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32" w:rsidRDefault="003E0504" w:rsidP="000A4C90">
            <w:pPr>
              <w:spacing w:line="240" w:lineRule="atLeast"/>
              <w:contextualSpacing/>
              <w:mirrorIndents/>
            </w:pPr>
            <w:hyperlink r:id="rId139" w:history="1">
              <w:r w:rsidR="00E20732" w:rsidRPr="00392A4F">
                <w:rPr>
                  <w:rStyle w:val="a7"/>
                  <w:rFonts w:asciiTheme="minorEastAsia" w:eastAsiaTheme="minorEastAsia" w:hAnsiTheme="minorEastAsia" w:hint="eastAsia"/>
                </w:rPr>
                <w:t>生物醫學夏令營(9天8夜)</w:t>
              </w:r>
            </w:hyperlink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3" w:rsidRDefault="002E5ED3" w:rsidP="002E5ED3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105/06/10</w:t>
            </w:r>
          </w:p>
          <w:p w:rsidR="00E20732" w:rsidRDefault="001F30E7" w:rsidP="000A4C90">
            <w:pPr>
              <w:spacing w:line="240" w:lineRule="atLeast"/>
              <w:contextualSpacing/>
              <w:mirrorIndents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限40名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32" w:rsidRDefault="00785AF5" w:rsidP="00EA68A8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T 105/07/17-25</w:t>
            </w:r>
          </w:p>
          <w:p w:rsidR="00785AF5" w:rsidRPr="00785AF5" w:rsidRDefault="00785AF5" w:rsidP="00EA68A8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(英文授課)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F6" w:rsidRDefault="002920F6" w:rsidP="002920F6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邱組長(02)2736-1661 #2418</w:t>
            </w:r>
          </w:p>
          <w:p w:rsidR="002920F6" w:rsidRDefault="002920F6" w:rsidP="002920F6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陳專員(02)2736-1661 #2420</w:t>
            </w:r>
          </w:p>
          <w:p w:rsidR="002920F6" w:rsidRDefault="002920F6" w:rsidP="002920F6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邱組長0970-405775</w:t>
            </w:r>
          </w:p>
          <w:p w:rsidR="00E20732" w:rsidRPr="002920F6" w:rsidRDefault="002920F6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陳專員0970-405774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32" w:rsidRPr="004215F6" w:rsidRDefault="004215F6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T US$2100</w:t>
            </w:r>
          </w:p>
        </w:tc>
      </w:tr>
      <w:tr w:rsidR="00E20732" w:rsidRPr="005C2642" w:rsidTr="000A4C90">
        <w:trPr>
          <w:trHeight w:val="345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32" w:rsidRDefault="003E0504" w:rsidP="000A4C90">
            <w:pPr>
              <w:spacing w:line="240" w:lineRule="atLeast"/>
              <w:contextualSpacing/>
              <w:mirrorIndents/>
            </w:pPr>
            <w:hyperlink r:id="rId140" w:history="1">
              <w:r w:rsidR="00E20732" w:rsidRPr="00392A4F">
                <w:rPr>
                  <w:rStyle w:val="a7"/>
                  <w:rFonts w:asciiTheme="minorEastAsia" w:eastAsiaTheme="minorEastAsia" w:hAnsiTheme="minorEastAsia" w:hint="eastAsia"/>
                </w:rPr>
                <w:t>生物醫學實驗營(5天4夜)</w:t>
              </w:r>
            </w:hyperlink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3" w:rsidRDefault="002E5ED3" w:rsidP="002E5ED3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105/06/10</w:t>
            </w:r>
          </w:p>
          <w:p w:rsidR="00E20732" w:rsidRDefault="001F30E7" w:rsidP="000A4C90">
            <w:pPr>
              <w:spacing w:line="240" w:lineRule="atLeast"/>
              <w:contextualSpacing/>
              <w:mirrorIndents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各梯次限55名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32" w:rsidRDefault="00785AF5" w:rsidP="00EA68A8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13期105/07/01-05</w:t>
            </w:r>
          </w:p>
          <w:p w:rsidR="00785AF5" w:rsidRPr="00785AF5" w:rsidRDefault="00785AF5" w:rsidP="00EA68A8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14期105/08/20-24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F6" w:rsidRDefault="002920F6" w:rsidP="002920F6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邱組長(02)2736-1661 #2418</w:t>
            </w:r>
          </w:p>
          <w:p w:rsidR="002920F6" w:rsidRDefault="002920F6" w:rsidP="002920F6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陳專員(02)2736-1661 #2420</w:t>
            </w:r>
          </w:p>
          <w:p w:rsidR="002920F6" w:rsidRDefault="002920F6" w:rsidP="002920F6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邱組長0970-405775</w:t>
            </w:r>
          </w:p>
          <w:p w:rsidR="00E20732" w:rsidRPr="002920F6" w:rsidRDefault="002920F6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陳專員0970-405774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32" w:rsidRPr="004215F6" w:rsidRDefault="004215F6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13期14期</w:t>
            </w:r>
            <w:r w:rsidR="009B1815">
              <w:rPr>
                <w:rFonts w:asciiTheme="minorEastAsia" w:eastAsiaTheme="minorEastAsia" w:hAnsiTheme="minorEastAsia" w:hint="eastAsia"/>
                <w:szCs w:val="24"/>
              </w:rPr>
              <w:t>18500</w:t>
            </w:r>
          </w:p>
        </w:tc>
      </w:tr>
      <w:tr w:rsidR="00E20732" w:rsidRPr="005C2642" w:rsidTr="000A4C90">
        <w:trPr>
          <w:trHeight w:val="345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32" w:rsidRDefault="003E0504" w:rsidP="000A4C90">
            <w:pPr>
              <w:spacing w:line="240" w:lineRule="atLeast"/>
              <w:contextualSpacing/>
              <w:mirrorIndents/>
            </w:pPr>
            <w:hyperlink r:id="rId141" w:history="1">
              <w:r w:rsidR="00785AF5" w:rsidRPr="00392A4F">
                <w:rPr>
                  <w:rStyle w:val="a7"/>
                  <w:rFonts w:asciiTheme="minorEastAsia" w:eastAsiaTheme="minorEastAsia" w:hAnsiTheme="minorEastAsia" w:hint="eastAsia"/>
                </w:rPr>
                <w:t>卓越領袖營(5天4夜)</w:t>
              </w:r>
            </w:hyperlink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3" w:rsidRDefault="002E5ED3" w:rsidP="002E5ED3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105/06/10</w:t>
            </w:r>
          </w:p>
          <w:p w:rsidR="00E20732" w:rsidRDefault="001F30E7" w:rsidP="000A4C90">
            <w:pPr>
              <w:spacing w:line="240" w:lineRule="atLeast"/>
              <w:contextualSpacing/>
              <w:mirrorIndents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限80名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32" w:rsidRPr="00785AF5" w:rsidRDefault="00785AF5" w:rsidP="00EA68A8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L 105/07/06-10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F6" w:rsidRDefault="002920F6" w:rsidP="002920F6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邱組長(02)2736-1661 #2418</w:t>
            </w:r>
          </w:p>
          <w:p w:rsidR="002920F6" w:rsidRDefault="002920F6" w:rsidP="002920F6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陳專員(02)2736-1661 #2420</w:t>
            </w:r>
          </w:p>
          <w:p w:rsidR="002920F6" w:rsidRDefault="002920F6" w:rsidP="002920F6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邱組長0970-405775</w:t>
            </w:r>
          </w:p>
          <w:p w:rsidR="00E20732" w:rsidRPr="002920F6" w:rsidRDefault="002920F6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陳專員0970-405774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32" w:rsidRPr="006550A1" w:rsidRDefault="006550A1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L 9500</w:t>
            </w:r>
          </w:p>
        </w:tc>
      </w:tr>
      <w:tr w:rsidR="00653739" w:rsidRPr="005C2642" w:rsidTr="000A4C90">
        <w:trPr>
          <w:trHeight w:val="345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39" w:rsidRDefault="003E0504" w:rsidP="000A4C90">
            <w:pPr>
              <w:spacing w:line="240" w:lineRule="atLeast"/>
              <w:contextualSpacing/>
              <w:mirrorIndents/>
            </w:pPr>
            <w:hyperlink r:id="rId142" w:history="1">
              <w:r w:rsidR="0007148E" w:rsidRPr="0007148E">
                <w:rPr>
                  <w:rStyle w:val="a7"/>
                  <w:rFonts w:asciiTheme="minorEastAsia" w:eastAsiaTheme="minorEastAsia" w:hAnsiTheme="minorEastAsia" w:hint="eastAsia"/>
                </w:rPr>
                <w:t>臺北醫學大學第</w:t>
              </w:r>
              <w:r w:rsidR="0007148E" w:rsidRPr="0007148E">
                <w:rPr>
                  <w:rStyle w:val="a7"/>
                  <w:rFonts w:asciiTheme="minorEastAsia" w:eastAsiaTheme="minorEastAsia" w:hAnsiTheme="minorEastAsia"/>
                </w:rPr>
                <w:t>20屆飛耀醫學營</w:t>
              </w:r>
            </w:hyperlink>
            <w:r w:rsidR="0007148E">
              <w:rPr>
                <w:rFonts w:asciiTheme="minorEastAsia" w:eastAsiaTheme="minorEastAsia" w:hAnsiTheme="minorEastAsia" w:hint="eastAsia"/>
              </w:rPr>
              <w:t xml:space="preserve"> /</w:t>
            </w:r>
            <w:hyperlink r:id="rId143" w:history="1">
              <w:r w:rsidR="0007148E" w:rsidRPr="0007148E">
                <w:rPr>
                  <w:rStyle w:val="a7"/>
                  <w:rFonts w:asciiTheme="minorEastAsia" w:eastAsiaTheme="minorEastAsia" w:hAnsiTheme="minorEastAsia" w:hint="eastAsia"/>
                </w:rPr>
                <w:t>FB</w:t>
              </w:r>
            </w:hyperlink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39" w:rsidRPr="00653739" w:rsidRDefault="00653739" w:rsidP="002E5ED3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105/04/24(日)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39" w:rsidRPr="00816F17" w:rsidRDefault="00816F17" w:rsidP="00EA68A8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105/07/16-21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39" w:rsidRDefault="00816F17" w:rsidP="002920F6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黃柏叡0978-611256</w:t>
            </w:r>
          </w:p>
          <w:p w:rsidR="00816F17" w:rsidRDefault="00816F17" w:rsidP="002920F6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陳垣任0920-236472</w:t>
            </w:r>
          </w:p>
          <w:p w:rsidR="00816F17" w:rsidRDefault="00816F17" w:rsidP="002920F6">
            <w:pPr>
              <w:spacing w:line="240" w:lineRule="atLeast"/>
              <w:contextualSpacing/>
              <w:mirrorIndents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謝博彥0919-663862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39" w:rsidRPr="00653739" w:rsidRDefault="00653739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7000</w:t>
            </w:r>
          </w:p>
        </w:tc>
      </w:tr>
      <w:tr w:rsidR="00914604" w:rsidRPr="005C2642" w:rsidTr="000A4C90">
        <w:trPr>
          <w:trHeight w:val="345"/>
        </w:trPr>
        <w:tc>
          <w:tcPr>
            <w:tcW w:w="8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04" w:rsidRPr="005C2642" w:rsidRDefault="00914604" w:rsidP="000A4C90">
            <w:pPr>
              <w:spacing w:line="240" w:lineRule="atLeast"/>
              <w:contextualSpacing/>
              <w:mirrorIndents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高雄醫學大學</w:t>
            </w:r>
          </w:p>
        </w:tc>
      </w:tr>
      <w:tr w:rsidR="00914604" w:rsidRPr="005C2642" w:rsidTr="000A4C90">
        <w:trPr>
          <w:trHeight w:val="345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04" w:rsidRPr="005C2642" w:rsidRDefault="003E0504" w:rsidP="000A4C90">
            <w:pPr>
              <w:spacing w:line="240" w:lineRule="atLeast"/>
              <w:contextualSpacing/>
              <w:mirrorIndents/>
              <w:rPr>
                <w:rFonts w:asciiTheme="minorEastAsia" w:hAnsiTheme="minorEastAsia"/>
                <w:szCs w:val="24"/>
              </w:rPr>
            </w:pPr>
            <w:hyperlink r:id="rId144" w:history="1">
              <w:r w:rsidR="00914604" w:rsidRPr="00E51C2A">
                <w:rPr>
                  <w:rStyle w:val="a7"/>
                  <w:rFonts w:asciiTheme="minorEastAsia" w:eastAsiaTheme="minorEastAsia" w:hAnsiTheme="minorEastAsia" w:hint="eastAsia"/>
                  <w:szCs w:val="24"/>
                </w:rPr>
                <w:t>第19屆高醫牙醫營</w:t>
              </w:r>
              <w:r w:rsidR="00565171" w:rsidRPr="00E51C2A">
                <w:rPr>
                  <w:rStyle w:val="a7"/>
                  <w:rFonts w:asciiTheme="minorEastAsia" w:eastAsiaTheme="minorEastAsia" w:hAnsiTheme="minorEastAsia" w:hint="eastAsia"/>
                  <w:szCs w:val="24"/>
                </w:rPr>
                <w:t>_超能顎作劇</w:t>
              </w:r>
            </w:hyperlink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04" w:rsidRPr="005C2642" w:rsidRDefault="00E82C0E" w:rsidP="000A4C90">
            <w:pPr>
              <w:spacing w:line="240" w:lineRule="atLeast"/>
              <w:contextualSpacing/>
              <w:mirrorIndents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限112人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04" w:rsidRPr="00E82C0E" w:rsidRDefault="00E82C0E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105/07/09-14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04" w:rsidRPr="005C2642" w:rsidRDefault="00AF652A" w:rsidP="000A4C90">
            <w:pPr>
              <w:spacing w:line="240" w:lineRule="atLeast"/>
              <w:contextualSpacing/>
              <w:mirrorIndents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謝欣妤0987-923917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04" w:rsidRDefault="00E51C2A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6500</w:t>
            </w:r>
          </w:p>
          <w:p w:rsidR="00E51C2A" w:rsidRPr="00E51C2A" w:rsidRDefault="00E51C2A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三人6300</w:t>
            </w:r>
          </w:p>
        </w:tc>
      </w:tr>
      <w:tr w:rsidR="00340426" w:rsidRPr="005C2642" w:rsidTr="000A4C90">
        <w:trPr>
          <w:trHeight w:val="345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26" w:rsidRDefault="003E0504" w:rsidP="000A4C90">
            <w:pPr>
              <w:spacing w:line="240" w:lineRule="atLeast"/>
              <w:contextualSpacing/>
              <w:mirrorIndents/>
            </w:pPr>
            <w:hyperlink r:id="rId145" w:history="1">
              <w:r w:rsidR="00340426" w:rsidRPr="004249AD">
                <w:rPr>
                  <w:rStyle w:val="a7"/>
                  <w:rFonts w:asciiTheme="minorEastAsia" w:eastAsiaTheme="minorEastAsia" w:hAnsiTheme="minorEastAsia" w:hint="eastAsia"/>
                </w:rPr>
                <w:t>第24高醫生物營_一</w:t>
              </w:r>
              <w:r w:rsidR="00340426" w:rsidRPr="004249AD">
                <w:rPr>
                  <w:rStyle w:val="a7"/>
                  <w:rFonts w:asciiTheme="minorEastAsia" w:eastAsiaTheme="minorEastAsia" w:hAnsiTheme="minorEastAsia" w:hint="eastAsia"/>
                </w:rPr>
                <w:lastRenderedPageBreak/>
                <w:t>線生機</w:t>
              </w:r>
            </w:hyperlink>
            <w:r w:rsidR="004249AD">
              <w:rPr>
                <w:rFonts w:asciiTheme="minorEastAsia" w:eastAsiaTheme="minorEastAsia" w:hAnsiTheme="minorEastAsia" w:hint="eastAsia"/>
              </w:rPr>
              <w:t xml:space="preserve">/ </w:t>
            </w:r>
            <w:hyperlink r:id="rId146" w:history="1">
              <w:r w:rsidR="004249AD" w:rsidRPr="008B6C4D">
                <w:rPr>
                  <w:rStyle w:val="a7"/>
                  <w:rFonts w:asciiTheme="minorEastAsia" w:eastAsiaTheme="minorEastAsia" w:hAnsiTheme="minorEastAsia" w:hint="eastAsia"/>
                </w:rPr>
                <w:t>FB</w:t>
              </w:r>
            </w:hyperlink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26" w:rsidRPr="00340426" w:rsidRDefault="00340426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lastRenderedPageBreak/>
              <w:t>105/06/12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26" w:rsidRPr="00C3282D" w:rsidRDefault="00C3282D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105/07/04-09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26" w:rsidRDefault="00C3282D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黃律蓉0988-299192</w:t>
            </w:r>
          </w:p>
          <w:p w:rsidR="00C3282D" w:rsidRDefault="00C3282D" w:rsidP="000A4C90">
            <w:pPr>
              <w:spacing w:line="240" w:lineRule="atLeast"/>
              <w:contextualSpacing/>
              <w:mirrorIndents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彭聖堯0920-433086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26" w:rsidRDefault="00C3282D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5800</w:t>
            </w:r>
          </w:p>
          <w:p w:rsidR="00C3282D" w:rsidRPr="00C3282D" w:rsidRDefault="00C3282D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三人5500</w:t>
            </w:r>
          </w:p>
        </w:tc>
      </w:tr>
      <w:tr w:rsidR="00074D9B" w:rsidRPr="005C2642" w:rsidTr="000A4C90">
        <w:trPr>
          <w:trHeight w:val="345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9B" w:rsidRDefault="003E0504" w:rsidP="000A4C90">
            <w:pPr>
              <w:spacing w:line="240" w:lineRule="atLeast"/>
              <w:contextualSpacing/>
              <w:mirrorIndents/>
            </w:pPr>
            <w:hyperlink r:id="rId147" w:history="1">
              <w:r w:rsidR="000B6E3E" w:rsidRPr="000B6E3E">
                <w:rPr>
                  <w:rStyle w:val="a7"/>
                  <w:rFonts w:asciiTheme="minorEastAsia" w:eastAsiaTheme="minorEastAsia" w:hAnsiTheme="minorEastAsia" w:hint="eastAsia"/>
                </w:rPr>
                <w:t>第六屆高醫大香粧營</w:t>
              </w:r>
              <w:r w:rsidR="000B6E3E" w:rsidRPr="000B6E3E">
                <w:rPr>
                  <w:rStyle w:val="a7"/>
                  <w:rFonts w:asciiTheme="minorEastAsia" w:eastAsiaTheme="minorEastAsia" w:hAnsiTheme="minorEastAsia"/>
                </w:rPr>
                <w:t>FB</w:t>
              </w:r>
            </w:hyperlink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9B" w:rsidRDefault="00331BA8" w:rsidP="000A4C90">
            <w:pPr>
              <w:spacing w:line="240" w:lineRule="atLeast"/>
              <w:contextualSpacing/>
              <w:mirrorIndents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限72名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9B" w:rsidRPr="00074D9B" w:rsidRDefault="00074D9B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105/07/04(一)-8(五)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9B" w:rsidRDefault="0078108A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黃子恩0963-017670</w:t>
            </w:r>
          </w:p>
          <w:p w:rsidR="0078108A" w:rsidRDefault="0078108A" w:rsidP="000A4C90">
            <w:pPr>
              <w:spacing w:line="240" w:lineRule="atLeast"/>
              <w:contextualSpacing/>
              <w:mirrorIndents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許景哲0978-135821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9B" w:rsidRDefault="009F1299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3800</w:t>
            </w:r>
          </w:p>
          <w:p w:rsidR="009F1299" w:rsidRPr="009F1299" w:rsidRDefault="009F1299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四人3500</w:t>
            </w:r>
          </w:p>
        </w:tc>
      </w:tr>
      <w:tr w:rsidR="003876B7" w:rsidRPr="005C2642" w:rsidTr="00F91137">
        <w:trPr>
          <w:trHeight w:val="345"/>
        </w:trPr>
        <w:tc>
          <w:tcPr>
            <w:tcW w:w="8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B7" w:rsidRDefault="003876B7" w:rsidP="000A4C90">
            <w:pPr>
              <w:spacing w:line="240" w:lineRule="atLeast"/>
              <w:contextualSpacing/>
              <w:mirrorIndents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長庚大學</w:t>
            </w:r>
          </w:p>
        </w:tc>
      </w:tr>
      <w:tr w:rsidR="003876B7" w:rsidRPr="005C2642" w:rsidTr="000A4C90">
        <w:trPr>
          <w:trHeight w:val="345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B7" w:rsidRDefault="003E0504" w:rsidP="000A4C90">
            <w:pPr>
              <w:spacing w:line="240" w:lineRule="atLeast"/>
              <w:contextualSpacing/>
              <w:mirrorIndents/>
            </w:pPr>
            <w:hyperlink r:id="rId148" w:history="1">
              <w:r w:rsidR="003876B7" w:rsidRPr="00F91137">
                <w:rPr>
                  <w:rStyle w:val="a7"/>
                  <w:rFonts w:asciiTheme="minorEastAsia" w:eastAsiaTheme="minorEastAsia" w:hAnsiTheme="minorEastAsia" w:hint="eastAsia"/>
                </w:rPr>
                <w:t>全國高中生中西醫學體驗營</w:t>
              </w:r>
            </w:hyperlink>
            <w:r w:rsidR="00F91137">
              <w:rPr>
                <w:rFonts w:asciiTheme="minorEastAsia" w:eastAsiaTheme="minorEastAsia" w:hAnsiTheme="minorEastAsia" w:hint="eastAsia"/>
              </w:rPr>
              <w:t xml:space="preserve">/ </w:t>
            </w:r>
            <w:hyperlink r:id="rId149" w:history="1">
              <w:r w:rsidR="00F91137" w:rsidRPr="00F91137">
                <w:rPr>
                  <w:rStyle w:val="a7"/>
                  <w:rFonts w:asciiTheme="minorEastAsia" w:eastAsiaTheme="minorEastAsia" w:hAnsiTheme="minorEastAsia" w:hint="eastAsia"/>
                </w:rPr>
                <w:t>報名</w:t>
              </w:r>
            </w:hyperlink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0" w:rsidRDefault="00E51F70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105/03/24</w:t>
            </w:r>
          </w:p>
          <w:p w:rsidR="003876B7" w:rsidRDefault="005C0053" w:rsidP="000A4C90">
            <w:pPr>
              <w:spacing w:line="240" w:lineRule="atLeast"/>
              <w:contextualSpacing/>
              <w:mirrorIndents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限100人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B7" w:rsidRPr="003876B7" w:rsidRDefault="003876B7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105/07/03- 08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B7" w:rsidRDefault="00514E54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林宜萱0919-567353</w:t>
            </w:r>
          </w:p>
          <w:p w:rsidR="00514E54" w:rsidRDefault="00514E54" w:rsidP="000A4C90">
            <w:pPr>
              <w:spacing w:line="240" w:lineRule="atLeast"/>
              <w:contextualSpacing/>
              <w:mirrorIndents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胡舒婷0975-366887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B7" w:rsidRPr="00847EEB" w:rsidRDefault="00847EEB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6500</w:t>
            </w:r>
          </w:p>
        </w:tc>
      </w:tr>
      <w:tr w:rsidR="00D431B6" w:rsidRPr="005C2642" w:rsidTr="00D431B6">
        <w:trPr>
          <w:trHeight w:val="345"/>
        </w:trPr>
        <w:tc>
          <w:tcPr>
            <w:tcW w:w="8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6" w:rsidRDefault="00D431B6" w:rsidP="000A4C90">
            <w:pPr>
              <w:spacing w:line="240" w:lineRule="atLeast"/>
              <w:contextualSpacing/>
              <w:mirrorIndents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中國醫藥大學</w:t>
            </w:r>
          </w:p>
        </w:tc>
      </w:tr>
      <w:tr w:rsidR="00D431B6" w:rsidRPr="005C2642" w:rsidTr="000A4C90">
        <w:trPr>
          <w:trHeight w:val="345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6" w:rsidRDefault="003E0504" w:rsidP="000A4C90">
            <w:pPr>
              <w:spacing w:line="240" w:lineRule="atLeast"/>
              <w:contextualSpacing/>
              <w:mirrorIndents/>
            </w:pPr>
            <w:hyperlink r:id="rId150" w:history="1">
              <w:r w:rsidR="00D431B6" w:rsidRPr="00B65847">
                <w:rPr>
                  <w:rStyle w:val="a7"/>
                  <w:rFonts w:asciiTheme="minorEastAsia" w:eastAsiaTheme="minorEastAsia" w:hAnsiTheme="minorEastAsia" w:hint="eastAsia"/>
                </w:rPr>
                <w:t>第14屆中醫藥大</w:t>
              </w:r>
              <w:r w:rsidR="00C0627B" w:rsidRPr="00B65847">
                <w:rPr>
                  <w:rStyle w:val="a7"/>
                  <w:rFonts w:asciiTheme="minorEastAsia" w:eastAsiaTheme="minorEastAsia" w:hAnsiTheme="minorEastAsia" w:hint="eastAsia"/>
                </w:rPr>
                <w:t>學牙醫營_齒力覺醒</w:t>
              </w:r>
            </w:hyperlink>
            <w:r w:rsidR="00B65847">
              <w:rPr>
                <w:rFonts w:asciiTheme="minorEastAsia" w:eastAsiaTheme="minorEastAsia" w:hAnsiTheme="minorEastAsia" w:hint="eastAsia"/>
              </w:rPr>
              <w:t xml:space="preserve"> /</w:t>
            </w:r>
            <w:hyperlink r:id="rId151" w:history="1">
              <w:r w:rsidR="00B65847" w:rsidRPr="00B65847">
                <w:rPr>
                  <w:rStyle w:val="a7"/>
                  <w:rFonts w:asciiTheme="minorEastAsia" w:eastAsiaTheme="minorEastAsia" w:hAnsiTheme="minorEastAsia" w:hint="eastAsia"/>
                </w:rPr>
                <w:t>FB</w:t>
              </w:r>
            </w:hyperlink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6" w:rsidRPr="0098535F" w:rsidRDefault="0098535F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105/05/13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6" w:rsidRPr="009F40E6" w:rsidRDefault="009F40E6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105/07/04-08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6" w:rsidRDefault="00C0627B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吳庠鈞0965-066105</w:t>
            </w:r>
          </w:p>
          <w:p w:rsidR="00C0627B" w:rsidRDefault="00C0627B" w:rsidP="000A4C90">
            <w:pPr>
              <w:spacing w:line="240" w:lineRule="atLeast"/>
              <w:contextualSpacing/>
              <w:mirrorIndents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劉孟品0965-066305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6" w:rsidRDefault="00C0627B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5480</w:t>
            </w:r>
          </w:p>
          <w:p w:rsidR="00C0627B" w:rsidRDefault="00C0627B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三人5180</w:t>
            </w:r>
          </w:p>
          <w:p w:rsidR="00C0627B" w:rsidRPr="00C0627B" w:rsidRDefault="00C0627B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554EDD" w:rsidRPr="005C2642" w:rsidTr="006E1D37">
        <w:trPr>
          <w:trHeight w:val="345"/>
        </w:trPr>
        <w:tc>
          <w:tcPr>
            <w:tcW w:w="8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DD" w:rsidRDefault="00554EDD" w:rsidP="000A4C90">
            <w:pPr>
              <w:spacing w:line="240" w:lineRule="atLeast"/>
              <w:contextualSpacing/>
              <w:mirrorIndents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馬偕醫學院</w:t>
            </w:r>
          </w:p>
        </w:tc>
      </w:tr>
      <w:tr w:rsidR="00554EDD" w:rsidRPr="005C2642" w:rsidTr="000A4C90">
        <w:trPr>
          <w:trHeight w:val="345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DD" w:rsidRDefault="003E0504" w:rsidP="000A4C90">
            <w:pPr>
              <w:spacing w:line="240" w:lineRule="atLeast"/>
              <w:contextualSpacing/>
              <w:mirrorIndents/>
            </w:pPr>
            <w:hyperlink r:id="rId152" w:history="1">
              <w:r w:rsidR="00554EDD" w:rsidRPr="00554EDD">
                <w:rPr>
                  <w:rStyle w:val="a7"/>
                  <w:rFonts w:ascii="細明體" w:eastAsia="細明體" w:hAnsi="細明體" w:cs="細明體" w:hint="eastAsia"/>
                </w:rPr>
                <w:t>第七屆馬偕醫學營</w:t>
              </w:r>
            </w:hyperlink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DD" w:rsidRDefault="00554EDD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105/04/18</w:t>
            </w:r>
          </w:p>
          <w:p w:rsidR="00554EDD" w:rsidRPr="009553EB" w:rsidRDefault="00554EDD" w:rsidP="009553EB">
            <w:pPr>
              <w:pStyle w:val="aa"/>
              <w:numPr>
                <w:ilvl w:val="0"/>
                <w:numId w:val="1"/>
              </w:numPr>
              <w:spacing w:line="240" w:lineRule="atLeast"/>
              <w:ind w:leftChars="0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 w:rsidRPr="009553EB">
              <w:rPr>
                <w:rFonts w:asciiTheme="minorEastAsia" w:eastAsiaTheme="minorEastAsia" w:hAnsiTheme="minorEastAsia" w:hint="eastAsia"/>
                <w:szCs w:val="24"/>
              </w:rPr>
              <w:t>B兩梯次</w:t>
            </w:r>
          </w:p>
          <w:p w:rsidR="009553EB" w:rsidRPr="009553EB" w:rsidRDefault="009553EB" w:rsidP="009553EB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 w:rsidRPr="009553EB">
              <w:rPr>
                <w:rFonts w:asciiTheme="minorEastAsia" w:eastAsiaTheme="minorEastAsia" w:hAnsiTheme="minorEastAsia" w:hint="eastAsia"/>
                <w:szCs w:val="24"/>
              </w:rPr>
              <w:t>(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一梯次限60人</w:t>
            </w:r>
            <w:r w:rsidRPr="009553EB">
              <w:rPr>
                <w:rFonts w:asciiTheme="minorEastAsia" w:eastAsiaTheme="minorEastAsia" w:hAnsiTheme="minorEastAsia" w:hint="eastAsia"/>
                <w:szCs w:val="24"/>
              </w:rPr>
              <w:t>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54" w:rsidRDefault="00F06754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A梯次</w:t>
            </w:r>
          </w:p>
          <w:p w:rsidR="00554EDD" w:rsidRDefault="00F06754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105/07/03-08</w:t>
            </w:r>
          </w:p>
          <w:p w:rsidR="00F06754" w:rsidRDefault="00F06754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B梯次</w:t>
            </w:r>
          </w:p>
          <w:p w:rsidR="00F06754" w:rsidRPr="00554EDD" w:rsidRDefault="00F06754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105/07/08-13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85" w:rsidRDefault="00E96085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韓振道0912-678937</w:t>
            </w:r>
          </w:p>
          <w:p w:rsidR="00554EDD" w:rsidRDefault="00E96085" w:rsidP="000A4C90">
            <w:pPr>
              <w:spacing w:line="240" w:lineRule="atLeast"/>
              <w:contextualSpacing/>
              <w:mirrorIndents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陳怡廷</w:t>
            </w:r>
            <w:r w:rsidR="00554EDD" w:rsidRPr="00554EDD">
              <w:rPr>
                <w:rFonts w:asciiTheme="minorEastAsia" w:hAnsiTheme="minorEastAsia" w:hint="eastAsia"/>
                <w:szCs w:val="24"/>
              </w:rPr>
              <w:t>0912-403416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DD" w:rsidRPr="00554EDD" w:rsidRDefault="00554EDD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7900</w:t>
            </w:r>
          </w:p>
        </w:tc>
      </w:tr>
      <w:tr w:rsidR="00EB3415" w:rsidRPr="005C2642" w:rsidTr="000A4C90">
        <w:trPr>
          <w:trHeight w:val="345"/>
        </w:trPr>
        <w:tc>
          <w:tcPr>
            <w:tcW w:w="8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15" w:rsidRDefault="00EB3415" w:rsidP="000A4C90">
            <w:pPr>
              <w:spacing w:line="240" w:lineRule="atLeast"/>
              <w:contextualSpacing/>
              <w:mirrorIndents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輔仁大學</w:t>
            </w:r>
          </w:p>
        </w:tc>
      </w:tr>
      <w:tr w:rsidR="00EB3415" w:rsidRPr="005C2642" w:rsidTr="000A4C90">
        <w:trPr>
          <w:trHeight w:val="345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15" w:rsidRPr="00EB3415" w:rsidRDefault="003E0504" w:rsidP="000A4C90">
            <w:pPr>
              <w:spacing w:line="240" w:lineRule="atLeast"/>
              <w:contextualSpacing/>
              <w:mirrorIndents/>
              <w:rPr>
                <w:rFonts w:eastAsiaTheme="minorEastAsia"/>
              </w:rPr>
            </w:pPr>
            <w:hyperlink r:id="rId153" w:history="1">
              <w:r w:rsidR="00EB3415" w:rsidRPr="001E4505">
                <w:rPr>
                  <w:rStyle w:val="a7"/>
                  <w:rFonts w:eastAsiaTheme="minorEastAsia" w:hint="eastAsia"/>
                </w:rPr>
                <w:t>15th</w:t>
              </w:r>
              <w:r w:rsidR="00EB3415" w:rsidRPr="001E4505">
                <w:rPr>
                  <w:rStyle w:val="a7"/>
                  <w:rFonts w:eastAsiaTheme="minorEastAsia" w:hint="eastAsia"/>
                </w:rPr>
                <w:t>輔大心理營</w:t>
              </w:r>
              <w:r w:rsidR="001E4505" w:rsidRPr="001E4505">
                <w:rPr>
                  <w:rStyle w:val="a7"/>
                  <w:rFonts w:eastAsiaTheme="minorEastAsia" w:hint="eastAsia"/>
                </w:rPr>
                <w:t>_Touch</w:t>
              </w:r>
              <w:r w:rsidR="001E4505" w:rsidRPr="001E4505">
                <w:rPr>
                  <w:rStyle w:val="a7"/>
                  <w:rFonts w:eastAsiaTheme="minorEastAsia" w:hint="eastAsia"/>
                </w:rPr>
                <w:t>幸福劇本</w:t>
              </w:r>
            </w:hyperlink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15" w:rsidRDefault="00AE3F65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105/04/23</w:t>
            </w:r>
            <w:r w:rsidR="007D7029">
              <w:rPr>
                <w:rFonts w:asciiTheme="minorEastAsia" w:eastAsiaTheme="minorEastAsia" w:hAnsiTheme="minorEastAsia" w:hint="eastAsia"/>
                <w:szCs w:val="24"/>
              </w:rPr>
              <w:t>(六)</w:t>
            </w:r>
          </w:p>
          <w:p w:rsidR="001E4505" w:rsidRPr="00AE3F65" w:rsidRDefault="001E4505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限64人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15" w:rsidRPr="00EB3415" w:rsidRDefault="00EB3415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105/07/11-15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15" w:rsidRDefault="00267623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吉俊儒</w:t>
            </w:r>
            <w:r w:rsidR="00E275FA">
              <w:rPr>
                <w:rFonts w:asciiTheme="minorEastAsia" w:eastAsiaTheme="minorEastAsia" w:hAnsiTheme="minorEastAsia" w:hint="eastAsia"/>
                <w:szCs w:val="24"/>
              </w:rPr>
              <w:t>0966</w:t>
            </w:r>
            <w:r w:rsidR="00053B63">
              <w:rPr>
                <w:rFonts w:asciiTheme="minorEastAsia" w:eastAsiaTheme="minorEastAsia" w:hAnsiTheme="minorEastAsia" w:hint="eastAsia"/>
                <w:szCs w:val="24"/>
              </w:rPr>
              <w:t>-838508</w:t>
            </w:r>
          </w:p>
          <w:p w:rsidR="00267623" w:rsidRDefault="00267623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呂采蓉</w:t>
            </w:r>
            <w:r w:rsidR="00E275FA">
              <w:rPr>
                <w:rFonts w:asciiTheme="minorEastAsia" w:eastAsiaTheme="minorEastAsia" w:hAnsiTheme="minorEastAsia" w:hint="eastAsia"/>
                <w:szCs w:val="24"/>
              </w:rPr>
              <w:t>0984</w:t>
            </w:r>
            <w:r w:rsidR="00053B63">
              <w:rPr>
                <w:rFonts w:asciiTheme="minorEastAsia" w:eastAsiaTheme="minorEastAsia" w:hAnsiTheme="minorEastAsia" w:hint="eastAsia"/>
                <w:szCs w:val="24"/>
              </w:rPr>
              <w:t>-</w:t>
            </w:r>
            <w:r w:rsidR="00E275FA">
              <w:rPr>
                <w:rFonts w:asciiTheme="minorEastAsia" w:eastAsiaTheme="minorEastAsia" w:hAnsiTheme="minorEastAsia" w:hint="eastAsia"/>
                <w:szCs w:val="24"/>
              </w:rPr>
              <w:t>343839</w:t>
            </w:r>
          </w:p>
          <w:p w:rsidR="00267623" w:rsidRDefault="00267623" w:rsidP="000A4C90">
            <w:pPr>
              <w:spacing w:line="240" w:lineRule="atLeast"/>
              <w:contextualSpacing/>
              <w:mirrorIndents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姚羽亭</w:t>
            </w:r>
            <w:r w:rsidR="00E275FA">
              <w:rPr>
                <w:rFonts w:asciiTheme="minorEastAsia" w:eastAsiaTheme="minorEastAsia" w:hAnsiTheme="minorEastAsia" w:hint="eastAsia"/>
                <w:szCs w:val="24"/>
              </w:rPr>
              <w:t>0911</w:t>
            </w:r>
            <w:r w:rsidR="00053B63">
              <w:rPr>
                <w:rFonts w:asciiTheme="minorEastAsia" w:eastAsiaTheme="minorEastAsia" w:hAnsiTheme="minorEastAsia" w:hint="eastAsia"/>
                <w:szCs w:val="24"/>
              </w:rPr>
              <w:t>-</w:t>
            </w:r>
            <w:r w:rsidR="00E275FA">
              <w:rPr>
                <w:rFonts w:asciiTheme="minorEastAsia" w:eastAsiaTheme="minorEastAsia" w:hAnsiTheme="minorEastAsia" w:hint="eastAsia"/>
                <w:szCs w:val="24"/>
              </w:rPr>
              <w:t>470889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15" w:rsidRPr="001E4505" w:rsidRDefault="001E4505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5200</w:t>
            </w:r>
          </w:p>
        </w:tc>
      </w:tr>
      <w:tr w:rsidR="001914DB" w:rsidRPr="005C2642" w:rsidTr="000A4C90">
        <w:trPr>
          <w:trHeight w:val="345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DB" w:rsidRDefault="003E0504" w:rsidP="000A4C90">
            <w:pPr>
              <w:spacing w:line="240" w:lineRule="atLeast"/>
              <w:contextualSpacing/>
              <w:mirrorIndents/>
            </w:pPr>
            <w:hyperlink r:id="rId154" w:history="1">
              <w:r w:rsidR="001914DB" w:rsidRPr="003876B7">
                <w:rPr>
                  <w:rStyle w:val="a7"/>
                  <w:rFonts w:asciiTheme="minorEastAsia" w:eastAsiaTheme="minorEastAsia" w:hAnsiTheme="minorEastAsia" w:hint="eastAsia"/>
                </w:rPr>
                <w:t>輔大管理學院_暨哥倫比亞大學商學院_未來創業領袖培養營</w:t>
              </w:r>
            </w:hyperlink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DB" w:rsidRDefault="00F01951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第一場說明會</w:t>
            </w:r>
          </w:p>
          <w:p w:rsidR="00F01951" w:rsidRDefault="00F01951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105/03/09(三)</w:t>
            </w:r>
          </w:p>
          <w:p w:rsidR="00F01951" w:rsidRDefault="00F01951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第二場說明會</w:t>
            </w:r>
          </w:p>
          <w:p w:rsidR="00F01951" w:rsidRDefault="00F01951" w:rsidP="000A4C90">
            <w:pPr>
              <w:spacing w:line="240" w:lineRule="atLeast"/>
              <w:contextualSpacing/>
              <w:mirrorIndents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105/03/26(六)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DB" w:rsidRPr="001914DB" w:rsidRDefault="001914DB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105/07/04(一)- 08(五)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DB" w:rsidRDefault="00F240B8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林超群</w:t>
            </w:r>
            <w:r w:rsidR="00F01951">
              <w:rPr>
                <w:rFonts w:asciiTheme="minorEastAsia" w:eastAsiaTheme="minorEastAsia" w:hAnsiTheme="minorEastAsia" w:hint="eastAsia"/>
                <w:szCs w:val="24"/>
              </w:rPr>
              <w:t>(02)29052000 #2960</w:t>
            </w:r>
          </w:p>
          <w:p w:rsidR="00F01951" w:rsidRDefault="00F01951" w:rsidP="000A4C90">
            <w:pPr>
              <w:spacing w:line="240" w:lineRule="atLeast"/>
              <w:contextualSpacing/>
              <w:mirrorIndents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Laura Kuo 0975-738167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DB" w:rsidRDefault="001A4A1F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95000</w:t>
            </w:r>
          </w:p>
          <w:p w:rsidR="000B2A29" w:rsidRPr="001A4A1F" w:rsidRDefault="000B2A29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(不含住宿)</w:t>
            </w:r>
          </w:p>
        </w:tc>
      </w:tr>
      <w:tr w:rsidR="00206946" w:rsidRPr="005C2642" w:rsidTr="000A4C90">
        <w:trPr>
          <w:trHeight w:val="345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46" w:rsidRPr="00206946" w:rsidRDefault="003E0504" w:rsidP="000A4C90">
            <w:pPr>
              <w:spacing w:line="240" w:lineRule="atLeast"/>
              <w:contextualSpacing/>
              <w:mirrorIndents/>
              <w:rPr>
                <w:rFonts w:eastAsiaTheme="minorEastAsia"/>
              </w:rPr>
            </w:pPr>
            <w:hyperlink r:id="rId155" w:history="1">
              <w:r w:rsidR="00E212BE" w:rsidRPr="00E212BE">
                <w:rPr>
                  <w:rStyle w:val="a7"/>
                  <w:rFonts w:eastAsiaTheme="minorEastAsia" w:hint="eastAsia"/>
                </w:rPr>
                <w:t>2016</w:t>
              </w:r>
              <w:r w:rsidR="00E212BE" w:rsidRPr="00E212BE">
                <w:rPr>
                  <w:rStyle w:val="a7"/>
                  <w:rFonts w:eastAsiaTheme="minorEastAsia" w:hint="eastAsia"/>
                </w:rPr>
                <w:t>輔大餐旅營</w:t>
              </w:r>
              <w:r w:rsidR="00E212BE" w:rsidRPr="00E212BE">
                <w:rPr>
                  <w:rStyle w:val="a7"/>
                  <w:rFonts w:eastAsiaTheme="minorEastAsia" w:hint="eastAsia"/>
                </w:rPr>
                <w:t>_</w:t>
              </w:r>
              <w:r w:rsidR="00E212BE" w:rsidRPr="00E212BE">
                <w:rPr>
                  <w:rStyle w:val="a7"/>
                  <w:rFonts w:eastAsiaTheme="minorEastAsia" w:hint="eastAsia"/>
                </w:rPr>
                <w:t>星球嚼起</w:t>
              </w:r>
              <w:r w:rsidR="00E212BE" w:rsidRPr="00E212BE">
                <w:rPr>
                  <w:rStyle w:val="a7"/>
                  <w:rFonts w:eastAsiaTheme="minorEastAsia" w:hint="eastAsia"/>
                </w:rPr>
                <w:t>FB</w:t>
              </w:r>
            </w:hyperlink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46" w:rsidRPr="006A3B19" w:rsidRDefault="006A3B19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105/05/02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46" w:rsidRPr="006A3B19" w:rsidRDefault="006A3B19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105/07/25-28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46" w:rsidRDefault="006A3B19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羅婉婷0931-121501</w:t>
            </w:r>
          </w:p>
          <w:p w:rsidR="006A3B19" w:rsidRDefault="006A3B19" w:rsidP="000A4C90">
            <w:pPr>
              <w:spacing w:line="240" w:lineRule="atLeast"/>
              <w:contextualSpacing/>
              <w:mirrorIndents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曾越群0987-170354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46" w:rsidRPr="006A3B19" w:rsidRDefault="006A3B19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4500</w:t>
            </w:r>
          </w:p>
        </w:tc>
      </w:tr>
      <w:tr w:rsidR="00A117DD" w:rsidRPr="005C2642" w:rsidTr="000A4C90">
        <w:trPr>
          <w:trHeight w:val="345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DD" w:rsidRDefault="003E0504" w:rsidP="000A4C90">
            <w:pPr>
              <w:spacing w:line="240" w:lineRule="atLeast"/>
              <w:contextualSpacing/>
              <w:mirrorIndents/>
            </w:pPr>
            <w:hyperlink r:id="rId156" w:history="1">
              <w:r w:rsidR="00A117DD" w:rsidRPr="006A0CAA">
                <w:rPr>
                  <w:rStyle w:val="a7"/>
                  <w:rFonts w:asciiTheme="minorEastAsia" w:eastAsiaTheme="minorEastAsia" w:hAnsiTheme="minorEastAsia" w:hint="eastAsia"/>
                </w:rPr>
                <w:t>第三屆輔大法律營</w:t>
              </w:r>
            </w:hyperlink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DD" w:rsidRDefault="00384DFD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優惠階段</w:t>
            </w:r>
          </w:p>
          <w:p w:rsidR="00384DFD" w:rsidRDefault="00384DFD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105/04/04-15</w:t>
            </w:r>
          </w:p>
          <w:p w:rsidR="00384DFD" w:rsidRDefault="00384DFD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一般階段</w:t>
            </w:r>
          </w:p>
          <w:p w:rsidR="00384DFD" w:rsidRDefault="00384DFD" w:rsidP="000A4C90">
            <w:pPr>
              <w:spacing w:line="240" w:lineRule="atLeast"/>
              <w:contextualSpacing/>
              <w:mirrorIndents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lastRenderedPageBreak/>
              <w:t>105/05/02-13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DD" w:rsidRPr="00384DFD" w:rsidRDefault="00384DFD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lastRenderedPageBreak/>
              <w:t>105/07/25-28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DD" w:rsidRDefault="00A117DD" w:rsidP="000A4C90">
            <w:pPr>
              <w:spacing w:line="240" w:lineRule="atLeast"/>
              <w:contextualSpacing/>
              <w:mirrorIndents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FD" w:rsidRDefault="00384DFD" w:rsidP="00384DFD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優惠階段</w:t>
            </w:r>
          </w:p>
          <w:p w:rsidR="00384DFD" w:rsidRDefault="00384DFD" w:rsidP="00384DFD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4500</w:t>
            </w:r>
          </w:p>
          <w:p w:rsidR="00A117DD" w:rsidRDefault="00384DFD" w:rsidP="00384DFD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一般階段</w:t>
            </w:r>
          </w:p>
          <w:p w:rsidR="00384DFD" w:rsidRDefault="00384DFD" w:rsidP="00384DFD">
            <w:pPr>
              <w:spacing w:line="240" w:lineRule="atLeast"/>
              <w:contextualSpacing/>
              <w:mirrorIndents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lastRenderedPageBreak/>
              <w:t>4800</w:t>
            </w:r>
          </w:p>
        </w:tc>
      </w:tr>
      <w:tr w:rsidR="00157961" w:rsidRPr="005C2642" w:rsidTr="000A4C90">
        <w:trPr>
          <w:trHeight w:val="345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61" w:rsidRPr="00157961" w:rsidRDefault="003E0504" w:rsidP="000A4C90">
            <w:pPr>
              <w:spacing w:line="240" w:lineRule="atLeast"/>
              <w:contextualSpacing/>
              <w:mirrorIndents/>
              <w:rPr>
                <w:rFonts w:eastAsiaTheme="minorEastAsia"/>
              </w:rPr>
            </w:pPr>
            <w:hyperlink r:id="rId157" w:history="1">
              <w:r w:rsidR="00157961" w:rsidRPr="00E12E96">
                <w:rPr>
                  <w:rStyle w:val="a7"/>
                  <w:rFonts w:eastAsiaTheme="minorEastAsia" w:hint="eastAsia"/>
                </w:rPr>
                <w:t>2016</w:t>
              </w:r>
              <w:r w:rsidR="00157961" w:rsidRPr="00E12E96">
                <w:rPr>
                  <w:rStyle w:val="a7"/>
                  <w:rFonts w:eastAsiaTheme="minorEastAsia" w:hint="eastAsia"/>
                </w:rPr>
                <w:t>第五屆輔大醫學營</w:t>
              </w:r>
              <w:r w:rsidR="002A2E38" w:rsidRPr="00E12E96">
                <w:rPr>
                  <w:rStyle w:val="a7"/>
                  <w:rFonts w:eastAsiaTheme="minorEastAsia" w:hint="eastAsia"/>
                </w:rPr>
                <w:t>_</w:t>
              </w:r>
              <w:r w:rsidR="002A2E38" w:rsidRPr="00E12E96">
                <w:rPr>
                  <w:rStyle w:val="a7"/>
                  <w:rFonts w:eastAsiaTheme="minorEastAsia" w:hint="eastAsia"/>
                </w:rPr>
                <w:t>醫線生機</w:t>
              </w:r>
            </w:hyperlink>
            <w:r w:rsidR="00E12E96">
              <w:rPr>
                <w:rFonts w:eastAsiaTheme="minorEastAsia" w:hint="eastAsia"/>
              </w:rPr>
              <w:t xml:space="preserve">/ </w:t>
            </w:r>
            <w:hyperlink r:id="rId158" w:history="1">
              <w:r w:rsidR="00E12E96" w:rsidRPr="00E12E96">
                <w:rPr>
                  <w:rStyle w:val="a7"/>
                  <w:rFonts w:eastAsiaTheme="minorEastAsia" w:hint="eastAsia"/>
                </w:rPr>
                <w:t>FB</w:t>
              </w:r>
            </w:hyperlink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61" w:rsidRPr="002A2E38" w:rsidRDefault="002A2E38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105/05/08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61" w:rsidRPr="00157961" w:rsidRDefault="00157961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105/07/04-08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61" w:rsidRDefault="00157961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林俊燁</w:t>
            </w:r>
            <w:r w:rsidR="002A2E38">
              <w:rPr>
                <w:rFonts w:asciiTheme="minorEastAsia" w:eastAsiaTheme="minorEastAsia" w:hAnsiTheme="minorEastAsia" w:hint="eastAsia"/>
                <w:szCs w:val="24"/>
              </w:rPr>
              <w:t>0921-705452</w:t>
            </w:r>
          </w:p>
          <w:p w:rsidR="00157961" w:rsidRDefault="00157961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施景獻</w:t>
            </w:r>
            <w:r w:rsidR="002A2E38">
              <w:rPr>
                <w:rFonts w:asciiTheme="minorEastAsia" w:eastAsiaTheme="minorEastAsia" w:hAnsiTheme="minorEastAsia" w:hint="eastAsia"/>
                <w:szCs w:val="24"/>
              </w:rPr>
              <w:t>0922-636516</w:t>
            </w:r>
          </w:p>
          <w:p w:rsidR="00157961" w:rsidRDefault="00157961" w:rsidP="000A4C90">
            <w:pPr>
              <w:spacing w:line="240" w:lineRule="atLeast"/>
              <w:contextualSpacing/>
              <w:mirrorIndents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李峻嘉</w:t>
            </w:r>
            <w:r w:rsidR="002A2E38">
              <w:rPr>
                <w:rFonts w:asciiTheme="minorEastAsia" w:eastAsiaTheme="minorEastAsia" w:hAnsiTheme="minorEastAsia" w:hint="eastAsia"/>
                <w:szCs w:val="24"/>
              </w:rPr>
              <w:t>0963-258850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61" w:rsidRDefault="0029248E" w:rsidP="00384DFD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6500</w:t>
            </w:r>
          </w:p>
          <w:p w:rsidR="0029248E" w:rsidRPr="0029248E" w:rsidRDefault="0029248E" w:rsidP="00384DFD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三人6200</w:t>
            </w:r>
          </w:p>
        </w:tc>
      </w:tr>
      <w:tr w:rsidR="00090F3A" w:rsidRPr="005C2642" w:rsidTr="000A4C90">
        <w:trPr>
          <w:trHeight w:val="345"/>
        </w:trPr>
        <w:tc>
          <w:tcPr>
            <w:tcW w:w="8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3A" w:rsidRPr="005C2642" w:rsidRDefault="00090F3A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淡江</w:t>
            </w:r>
            <w:r w:rsidRPr="005C2642">
              <w:rPr>
                <w:rFonts w:asciiTheme="minorEastAsia" w:eastAsiaTheme="minorEastAsia" w:hAnsiTheme="minorEastAsia" w:hint="eastAsia"/>
                <w:szCs w:val="24"/>
              </w:rPr>
              <w:t>大學</w:t>
            </w:r>
          </w:p>
        </w:tc>
      </w:tr>
      <w:tr w:rsidR="00090F3A" w:rsidRPr="005C2642" w:rsidTr="000A4C90">
        <w:trPr>
          <w:trHeight w:val="345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3A" w:rsidRPr="005C2642" w:rsidRDefault="003E0504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hyperlink r:id="rId159" w:history="1">
              <w:r w:rsidR="00090F3A" w:rsidRPr="00945E70">
                <w:rPr>
                  <w:rStyle w:val="a7"/>
                  <w:rFonts w:asciiTheme="minorEastAsia" w:eastAsiaTheme="minorEastAsia" w:hAnsiTheme="minorEastAsia" w:hint="eastAsia"/>
                  <w:szCs w:val="24"/>
                </w:rPr>
                <w:t>淡江夏山英語學校（英語夏令營）</w:t>
              </w:r>
            </w:hyperlink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3A" w:rsidRPr="00090F3A" w:rsidRDefault="00D92DAE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105/05/31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3A" w:rsidRPr="005C2642" w:rsidRDefault="00090F3A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 w:rsidRPr="00090F3A">
              <w:rPr>
                <w:rFonts w:asciiTheme="minorEastAsia" w:eastAsiaTheme="minorEastAsia" w:hAnsiTheme="minorEastAsia" w:hint="eastAsia"/>
                <w:szCs w:val="24"/>
              </w:rPr>
              <w:t>105</w:t>
            </w:r>
            <w:r w:rsidR="00586909">
              <w:rPr>
                <w:rFonts w:asciiTheme="minorEastAsia" w:eastAsiaTheme="minorEastAsia" w:hAnsiTheme="minorEastAsia" w:hint="eastAsia"/>
                <w:szCs w:val="24"/>
              </w:rPr>
              <w:t>/0</w:t>
            </w:r>
            <w:r w:rsidRPr="00090F3A">
              <w:rPr>
                <w:rFonts w:asciiTheme="minorEastAsia" w:eastAsiaTheme="minorEastAsia" w:hAnsiTheme="minorEastAsia" w:hint="eastAsia"/>
                <w:szCs w:val="24"/>
              </w:rPr>
              <w:t>7</w:t>
            </w:r>
            <w:r w:rsidR="00586909">
              <w:rPr>
                <w:rFonts w:asciiTheme="minorEastAsia" w:eastAsiaTheme="minorEastAsia" w:hAnsiTheme="minorEastAsia" w:hint="eastAsia"/>
                <w:szCs w:val="24"/>
              </w:rPr>
              <w:t>/0</w:t>
            </w:r>
            <w:r w:rsidRPr="00090F3A">
              <w:rPr>
                <w:rFonts w:asciiTheme="minorEastAsia" w:eastAsiaTheme="minorEastAsia" w:hAnsiTheme="minorEastAsia" w:hint="eastAsia"/>
                <w:szCs w:val="24"/>
              </w:rPr>
              <w:t>4</w:t>
            </w:r>
            <w:r w:rsidR="00586909"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  <w:r w:rsidR="00586909">
              <w:rPr>
                <w:rFonts w:asciiTheme="minorEastAsia" w:eastAsiaTheme="minorEastAsia" w:hAnsiTheme="minorEastAsia"/>
                <w:szCs w:val="24"/>
              </w:rPr>
              <w:t>–</w:t>
            </w:r>
            <w:r w:rsidRPr="00090F3A">
              <w:rPr>
                <w:rFonts w:asciiTheme="minorEastAsia" w:eastAsiaTheme="minorEastAsia" w:hAnsiTheme="minorEastAsia" w:hint="eastAsia"/>
                <w:szCs w:val="24"/>
              </w:rPr>
              <w:t>23</w:t>
            </w:r>
            <w:r w:rsidR="00586909">
              <w:rPr>
                <w:rFonts w:asciiTheme="minorEastAsia" w:eastAsiaTheme="minorEastAsia" w:hAnsiTheme="minorEastAsia" w:hint="eastAsia"/>
                <w:szCs w:val="24"/>
              </w:rPr>
              <w:t xml:space="preserve">  (</w:t>
            </w:r>
            <w:r w:rsidRPr="00090F3A">
              <w:rPr>
                <w:rFonts w:asciiTheme="minorEastAsia" w:eastAsiaTheme="minorEastAsia" w:hAnsiTheme="minorEastAsia" w:hint="eastAsia"/>
                <w:szCs w:val="24"/>
              </w:rPr>
              <w:t>共計3週</w:t>
            </w:r>
            <w:r w:rsidR="00586909">
              <w:rPr>
                <w:rFonts w:asciiTheme="minorEastAsia" w:eastAsiaTheme="minorEastAsia" w:hAnsiTheme="minorEastAsia" w:hint="eastAsia"/>
                <w:szCs w:val="24"/>
              </w:rPr>
              <w:t>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3A" w:rsidRPr="005C2642" w:rsidRDefault="00586909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李國印</w:t>
            </w:r>
            <w:r w:rsidRPr="00586909">
              <w:rPr>
                <w:rFonts w:asciiTheme="minorEastAsia" w:eastAsiaTheme="minorEastAsia" w:hAnsiTheme="minorEastAsia" w:hint="eastAsia"/>
                <w:szCs w:val="24"/>
              </w:rPr>
              <w:t>(02)2321-6320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# </w:t>
            </w:r>
            <w:r w:rsidRPr="00586909">
              <w:rPr>
                <w:rFonts w:asciiTheme="minorEastAsia" w:eastAsiaTheme="minorEastAsia" w:hAnsiTheme="minorEastAsia" w:hint="eastAsia"/>
                <w:szCs w:val="24"/>
              </w:rPr>
              <w:t>8837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3A" w:rsidRPr="005C2642" w:rsidRDefault="00090F3A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45,000</w:t>
            </w:r>
          </w:p>
        </w:tc>
      </w:tr>
      <w:tr w:rsidR="00053CC7" w:rsidRPr="00F15E59" w:rsidTr="000A4C90">
        <w:trPr>
          <w:trHeight w:val="345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C7" w:rsidRDefault="003E0504" w:rsidP="00053CC7">
            <w:pPr>
              <w:spacing w:line="240" w:lineRule="atLeast"/>
              <w:contextualSpacing/>
              <w:mirrorIndents/>
            </w:pPr>
            <w:hyperlink r:id="rId160" w:history="1">
              <w:r w:rsidR="00053CC7" w:rsidRPr="00F9091F">
                <w:rPr>
                  <w:rStyle w:val="a7"/>
                  <w:rFonts w:ascii="細明體" w:eastAsia="細明體" w:hAnsi="細明體" w:cs="細明體" w:hint="eastAsia"/>
                </w:rPr>
                <w:t>淡江大學暑期化材營</w:t>
              </w:r>
            </w:hyperlink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C7" w:rsidRDefault="00053CC7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105/06/15(三)</w:t>
            </w:r>
          </w:p>
          <w:p w:rsidR="00053CC7" w:rsidRPr="00053CC7" w:rsidRDefault="00053CC7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限40人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C7" w:rsidRPr="00053CC7" w:rsidRDefault="00053CC7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color w:val="323232"/>
                <w:szCs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hint="eastAsia"/>
                <w:color w:val="323232"/>
                <w:szCs w:val="24"/>
                <w:shd w:val="clear" w:color="auto" w:fill="FFFFFF"/>
              </w:rPr>
              <w:t>105/07/04(一)-05(二)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C7" w:rsidRDefault="00053CC7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 w:cs="新細明體"/>
                <w:szCs w:val="24"/>
              </w:rPr>
            </w:pPr>
            <w:r>
              <w:rPr>
                <w:rFonts w:asciiTheme="minorEastAsia" w:eastAsiaTheme="minorEastAsia" w:hAnsiTheme="minorEastAsia" w:cs="新細明體" w:hint="eastAsia"/>
                <w:szCs w:val="24"/>
              </w:rPr>
              <w:t>曾珅鎮、陳莉茹助教</w:t>
            </w:r>
          </w:p>
          <w:p w:rsidR="00053CC7" w:rsidRPr="00764B51" w:rsidRDefault="00053CC7" w:rsidP="000A4C90">
            <w:pPr>
              <w:spacing w:line="240" w:lineRule="atLeast"/>
              <w:contextualSpacing/>
              <w:mirrorIndents/>
              <w:rPr>
                <w:rFonts w:asciiTheme="minorEastAsia" w:hAnsiTheme="minorEastAsia" w:cs="新細明體"/>
                <w:szCs w:val="24"/>
              </w:rPr>
            </w:pPr>
            <w:r>
              <w:rPr>
                <w:rFonts w:asciiTheme="minorEastAsia" w:eastAsiaTheme="minorEastAsia" w:hAnsiTheme="minorEastAsia" w:cs="新細明體" w:hint="eastAsia"/>
                <w:szCs w:val="24"/>
              </w:rPr>
              <w:t>(02)26215656 #2614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C7" w:rsidRPr="00053CC7" w:rsidRDefault="00053CC7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600</w:t>
            </w:r>
          </w:p>
        </w:tc>
      </w:tr>
      <w:tr w:rsidR="004D02F0" w:rsidRPr="00F15E59" w:rsidTr="006E1D37">
        <w:trPr>
          <w:trHeight w:val="345"/>
        </w:trPr>
        <w:tc>
          <w:tcPr>
            <w:tcW w:w="8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F0" w:rsidRDefault="004D02F0" w:rsidP="000A4C90">
            <w:pPr>
              <w:spacing w:line="240" w:lineRule="atLeast"/>
              <w:contextualSpacing/>
              <w:mirrorIndents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東吳大學</w:t>
            </w:r>
          </w:p>
        </w:tc>
      </w:tr>
      <w:tr w:rsidR="004D02F0" w:rsidRPr="00F15E59" w:rsidTr="000A4C90">
        <w:trPr>
          <w:trHeight w:val="345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F0" w:rsidRDefault="003E0504" w:rsidP="00053CC7">
            <w:pPr>
              <w:spacing w:line="240" w:lineRule="atLeast"/>
              <w:contextualSpacing/>
              <w:mirrorIndents/>
            </w:pPr>
            <w:hyperlink r:id="rId161" w:history="1">
              <w:r w:rsidR="00291424" w:rsidRPr="00291424">
                <w:rPr>
                  <w:rStyle w:val="a7"/>
                  <w:rFonts w:asciiTheme="minorEastAsia" w:eastAsiaTheme="minorEastAsia" w:hAnsiTheme="minorEastAsia" w:hint="eastAsia"/>
                </w:rPr>
                <w:t>2016</w:t>
              </w:r>
              <w:r w:rsidR="004D02F0" w:rsidRPr="00291424">
                <w:rPr>
                  <w:rStyle w:val="a7"/>
                  <w:rFonts w:asciiTheme="minorEastAsia" w:eastAsiaTheme="minorEastAsia" w:hAnsiTheme="minorEastAsia" w:hint="eastAsia"/>
                </w:rPr>
                <w:t>東吳第17屆全國高中生法律營</w:t>
              </w:r>
            </w:hyperlink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F0" w:rsidRPr="00FA62CE" w:rsidRDefault="00FA62CE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105/05/13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F0" w:rsidRPr="004D02F0" w:rsidRDefault="004D02F0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color w:val="323232"/>
                <w:szCs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hint="eastAsia"/>
                <w:color w:val="323232"/>
                <w:szCs w:val="24"/>
                <w:shd w:val="clear" w:color="auto" w:fill="FFFFFF"/>
              </w:rPr>
              <w:t>105/07/10(日)- 13(三)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F0" w:rsidRDefault="00CA35F3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 w:cs="新細明體"/>
                <w:szCs w:val="24"/>
              </w:rPr>
            </w:pPr>
            <w:r>
              <w:rPr>
                <w:rFonts w:asciiTheme="minorEastAsia" w:eastAsiaTheme="minorEastAsia" w:hAnsiTheme="minorEastAsia" w:cs="新細明體" w:hint="eastAsia"/>
                <w:szCs w:val="24"/>
              </w:rPr>
              <w:t>賴政豪0988-854092</w:t>
            </w:r>
          </w:p>
          <w:p w:rsidR="00CA35F3" w:rsidRDefault="00CA35F3" w:rsidP="000A4C90">
            <w:pPr>
              <w:spacing w:line="240" w:lineRule="atLeast"/>
              <w:contextualSpacing/>
              <w:mirrorIndents/>
              <w:rPr>
                <w:rFonts w:asciiTheme="minorEastAsia" w:hAnsiTheme="minorEastAsia" w:cs="新細明體"/>
                <w:szCs w:val="24"/>
              </w:rPr>
            </w:pPr>
            <w:r>
              <w:rPr>
                <w:rFonts w:asciiTheme="minorEastAsia" w:eastAsiaTheme="minorEastAsia" w:hAnsiTheme="minorEastAsia" w:cs="新細明體" w:hint="eastAsia"/>
                <w:szCs w:val="24"/>
              </w:rPr>
              <w:t>李孟庭0939-355289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F0" w:rsidRPr="002C5436" w:rsidRDefault="002C5436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4800</w:t>
            </w:r>
          </w:p>
        </w:tc>
      </w:tr>
      <w:tr w:rsidR="002D2921" w:rsidRPr="00F15E59" w:rsidTr="006E1D37">
        <w:trPr>
          <w:trHeight w:val="345"/>
        </w:trPr>
        <w:tc>
          <w:tcPr>
            <w:tcW w:w="8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1" w:rsidRDefault="002D2921" w:rsidP="000A4C90">
            <w:pPr>
              <w:spacing w:line="240" w:lineRule="atLeast"/>
              <w:contextualSpacing/>
              <w:mirrorIndents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中原大學</w:t>
            </w:r>
          </w:p>
        </w:tc>
      </w:tr>
      <w:tr w:rsidR="002D2921" w:rsidRPr="00F15E59" w:rsidTr="000A4C90">
        <w:trPr>
          <w:trHeight w:val="345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1" w:rsidRDefault="003E0504" w:rsidP="00053CC7">
            <w:pPr>
              <w:spacing w:line="240" w:lineRule="atLeast"/>
              <w:contextualSpacing/>
              <w:mirrorIndents/>
            </w:pPr>
            <w:hyperlink r:id="rId162" w:history="1">
              <w:r w:rsidR="00B74A30" w:rsidRPr="00B74A30">
                <w:rPr>
                  <w:rStyle w:val="a7"/>
                </w:rPr>
                <w:t>2016</w:t>
              </w:r>
              <w:r w:rsidR="00B74A30" w:rsidRPr="00B74A30">
                <w:rPr>
                  <w:rStyle w:val="a7"/>
                  <w:rFonts w:hint="eastAsia"/>
                </w:rPr>
                <w:t>中原夏季土木營</w:t>
              </w:r>
              <w:r w:rsidR="00B74A30" w:rsidRPr="00B74A30">
                <w:rPr>
                  <w:rStyle w:val="a7"/>
                </w:rPr>
                <w:t>_Nice</w:t>
              </w:r>
              <w:r w:rsidR="00B74A30" w:rsidRPr="00B74A30">
                <w:rPr>
                  <w:rStyle w:val="a7"/>
                  <w:rFonts w:hint="eastAsia"/>
                </w:rPr>
                <w:t>土</w:t>
              </w:r>
              <w:r w:rsidR="00B74A30" w:rsidRPr="00B74A30">
                <w:rPr>
                  <w:rStyle w:val="a7"/>
                </w:rPr>
                <w:t>MeetYou(</w:t>
              </w:r>
              <w:r w:rsidR="00B74A30" w:rsidRPr="00B74A30">
                <w:rPr>
                  <w:rStyle w:val="a7"/>
                  <w:rFonts w:hint="eastAsia"/>
                </w:rPr>
                <w:t>報名</w:t>
              </w:r>
              <w:r w:rsidR="00B74A30" w:rsidRPr="00B74A30">
                <w:rPr>
                  <w:rStyle w:val="a7"/>
                </w:rPr>
                <w:t>)</w:t>
              </w:r>
            </w:hyperlink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1" w:rsidRPr="002D2921" w:rsidRDefault="002D2921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105/03/15 -</w:t>
            </w:r>
            <w:r w:rsidR="00B74A30"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05/15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1" w:rsidRPr="006207B9" w:rsidRDefault="006207B9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color w:val="323232"/>
                <w:szCs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hint="eastAsia"/>
                <w:color w:val="323232"/>
                <w:szCs w:val="24"/>
                <w:shd w:val="clear" w:color="auto" w:fill="FFFFFF"/>
              </w:rPr>
              <w:t>105/07/04-07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1" w:rsidRDefault="00A01514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 w:cs="新細明體"/>
                <w:szCs w:val="24"/>
              </w:rPr>
            </w:pPr>
            <w:r>
              <w:rPr>
                <w:rFonts w:asciiTheme="minorEastAsia" w:hAnsiTheme="minorEastAsia" w:cs="新細明體" w:hint="eastAsia"/>
                <w:szCs w:val="24"/>
              </w:rPr>
              <w:t>徐偉誠</w:t>
            </w:r>
            <w:r w:rsidRPr="00A01514">
              <w:rPr>
                <w:rFonts w:asciiTheme="minorEastAsia" w:hAnsiTheme="minorEastAsia" w:cs="新細明體" w:hint="eastAsia"/>
                <w:szCs w:val="24"/>
              </w:rPr>
              <w:t>0980-013608</w:t>
            </w:r>
          </w:p>
          <w:p w:rsidR="00A01514" w:rsidRPr="00A01514" w:rsidRDefault="00A01514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 w:cs="新細明體"/>
                <w:szCs w:val="24"/>
              </w:rPr>
            </w:pPr>
            <w:r w:rsidRPr="00A01514">
              <w:rPr>
                <w:rFonts w:asciiTheme="minorEastAsia" w:eastAsiaTheme="minorEastAsia" w:hAnsiTheme="minorEastAsia" w:cs="新細明體" w:hint="eastAsia"/>
                <w:szCs w:val="24"/>
              </w:rPr>
              <w:t>許昕暐</w:t>
            </w:r>
            <w:r w:rsidRPr="00A01514">
              <w:rPr>
                <w:rFonts w:asciiTheme="minorEastAsia" w:eastAsiaTheme="minorEastAsia" w:hAnsiTheme="minorEastAsia" w:cs="新細明體"/>
                <w:szCs w:val="24"/>
              </w:rPr>
              <w:t>0932-143641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1" w:rsidRDefault="00D34728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3200</w:t>
            </w:r>
          </w:p>
          <w:p w:rsidR="00D34728" w:rsidRDefault="00D34728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兩人3000</w:t>
            </w:r>
          </w:p>
          <w:p w:rsidR="00D34728" w:rsidRPr="00D34728" w:rsidRDefault="00D34728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五人2800</w:t>
            </w:r>
          </w:p>
        </w:tc>
      </w:tr>
      <w:tr w:rsidR="00C645F7" w:rsidRPr="00F15E59" w:rsidTr="000A4C90">
        <w:trPr>
          <w:trHeight w:val="345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F7" w:rsidRPr="00C645F7" w:rsidRDefault="003E0504" w:rsidP="00053CC7">
            <w:pPr>
              <w:spacing w:line="240" w:lineRule="atLeast"/>
              <w:contextualSpacing/>
              <w:mirrorIndents/>
              <w:rPr>
                <w:rFonts w:eastAsiaTheme="minorEastAsia"/>
              </w:rPr>
            </w:pPr>
            <w:hyperlink r:id="rId163" w:history="1">
              <w:r w:rsidR="0020650E" w:rsidRPr="0020650E">
                <w:rPr>
                  <w:rStyle w:val="a7"/>
                  <w:rFonts w:eastAsiaTheme="minorEastAsia" w:hint="eastAsia"/>
                </w:rPr>
                <w:t>2016</w:t>
              </w:r>
              <w:r w:rsidR="0020650E" w:rsidRPr="0020650E">
                <w:rPr>
                  <w:rStyle w:val="a7"/>
                  <w:rFonts w:eastAsiaTheme="minorEastAsia" w:hint="eastAsia"/>
                </w:rPr>
                <w:t>年中原第</w:t>
              </w:r>
              <w:r w:rsidR="0020650E" w:rsidRPr="0020650E">
                <w:rPr>
                  <w:rStyle w:val="a7"/>
                  <w:rFonts w:eastAsiaTheme="minorEastAsia" w:hint="eastAsia"/>
                </w:rPr>
                <w:t>12</w:t>
              </w:r>
              <w:r w:rsidR="0020650E" w:rsidRPr="0020650E">
                <w:rPr>
                  <w:rStyle w:val="a7"/>
                  <w:rFonts w:eastAsiaTheme="minorEastAsia" w:hint="eastAsia"/>
                </w:rPr>
                <w:t>屆心理營</w:t>
              </w:r>
              <w:r w:rsidR="0020650E" w:rsidRPr="0020650E">
                <w:rPr>
                  <w:rStyle w:val="a7"/>
                  <w:rFonts w:eastAsiaTheme="minorEastAsia" w:hint="eastAsia"/>
                </w:rPr>
                <w:t>_</w:t>
              </w:r>
              <w:r w:rsidR="0020650E" w:rsidRPr="0020650E">
                <w:rPr>
                  <w:rStyle w:val="a7"/>
                  <w:rFonts w:eastAsiaTheme="minorEastAsia" w:hint="eastAsia"/>
                </w:rPr>
                <w:t>龍貓的魔法心之谷</w:t>
              </w:r>
              <w:r w:rsidR="0020650E" w:rsidRPr="0020650E">
                <w:rPr>
                  <w:rStyle w:val="a7"/>
                  <w:rFonts w:eastAsiaTheme="minorEastAsia" w:hint="eastAsia"/>
                </w:rPr>
                <w:t>FB</w:t>
              </w:r>
            </w:hyperlink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F7" w:rsidRDefault="00A7396B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105/05/06(五)</w:t>
            </w:r>
          </w:p>
          <w:p w:rsidR="00A7396B" w:rsidRPr="00A7396B" w:rsidRDefault="00A7396B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限80人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F7" w:rsidRPr="00A7396B" w:rsidRDefault="00A7396B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color w:val="323232"/>
                <w:szCs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hint="eastAsia"/>
                <w:color w:val="323232"/>
                <w:szCs w:val="24"/>
                <w:shd w:val="clear" w:color="auto" w:fill="FFFFFF"/>
              </w:rPr>
              <w:t>105/07/18-22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F7" w:rsidRDefault="000B0473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 w:cs="新細明體"/>
                <w:szCs w:val="24"/>
              </w:rPr>
            </w:pPr>
            <w:r>
              <w:rPr>
                <w:rFonts w:asciiTheme="minorEastAsia" w:eastAsiaTheme="minorEastAsia" w:hAnsiTheme="minorEastAsia" w:cs="新細明體" w:hint="eastAsia"/>
                <w:szCs w:val="24"/>
              </w:rPr>
              <w:t>宗孟璇0937-455114</w:t>
            </w:r>
          </w:p>
          <w:p w:rsidR="000B0473" w:rsidRDefault="000B0473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 w:cs="新細明體"/>
                <w:szCs w:val="24"/>
              </w:rPr>
            </w:pPr>
            <w:r>
              <w:rPr>
                <w:rFonts w:asciiTheme="minorEastAsia" w:eastAsiaTheme="minorEastAsia" w:hAnsiTheme="minorEastAsia" w:cs="新細明體" w:hint="eastAsia"/>
                <w:szCs w:val="24"/>
              </w:rPr>
              <w:t>鄧沂宜0952-696715</w:t>
            </w:r>
          </w:p>
          <w:p w:rsidR="000B0473" w:rsidRDefault="000B0473" w:rsidP="000A4C90">
            <w:pPr>
              <w:spacing w:line="240" w:lineRule="atLeast"/>
              <w:contextualSpacing/>
              <w:mirrorIndents/>
              <w:rPr>
                <w:rFonts w:asciiTheme="minorEastAsia" w:hAnsiTheme="minorEastAsia" w:cs="新細明體"/>
                <w:szCs w:val="24"/>
              </w:rPr>
            </w:pPr>
            <w:r>
              <w:rPr>
                <w:rFonts w:asciiTheme="minorEastAsia" w:eastAsiaTheme="minorEastAsia" w:hAnsiTheme="minorEastAsia" w:cs="新細明體" w:hint="eastAsia"/>
                <w:szCs w:val="24"/>
              </w:rPr>
              <w:t>宋軒安0936-239121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F7" w:rsidRDefault="007F6DCF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4800</w:t>
            </w:r>
          </w:p>
          <w:p w:rsidR="007F6DCF" w:rsidRPr="007F6DCF" w:rsidRDefault="007F6DCF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三人4500</w:t>
            </w:r>
          </w:p>
        </w:tc>
      </w:tr>
      <w:tr w:rsidR="00C4346A" w:rsidRPr="00F15E59" w:rsidTr="000A4C90">
        <w:trPr>
          <w:trHeight w:val="345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6A" w:rsidRDefault="003E0504" w:rsidP="00053CC7">
            <w:pPr>
              <w:spacing w:line="240" w:lineRule="atLeast"/>
              <w:contextualSpacing/>
              <w:mirrorIndents/>
            </w:pPr>
            <w:hyperlink r:id="rId164" w:history="1">
              <w:r w:rsidR="00C4346A" w:rsidRPr="000B0976">
                <w:rPr>
                  <w:rStyle w:val="a7"/>
                  <w:rFonts w:asciiTheme="minorEastAsia" w:eastAsiaTheme="minorEastAsia" w:hAnsiTheme="minorEastAsia" w:hint="eastAsia"/>
                </w:rPr>
                <w:t>中原建築營7th</w:t>
              </w:r>
            </w:hyperlink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6A" w:rsidRPr="00C4346A" w:rsidRDefault="00C4346A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105/05/31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6A" w:rsidRPr="00C4346A" w:rsidRDefault="00C4346A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color w:val="323232"/>
                <w:szCs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hint="eastAsia"/>
                <w:color w:val="323232"/>
                <w:szCs w:val="24"/>
                <w:shd w:val="clear" w:color="auto" w:fill="FFFFFF"/>
              </w:rPr>
              <w:t>105/07/04-08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6A" w:rsidRDefault="00C4346A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 w:cs="新細明體"/>
                <w:szCs w:val="24"/>
              </w:rPr>
            </w:pPr>
            <w:r>
              <w:rPr>
                <w:rFonts w:asciiTheme="minorEastAsia" w:eastAsiaTheme="minorEastAsia" w:hAnsiTheme="minorEastAsia" w:cs="新細明體" w:hint="eastAsia"/>
                <w:szCs w:val="24"/>
              </w:rPr>
              <w:t>宋曉萱0930-120116</w:t>
            </w:r>
          </w:p>
          <w:p w:rsidR="00C4346A" w:rsidRDefault="00C4346A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 w:cs="新細明體"/>
                <w:szCs w:val="24"/>
              </w:rPr>
            </w:pPr>
            <w:r>
              <w:rPr>
                <w:rFonts w:asciiTheme="minorEastAsia" w:eastAsiaTheme="minorEastAsia" w:hAnsiTheme="minorEastAsia" w:cs="新細明體" w:hint="eastAsia"/>
                <w:szCs w:val="24"/>
              </w:rPr>
              <w:t>朱俐穎0988-890183</w:t>
            </w:r>
          </w:p>
          <w:p w:rsidR="00C4346A" w:rsidRDefault="00C4346A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 w:cs="新細明體"/>
                <w:szCs w:val="24"/>
              </w:rPr>
            </w:pPr>
            <w:r>
              <w:rPr>
                <w:rFonts w:asciiTheme="minorEastAsia" w:eastAsiaTheme="minorEastAsia" w:hAnsiTheme="minorEastAsia" w:cs="新細明體" w:hint="eastAsia"/>
                <w:szCs w:val="24"/>
              </w:rPr>
              <w:t>賴允晟0911-494339</w:t>
            </w:r>
          </w:p>
          <w:p w:rsidR="00C4346A" w:rsidRDefault="00C4346A" w:rsidP="000A4C90">
            <w:pPr>
              <w:spacing w:line="240" w:lineRule="atLeast"/>
              <w:contextualSpacing/>
              <w:mirrorIndents/>
              <w:rPr>
                <w:rFonts w:asciiTheme="minorEastAsia" w:hAnsiTheme="minorEastAsia" w:cs="新細明體"/>
                <w:szCs w:val="24"/>
              </w:rPr>
            </w:pPr>
            <w:r>
              <w:rPr>
                <w:rFonts w:asciiTheme="minorEastAsia" w:eastAsiaTheme="minorEastAsia" w:hAnsiTheme="minorEastAsia" w:cs="新細明體" w:hint="eastAsia"/>
                <w:szCs w:val="24"/>
              </w:rPr>
              <w:t>洪巧臻0958-353357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6A" w:rsidRDefault="000B0976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5500</w:t>
            </w:r>
          </w:p>
          <w:p w:rsidR="000B0976" w:rsidRPr="000B0976" w:rsidRDefault="000B0976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四人5200</w:t>
            </w:r>
          </w:p>
        </w:tc>
      </w:tr>
      <w:tr w:rsidR="00415095" w:rsidRPr="00F15E59" w:rsidTr="000A4C90">
        <w:trPr>
          <w:trHeight w:val="345"/>
        </w:trPr>
        <w:tc>
          <w:tcPr>
            <w:tcW w:w="8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95" w:rsidRPr="00F15E59" w:rsidRDefault="00415095" w:rsidP="000A4C90">
            <w:pPr>
              <w:spacing w:line="240" w:lineRule="atLeast"/>
              <w:contextualSpacing/>
              <w:mirrorIndents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元智大學</w:t>
            </w:r>
          </w:p>
        </w:tc>
      </w:tr>
      <w:tr w:rsidR="00415095" w:rsidRPr="00F15E59" w:rsidTr="000A4C90">
        <w:trPr>
          <w:trHeight w:val="345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95" w:rsidRPr="00650D9C" w:rsidRDefault="003E0504" w:rsidP="000A4C90">
            <w:pPr>
              <w:spacing w:line="240" w:lineRule="atLeast"/>
              <w:contextualSpacing/>
              <w:mirrorIndents/>
            </w:pPr>
            <w:hyperlink r:id="rId165" w:history="1">
              <w:r w:rsidR="00415095" w:rsidRPr="00314DCD">
                <w:rPr>
                  <w:rStyle w:val="a7"/>
                  <w:rFonts w:asciiTheme="minorEastAsia" w:eastAsiaTheme="minorEastAsia" w:hAnsiTheme="minorEastAsia" w:hint="eastAsia"/>
                </w:rPr>
                <w:t>元智大學&amp;美國MIT科技文化英語體驗</w:t>
              </w:r>
              <w:r w:rsidR="00415095" w:rsidRPr="00314DCD">
                <w:rPr>
                  <w:rStyle w:val="a7"/>
                  <w:rFonts w:asciiTheme="minorEastAsia" w:eastAsiaTheme="minorEastAsia" w:hAnsiTheme="minorEastAsia" w:hint="eastAsia"/>
                </w:rPr>
                <w:lastRenderedPageBreak/>
                <w:t>營</w:t>
              </w:r>
            </w:hyperlink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95" w:rsidRPr="00CE32CE" w:rsidRDefault="00CE32CE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lastRenderedPageBreak/>
              <w:t xml:space="preserve">105/02/26 </w:t>
            </w:r>
            <w:r>
              <w:rPr>
                <w:rFonts w:asciiTheme="minorEastAsia" w:eastAsiaTheme="minorEastAsia" w:hAnsiTheme="minorEastAsia"/>
                <w:szCs w:val="24"/>
              </w:rPr>
              <w:t>–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 04/26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95" w:rsidRDefault="00415095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第一梯次</w:t>
            </w:r>
          </w:p>
          <w:p w:rsidR="00415095" w:rsidRDefault="00415095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105/07/04(一) </w:t>
            </w:r>
            <w:r>
              <w:rPr>
                <w:rFonts w:asciiTheme="minorEastAsia" w:eastAsiaTheme="minorEastAsia" w:hAnsiTheme="minorEastAsia"/>
                <w:szCs w:val="24"/>
              </w:rPr>
              <w:t>–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 08(五)</w:t>
            </w:r>
          </w:p>
          <w:p w:rsidR="00415095" w:rsidRDefault="00415095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第二梯次</w:t>
            </w:r>
          </w:p>
          <w:p w:rsidR="00415095" w:rsidRPr="008E7B85" w:rsidRDefault="00415095" w:rsidP="000A4C90">
            <w:pPr>
              <w:spacing w:line="240" w:lineRule="atLeast"/>
              <w:contextualSpacing/>
              <w:mirrorIndents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lastRenderedPageBreak/>
              <w:t xml:space="preserve">105/07/11(一) </w:t>
            </w:r>
            <w:r>
              <w:rPr>
                <w:rFonts w:asciiTheme="minorEastAsia" w:eastAsiaTheme="minorEastAsia" w:hAnsiTheme="minorEastAsia"/>
                <w:szCs w:val="24"/>
              </w:rPr>
              <w:t>–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 15(五)  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95" w:rsidRPr="00650D9C" w:rsidRDefault="00896A03" w:rsidP="000A4C90">
            <w:pPr>
              <w:spacing w:line="240" w:lineRule="atLeast"/>
              <w:contextualSpacing/>
              <w:mirrorIndents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lastRenderedPageBreak/>
              <w:t>邱小姐03-4638800</w:t>
            </w:r>
            <w:r w:rsidR="00B33C55">
              <w:rPr>
                <w:rFonts w:asciiTheme="minorEastAsia" w:eastAsiaTheme="minorEastAsia" w:hAnsiTheme="minorEastAsia" w:hint="eastAsia"/>
                <w:szCs w:val="24"/>
              </w:rPr>
              <w:t xml:space="preserve"> #3204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95" w:rsidRDefault="00DD240C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5500</w:t>
            </w:r>
          </w:p>
          <w:p w:rsidR="00F135D8" w:rsidRPr="00F15E59" w:rsidRDefault="00F135D8" w:rsidP="000A4C90">
            <w:pPr>
              <w:spacing w:line="240" w:lineRule="atLeast"/>
              <w:contextualSpacing/>
              <w:mirrorIndents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三人5200</w:t>
            </w:r>
          </w:p>
        </w:tc>
      </w:tr>
      <w:tr w:rsidR="008A2802" w:rsidRPr="00F15E59" w:rsidTr="00AD57D2">
        <w:trPr>
          <w:trHeight w:val="345"/>
        </w:trPr>
        <w:tc>
          <w:tcPr>
            <w:tcW w:w="8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02" w:rsidRDefault="008A2802" w:rsidP="000A4C90">
            <w:pPr>
              <w:spacing w:line="240" w:lineRule="atLeast"/>
              <w:contextualSpacing/>
              <w:mirrorIndents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lastRenderedPageBreak/>
              <w:t>世新大學</w:t>
            </w:r>
          </w:p>
        </w:tc>
      </w:tr>
      <w:tr w:rsidR="008A2802" w:rsidRPr="00F15E59" w:rsidTr="000A4C90">
        <w:trPr>
          <w:trHeight w:val="345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02" w:rsidRDefault="003E0504" w:rsidP="000A4C90">
            <w:pPr>
              <w:spacing w:line="240" w:lineRule="atLeast"/>
              <w:contextualSpacing/>
              <w:mirrorIndents/>
            </w:pPr>
            <w:hyperlink r:id="rId166" w:history="1">
              <w:r w:rsidR="008A2802" w:rsidRPr="005230A3">
                <w:rPr>
                  <w:rStyle w:val="a7"/>
                  <w:rFonts w:asciiTheme="minorEastAsia" w:eastAsiaTheme="minorEastAsia" w:hAnsiTheme="minorEastAsia" w:hint="eastAsia"/>
                  <w:szCs w:val="24"/>
                </w:rPr>
                <w:t>第21屆全國高中廣播研習營_聲音玩很大</w:t>
              </w:r>
            </w:hyperlink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02" w:rsidRDefault="005230A3" w:rsidP="000A4C90">
            <w:pPr>
              <w:spacing w:line="240" w:lineRule="atLeast"/>
              <w:contextualSpacing/>
              <w:mirrorIndents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額滿為止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02" w:rsidRPr="008A2802" w:rsidRDefault="008A2802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105/07/04-07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02" w:rsidRDefault="00D41D15" w:rsidP="00952976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 w:cs="細明體"/>
                <w:szCs w:val="24"/>
              </w:rPr>
            </w:pPr>
            <w:r>
              <w:rPr>
                <w:rFonts w:asciiTheme="minorEastAsia" w:eastAsiaTheme="minorEastAsia" w:hAnsiTheme="minorEastAsia" w:cs="細明體" w:hint="eastAsia"/>
                <w:szCs w:val="24"/>
              </w:rPr>
              <w:t>02-22368225 #4102</w:t>
            </w:r>
          </w:p>
          <w:p w:rsidR="00D41D15" w:rsidRPr="00D41D15" w:rsidRDefault="00D41D15" w:rsidP="00952976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 w:cs="細明體"/>
                <w:szCs w:val="24"/>
              </w:rPr>
            </w:pPr>
            <w:r>
              <w:rPr>
                <w:rFonts w:asciiTheme="minorEastAsia" w:eastAsiaTheme="minorEastAsia" w:hAnsiTheme="minorEastAsia" w:cs="細明體" w:hint="eastAsia"/>
                <w:szCs w:val="24"/>
              </w:rPr>
              <w:t>02-22360623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02" w:rsidRPr="005230A3" w:rsidRDefault="005230A3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6000</w:t>
            </w:r>
          </w:p>
        </w:tc>
      </w:tr>
      <w:tr w:rsidR="001A553C" w:rsidRPr="00F15E59" w:rsidTr="000A4C90">
        <w:trPr>
          <w:trHeight w:val="345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3C" w:rsidRPr="001A553C" w:rsidRDefault="003E0504" w:rsidP="000A4C90">
            <w:pPr>
              <w:spacing w:line="240" w:lineRule="atLeast"/>
              <w:contextualSpacing/>
              <w:mirrorIndents/>
              <w:rPr>
                <w:rFonts w:eastAsiaTheme="minorEastAsia"/>
              </w:rPr>
            </w:pPr>
            <w:hyperlink r:id="rId167" w:history="1">
              <w:r w:rsidR="001A553C" w:rsidRPr="00D431B6">
                <w:rPr>
                  <w:rStyle w:val="a7"/>
                  <w:rFonts w:eastAsiaTheme="minorEastAsia" w:hint="eastAsia"/>
                </w:rPr>
                <w:t>2016</w:t>
              </w:r>
              <w:r w:rsidR="001A553C" w:rsidRPr="00D431B6">
                <w:rPr>
                  <w:rStyle w:val="a7"/>
                  <w:rFonts w:eastAsiaTheme="minorEastAsia" w:hint="eastAsia"/>
                </w:rPr>
                <w:t>世新第三屆廣電營</w:t>
              </w:r>
              <w:r w:rsidR="00D431B6" w:rsidRPr="00D431B6">
                <w:rPr>
                  <w:rStyle w:val="a7"/>
                  <w:rFonts w:eastAsiaTheme="minorEastAsia" w:hint="eastAsia"/>
                </w:rPr>
                <w:t>_</w:t>
              </w:r>
              <w:r w:rsidR="00D431B6" w:rsidRPr="00D431B6">
                <w:rPr>
                  <w:rStyle w:val="a7"/>
                  <w:rFonts w:eastAsiaTheme="minorEastAsia" w:hint="eastAsia"/>
                </w:rPr>
                <w:t>童話王國</w:t>
              </w:r>
              <w:r w:rsidR="00D431B6" w:rsidRPr="00D431B6">
                <w:rPr>
                  <w:rStyle w:val="a7"/>
                  <w:rFonts w:eastAsiaTheme="minorEastAsia" w:hint="eastAsia"/>
                </w:rPr>
                <w:t>FB</w:t>
              </w:r>
            </w:hyperlink>
            <w:r w:rsidR="001A553C">
              <w:rPr>
                <w:rFonts w:eastAsiaTheme="minorEastAsia" w:hint="eastAsia"/>
              </w:rPr>
              <w:t xml:space="preserve">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3C" w:rsidRPr="001A553C" w:rsidRDefault="001A553C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105/04/30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3C" w:rsidRPr="00AE3E89" w:rsidRDefault="00AE3E89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105/07/13-17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3C" w:rsidRDefault="00657BB2" w:rsidP="00952976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 w:cs="細明體"/>
                <w:szCs w:val="24"/>
              </w:rPr>
            </w:pPr>
            <w:r>
              <w:rPr>
                <w:rFonts w:asciiTheme="minorEastAsia" w:eastAsiaTheme="minorEastAsia" w:hAnsiTheme="minorEastAsia" w:cs="細明體" w:hint="eastAsia"/>
                <w:szCs w:val="24"/>
              </w:rPr>
              <w:t>蔡渝涵0963-912225張晨0953-381580</w:t>
            </w:r>
          </w:p>
          <w:p w:rsidR="00657BB2" w:rsidRPr="00657BB2" w:rsidRDefault="00657BB2" w:rsidP="00952976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 w:cs="細明體"/>
                <w:szCs w:val="24"/>
              </w:rPr>
            </w:pPr>
            <w:r>
              <w:rPr>
                <w:rFonts w:asciiTheme="minorEastAsia" w:eastAsiaTheme="minorEastAsia" w:hAnsiTheme="minorEastAsia" w:cs="細明體" w:hint="eastAsia"/>
                <w:szCs w:val="24"/>
              </w:rPr>
              <w:t>世新廣電系 (02)22368225 #3192、3193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3C" w:rsidRPr="001A553C" w:rsidRDefault="001A553C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6500</w:t>
            </w:r>
          </w:p>
        </w:tc>
      </w:tr>
      <w:tr w:rsidR="003D1E12" w:rsidRPr="00F15E59" w:rsidTr="000A4C90">
        <w:trPr>
          <w:trHeight w:val="345"/>
        </w:trPr>
        <w:tc>
          <w:tcPr>
            <w:tcW w:w="8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2" w:rsidRDefault="003D1E12" w:rsidP="000A4C90">
            <w:pPr>
              <w:spacing w:line="240" w:lineRule="atLeast"/>
              <w:contextualSpacing/>
              <w:mirrorIndents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實踐大學</w:t>
            </w:r>
          </w:p>
        </w:tc>
      </w:tr>
      <w:tr w:rsidR="001D4059" w:rsidRPr="00F15E59" w:rsidTr="000A4C90">
        <w:trPr>
          <w:trHeight w:val="345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59" w:rsidRDefault="003E0504" w:rsidP="000A4C90">
            <w:pPr>
              <w:spacing w:line="240" w:lineRule="atLeast"/>
              <w:contextualSpacing/>
              <w:mirrorIndents/>
            </w:pPr>
            <w:hyperlink r:id="rId168" w:history="1">
              <w:r w:rsidR="001D4059" w:rsidRPr="00B85CF6">
                <w:rPr>
                  <w:rStyle w:val="a7"/>
                  <w:rFonts w:ascii="細明體" w:eastAsia="細明體" w:hAnsi="細明體" w:cs="細明體" w:hint="eastAsia"/>
                </w:rPr>
                <w:t>實踐社會工作學系高中生一日體驗營</w:t>
              </w:r>
            </w:hyperlink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59" w:rsidRDefault="00A03AC8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限80名</w:t>
            </w:r>
          </w:p>
          <w:p w:rsidR="00A03AC8" w:rsidRPr="00952877" w:rsidRDefault="00A03AC8" w:rsidP="000A4C90">
            <w:pPr>
              <w:spacing w:line="240" w:lineRule="atLeast"/>
              <w:contextualSpacing/>
              <w:mirrorIndents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額滿為止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59" w:rsidRPr="001D4059" w:rsidRDefault="001D4059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105/04/24(日)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D9" w:rsidRPr="004C57D9" w:rsidRDefault="004C57D9" w:rsidP="004C57D9">
            <w:pPr>
              <w:rPr>
                <w:rFonts w:asciiTheme="minorEastAsia" w:eastAsiaTheme="minorEastAsia" w:hAnsiTheme="minorEastAsia"/>
              </w:rPr>
            </w:pPr>
            <w:r w:rsidRPr="004C57D9">
              <w:rPr>
                <w:rFonts w:asciiTheme="minorEastAsia" w:eastAsiaTheme="minorEastAsia" w:hAnsiTheme="minorEastAsia" w:hint="eastAsia"/>
              </w:rPr>
              <w:t>潘為銑(02)2538-1111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4C57D9">
              <w:rPr>
                <w:rFonts w:asciiTheme="minorEastAsia" w:eastAsiaTheme="minorEastAsia" w:hAnsiTheme="minorEastAsia" w:hint="eastAsia"/>
              </w:rPr>
              <w:t>#6311</w:t>
            </w:r>
          </w:p>
          <w:p w:rsidR="001D4059" w:rsidRPr="004C57D9" w:rsidRDefault="004C57D9" w:rsidP="004C57D9">
            <w:r w:rsidRPr="004C57D9">
              <w:rPr>
                <w:rFonts w:asciiTheme="minorEastAsia" w:eastAsiaTheme="minorEastAsia" w:hAnsiTheme="minorEastAsia" w:hint="eastAsia"/>
              </w:rPr>
              <w:t>陳俐蓁09</w:t>
            </w:r>
            <w:r w:rsidRPr="004C57D9">
              <w:rPr>
                <w:rFonts w:asciiTheme="minorEastAsia" w:eastAsiaTheme="minorEastAsia" w:hAnsiTheme="minorEastAsia"/>
              </w:rPr>
              <w:t>26-323-803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59" w:rsidRDefault="00E12987" w:rsidP="000A4C90">
            <w:pPr>
              <w:spacing w:line="240" w:lineRule="atLeast"/>
              <w:contextualSpacing/>
              <w:mirrorIndents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保證金100</w:t>
            </w:r>
          </w:p>
        </w:tc>
      </w:tr>
      <w:tr w:rsidR="002A3B00" w:rsidRPr="00F15E59" w:rsidTr="007204EE">
        <w:trPr>
          <w:trHeight w:val="345"/>
        </w:trPr>
        <w:tc>
          <w:tcPr>
            <w:tcW w:w="8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00" w:rsidRDefault="002A3B00" w:rsidP="000A4C90">
            <w:pPr>
              <w:spacing w:line="240" w:lineRule="atLeast"/>
              <w:contextualSpacing/>
              <w:mirrorIndents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中華大學</w:t>
            </w:r>
          </w:p>
        </w:tc>
      </w:tr>
      <w:tr w:rsidR="002A3B00" w:rsidRPr="00F15E59" w:rsidTr="000A4C90">
        <w:trPr>
          <w:trHeight w:val="345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00" w:rsidRDefault="003E0504" w:rsidP="000A4C90">
            <w:pPr>
              <w:spacing w:line="240" w:lineRule="atLeast"/>
              <w:contextualSpacing/>
              <w:mirrorIndents/>
            </w:pPr>
            <w:hyperlink r:id="rId169" w:history="1">
              <w:r w:rsidR="002A3B00" w:rsidRPr="006817A3">
                <w:rPr>
                  <w:rStyle w:val="a7"/>
                  <w:rFonts w:ascii="細明體" w:eastAsia="細明體" w:hAnsi="細明體" w:cs="細明體" w:hint="eastAsia"/>
                </w:rPr>
                <w:t>2016中華大學商管領袖營</w:t>
              </w:r>
            </w:hyperlink>
            <w:r w:rsidR="006817A3">
              <w:rPr>
                <w:rFonts w:ascii="細明體" w:eastAsia="細明體" w:hAnsi="細明體" w:cs="細明體" w:hint="eastAsia"/>
              </w:rPr>
              <w:t xml:space="preserve">/ </w:t>
            </w:r>
            <w:hyperlink r:id="rId170" w:history="1">
              <w:r w:rsidR="006817A3" w:rsidRPr="006817A3">
                <w:rPr>
                  <w:rStyle w:val="a7"/>
                  <w:rFonts w:ascii="細明體" w:eastAsia="細明體" w:hAnsi="細明體" w:cs="細明體" w:hint="eastAsia"/>
                </w:rPr>
                <w:t>FB</w:t>
              </w:r>
            </w:hyperlink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1" w:rsidRDefault="00E57DD1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105/05/09(一)</w:t>
            </w:r>
          </w:p>
          <w:p w:rsidR="002A3B00" w:rsidRDefault="00E57DD1" w:rsidP="000A4C90">
            <w:pPr>
              <w:spacing w:line="240" w:lineRule="atLeast"/>
              <w:contextualSpacing/>
              <w:mirrorIndents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限210人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00" w:rsidRPr="004E307B" w:rsidRDefault="004E307B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105/07/04(一)-7(四)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15" w:rsidRDefault="00276115" w:rsidP="00276115">
            <w:pPr>
              <w:autoSpaceDE w:val="0"/>
              <w:autoSpaceDN w:val="0"/>
              <w:spacing w:line="240" w:lineRule="atLeast"/>
              <w:contextualSpacing/>
              <w:rPr>
                <w:rFonts w:asciiTheme="minorEastAsia" w:eastAsiaTheme="minorEastAsia" w:hAnsiTheme="minorEastAsia" w:cs="DFHei-Lt-HK-BF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DFHei-Lt-HK-BF" w:hint="eastAsia"/>
                <w:kern w:val="0"/>
                <w:szCs w:val="24"/>
              </w:rPr>
              <w:t>陳立偉0921-116986</w:t>
            </w:r>
          </w:p>
          <w:p w:rsidR="00276115" w:rsidRDefault="00276115" w:rsidP="00276115">
            <w:pPr>
              <w:autoSpaceDE w:val="0"/>
              <w:autoSpaceDN w:val="0"/>
              <w:spacing w:line="240" w:lineRule="atLeast"/>
              <w:contextualSpacing/>
              <w:rPr>
                <w:rFonts w:asciiTheme="minorEastAsia" w:eastAsiaTheme="minorEastAsia" w:hAnsiTheme="minorEastAsia" w:cs="DFHei-Lt-HK-BF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DFHei-Lt-HK-BF" w:hint="eastAsia"/>
                <w:kern w:val="0"/>
                <w:szCs w:val="24"/>
              </w:rPr>
              <w:t>張秉橓0987-575801</w:t>
            </w:r>
          </w:p>
          <w:p w:rsidR="00276115" w:rsidRPr="00276115" w:rsidRDefault="00276115" w:rsidP="00276115">
            <w:pPr>
              <w:autoSpaceDE w:val="0"/>
              <w:autoSpaceDN w:val="0"/>
              <w:spacing w:line="240" w:lineRule="atLeast"/>
              <w:contextualSpacing/>
              <w:rPr>
                <w:rFonts w:asciiTheme="minorEastAsia" w:eastAsiaTheme="minorEastAsia" w:hAnsiTheme="minorEastAsia" w:cs="DFHei-Lt-HK-BF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DFHei-Lt-HK-BF" w:hint="eastAsia"/>
                <w:kern w:val="0"/>
                <w:szCs w:val="24"/>
              </w:rPr>
              <w:t>沈威志0935-155259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00" w:rsidRPr="00E420C0" w:rsidRDefault="00E420C0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2200</w:t>
            </w:r>
          </w:p>
        </w:tc>
      </w:tr>
      <w:tr w:rsidR="00532C64" w:rsidRPr="00F15E59" w:rsidTr="006E1D37">
        <w:trPr>
          <w:trHeight w:val="345"/>
        </w:trPr>
        <w:tc>
          <w:tcPr>
            <w:tcW w:w="8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64" w:rsidRDefault="00532C64" w:rsidP="000A4C90">
            <w:pPr>
              <w:spacing w:line="240" w:lineRule="atLeast"/>
              <w:contextualSpacing/>
              <w:mirrorIndents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長榮大學</w:t>
            </w:r>
          </w:p>
        </w:tc>
      </w:tr>
      <w:tr w:rsidR="00532C64" w:rsidRPr="00F15E59" w:rsidTr="000A4C90">
        <w:trPr>
          <w:trHeight w:val="345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64" w:rsidRDefault="003E0504" w:rsidP="000A4C90">
            <w:pPr>
              <w:spacing w:line="240" w:lineRule="atLeast"/>
              <w:contextualSpacing/>
              <w:mirrorIndents/>
            </w:pPr>
            <w:hyperlink r:id="rId171" w:history="1">
              <w:r w:rsidR="00396D21" w:rsidRPr="00396D21">
                <w:rPr>
                  <w:rStyle w:val="a7"/>
                  <w:rFonts w:ascii="細明體" w:eastAsia="細明體" w:hAnsi="細明體" w:cs="細明體" w:hint="eastAsia"/>
                </w:rPr>
                <w:t>國際禮儀接待員乙級證照輔導班非學分班</w:t>
              </w:r>
            </w:hyperlink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64" w:rsidRPr="00952877" w:rsidRDefault="00532C64" w:rsidP="000A4C90">
            <w:pPr>
              <w:spacing w:line="240" w:lineRule="atLeast"/>
              <w:contextualSpacing/>
              <w:mirrorIndents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64" w:rsidRDefault="00532C64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105/04/23(六)</w:t>
            </w:r>
            <w:r>
              <w:rPr>
                <w:rFonts w:hint="eastAsia"/>
              </w:rPr>
              <w:t xml:space="preserve"> </w:t>
            </w:r>
            <w:r w:rsidRPr="00532C64">
              <w:rPr>
                <w:rFonts w:asciiTheme="minorEastAsia" w:eastAsiaTheme="minorEastAsia" w:hAnsiTheme="minorEastAsia" w:hint="eastAsia"/>
                <w:sz w:val="26"/>
                <w:szCs w:val="26"/>
              </w:rPr>
              <w:t>09</w:t>
            </w: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:</w:t>
            </w:r>
            <w:r w:rsidRPr="00532C64">
              <w:rPr>
                <w:rFonts w:asciiTheme="minorEastAsia" w:eastAsiaTheme="minorEastAsia" w:hAnsiTheme="minorEastAsia" w:hint="eastAsia"/>
                <w:sz w:val="26"/>
                <w:szCs w:val="26"/>
              </w:rPr>
              <w:t>00~16</w:t>
            </w: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:</w:t>
            </w:r>
            <w:r w:rsidRPr="00532C64">
              <w:rPr>
                <w:rFonts w:asciiTheme="minorEastAsia" w:eastAsiaTheme="minorEastAsia" w:hAnsiTheme="minorEastAsia" w:hint="eastAsia"/>
                <w:sz w:val="26"/>
                <w:szCs w:val="26"/>
              </w:rPr>
              <w:t>00</w:t>
            </w:r>
          </w:p>
          <w:p w:rsidR="00532C64" w:rsidRDefault="00532C64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104/04/24(日)</w:t>
            </w:r>
          </w:p>
          <w:p w:rsidR="00532C64" w:rsidRDefault="00532C64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09:00</w:t>
            </w:r>
            <w:r w:rsidRPr="00532C64">
              <w:rPr>
                <w:rFonts w:asciiTheme="minorEastAsia" w:eastAsiaTheme="minorEastAsia" w:hAnsiTheme="minorEastAsia" w:hint="eastAsia"/>
                <w:sz w:val="26"/>
                <w:szCs w:val="26"/>
              </w:rPr>
              <w:t>~</w:t>
            </w: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12:00</w:t>
            </w:r>
          </w:p>
          <w:p w:rsidR="00C9644F" w:rsidRDefault="00C9644F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考照時間</w:t>
            </w:r>
          </w:p>
          <w:p w:rsidR="00C9644F" w:rsidRDefault="00C9644F" w:rsidP="00C9644F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104/04/24(日)</w:t>
            </w:r>
          </w:p>
          <w:p w:rsidR="00C9644F" w:rsidRPr="00532C64" w:rsidRDefault="00C9644F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14:30-16:00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64" w:rsidRDefault="00C9644F" w:rsidP="00C9644F">
            <w:pPr>
              <w:spacing w:line="240" w:lineRule="atLeast"/>
              <w:contextualSpacing/>
              <w:mirrorIndents/>
              <w:rPr>
                <w:rFonts w:asciiTheme="minorEastAsia" w:hAnsiTheme="minorEastAsia"/>
                <w:szCs w:val="24"/>
              </w:rPr>
            </w:pPr>
            <w:r w:rsidRPr="00C9644F">
              <w:rPr>
                <w:rFonts w:asciiTheme="minorEastAsia" w:hAnsiTheme="minorEastAsia" w:hint="eastAsia"/>
                <w:szCs w:val="24"/>
              </w:rPr>
              <w:t>陳先生</w:t>
            </w:r>
            <w:r>
              <w:rPr>
                <w:rFonts w:asciiTheme="minorEastAsia" w:hAnsiTheme="minorEastAsia" w:hint="eastAsia"/>
                <w:szCs w:val="24"/>
              </w:rPr>
              <w:t>06-2785162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 #</w:t>
            </w:r>
            <w:r w:rsidRPr="00C9644F">
              <w:rPr>
                <w:rFonts w:asciiTheme="minorEastAsia" w:hAnsiTheme="minorEastAsia" w:hint="eastAsia"/>
                <w:szCs w:val="24"/>
              </w:rPr>
              <w:t>8886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64" w:rsidRDefault="00C9644F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學生課程費用2100</w:t>
            </w:r>
          </w:p>
          <w:p w:rsidR="00C9644F" w:rsidRDefault="00C9644F" w:rsidP="000A4C90">
            <w:pPr>
              <w:spacing w:line="240" w:lineRule="atLeast"/>
              <w:contextualSpacing/>
              <w:mirrorIndents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學生考照費2600</w:t>
            </w:r>
          </w:p>
        </w:tc>
      </w:tr>
      <w:tr w:rsidR="00B52A3C" w:rsidRPr="00F15E59" w:rsidTr="006E1D37">
        <w:trPr>
          <w:trHeight w:val="345"/>
        </w:trPr>
        <w:tc>
          <w:tcPr>
            <w:tcW w:w="8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3C" w:rsidRDefault="00B52A3C" w:rsidP="000A4C90">
            <w:pPr>
              <w:spacing w:line="240" w:lineRule="atLeast"/>
              <w:contextualSpacing/>
              <w:mirrorIndents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中臺科技大學</w:t>
            </w:r>
          </w:p>
        </w:tc>
      </w:tr>
      <w:tr w:rsidR="00B52A3C" w:rsidRPr="00F15E59" w:rsidTr="000A4C90">
        <w:trPr>
          <w:trHeight w:val="345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3C" w:rsidRDefault="003E0504" w:rsidP="000A4C90">
            <w:pPr>
              <w:spacing w:line="240" w:lineRule="atLeast"/>
              <w:contextualSpacing/>
              <w:mirrorIndents/>
            </w:pPr>
            <w:hyperlink r:id="rId172" w:history="1">
              <w:r w:rsidR="00CD789C" w:rsidRPr="00CD789C">
                <w:rPr>
                  <w:rStyle w:val="a7"/>
                  <w:rFonts w:ascii="細明體" w:eastAsia="細明體" w:hAnsi="細明體" w:cs="細明體" w:hint="eastAsia"/>
                </w:rPr>
                <w:t>兒童教育暨事業經營系</w:t>
              </w:r>
              <w:r w:rsidR="00CD789C" w:rsidRPr="00CD789C">
                <w:rPr>
                  <w:rStyle w:val="a7"/>
                  <w:rFonts w:ascii="細明體" w:eastAsia="細明體" w:hAnsi="細明體" w:cs="細明體"/>
                </w:rPr>
                <w:t>_口語表達研習營(報名)</w:t>
              </w:r>
            </w:hyperlink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3C" w:rsidRPr="006847C4" w:rsidRDefault="006847C4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105/05/02(一)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3C" w:rsidRDefault="00B52A3C" w:rsidP="000A4C90">
            <w:pPr>
              <w:autoSpaceDE w:val="0"/>
              <w:autoSpaceDN w:val="0"/>
              <w:spacing w:line="0" w:lineRule="atLeast"/>
              <w:contextualSpacing/>
              <w:rPr>
                <w:rFonts w:ascii="新細明體" w:eastAsia="新細明體" w:hAnsi="新細明體" w:cs="DFKaiShu-SB-Estd-BF"/>
                <w:kern w:val="0"/>
                <w:szCs w:val="24"/>
              </w:rPr>
            </w:pPr>
            <w:r>
              <w:rPr>
                <w:rFonts w:ascii="新細明體" w:eastAsia="新細明體" w:hAnsi="新細明體" w:cs="DFKaiShu-SB-Estd-BF" w:hint="eastAsia"/>
                <w:kern w:val="0"/>
                <w:szCs w:val="24"/>
              </w:rPr>
              <w:t>105/05/06(五)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94" w:rsidRPr="00383794" w:rsidRDefault="00383794" w:rsidP="000A4C90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 w:cs="Times New Roman"/>
                <w:bCs/>
              </w:rPr>
            </w:pPr>
            <w:r>
              <w:rPr>
                <w:rFonts w:asciiTheme="minorEastAsia" w:hAnsiTheme="minorEastAsia" w:cs="Times New Roman" w:hint="eastAsia"/>
                <w:bCs/>
              </w:rPr>
              <w:t>吳亭潔04-22391647</w:t>
            </w:r>
            <w:r>
              <w:rPr>
                <w:rFonts w:asciiTheme="minorEastAsia" w:eastAsiaTheme="minorEastAsia" w:hAnsiTheme="minorEastAsia" w:cs="Times New Roman" w:hint="eastAsia"/>
                <w:bCs/>
              </w:rPr>
              <w:t xml:space="preserve"> #</w:t>
            </w:r>
            <w:r>
              <w:rPr>
                <w:rFonts w:asciiTheme="minorEastAsia" w:hAnsiTheme="minorEastAsia" w:cs="Times New Roman" w:hint="eastAsia"/>
                <w:bCs/>
              </w:rPr>
              <w:t>3603</w:t>
            </w:r>
          </w:p>
          <w:p w:rsidR="00B52A3C" w:rsidRDefault="00383794" w:rsidP="000A4C90">
            <w:pPr>
              <w:spacing w:line="0" w:lineRule="atLeast"/>
              <w:contextualSpacing/>
              <w:mirrorIndents/>
              <w:rPr>
                <w:rFonts w:asciiTheme="minorEastAsia" w:hAnsiTheme="minorEastAsia" w:cs="Times New Roman"/>
                <w:bCs/>
              </w:rPr>
            </w:pPr>
            <w:r w:rsidRPr="00383794">
              <w:rPr>
                <w:rFonts w:asciiTheme="minorEastAsia" w:hAnsiTheme="minorEastAsia" w:cs="Times New Roman" w:hint="eastAsia"/>
                <w:bCs/>
              </w:rPr>
              <w:t>04-22395608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3C" w:rsidRPr="00383794" w:rsidRDefault="00383794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200</w:t>
            </w:r>
          </w:p>
        </w:tc>
      </w:tr>
      <w:tr w:rsidR="00DC1885" w:rsidTr="000A4C90">
        <w:trPr>
          <w:trHeight w:val="345"/>
        </w:trPr>
        <w:tc>
          <w:tcPr>
            <w:tcW w:w="8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85" w:rsidRDefault="00DC1885" w:rsidP="000A4C90">
            <w:pPr>
              <w:spacing w:line="240" w:lineRule="atLeast"/>
              <w:contextualSpacing/>
              <w:mirrorIndents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海外大學</w:t>
            </w:r>
          </w:p>
        </w:tc>
      </w:tr>
      <w:tr w:rsidR="00DC1885" w:rsidRPr="005C2642" w:rsidTr="000A4C90">
        <w:trPr>
          <w:trHeight w:val="345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85" w:rsidRPr="005C2642" w:rsidRDefault="00DC1885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 w:rsidRPr="005C2642">
              <w:rPr>
                <w:rFonts w:asciiTheme="minorEastAsia" w:eastAsiaTheme="minorEastAsia" w:hAnsiTheme="minorEastAsia" w:hint="eastAsia"/>
                <w:szCs w:val="24"/>
              </w:rPr>
              <w:t>營隊校系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85" w:rsidRPr="005C2642" w:rsidRDefault="00DC1885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 w:rsidRPr="005C2642">
              <w:rPr>
                <w:rFonts w:asciiTheme="minorEastAsia" w:eastAsiaTheme="minorEastAsia" w:hAnsiTheme="minorEastAsia" w:hint="eastAsia"/>
                <w:szCs w:val="24"/>
              </w:rPr>
              <w:t>截止報名日期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85" w:rsidRPr="005C2642" w:rsidRDefault="00DC1885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 w:rsidRPr="005C2642">
              <w:rPr>
                <w:rFonts w:asciiTheme="minorEastAsia" w:eastAsiaTheme="minorEastAsia" w:hAnsiTheme="minorEastAsia" w:hint="eastAsia"/>
                <w:szCs w:val="24"/>
              </w:rPr>
              <w:t>活動日期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85" w:rsidRPr="005C2642" w:rsidRDefault="00DC1885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 w:rsidRPr="005C2642">
              <w:rPr>
                <w:rFonts w:asciiTheme="minorEastAsia" w:eastAsiaTheme="minorEastAsia" w:hAnsiTheme="minorEastAsia" w:hint="eastAsia"/>
                <w:szCs w:val="24"/>
              </w:rPr>
              <w:t>聯絡人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85" w:rsidRPr="005C2642" w:rsidRDefault="00DC1885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 w:rsidRPr="005C2642">
              <w:rPr>
                <w:rFonts w:asciiTheme="minorEastAsia" w:eastAsiaTheme="minorEastAsia" w:hAnsiTheme="minorEastAsia" w:hint="eastAsia"/>
                <w:szCs w:val="24"/>
              </w:rPr>
              <w:t>費用</w:t>
            </w:r>
          </w:p>
        </w:tc>
      </w:tr>
      <w:tr w:rsidR="00DC1885" w:rsidRPr="006C441B" w:rsidTr="000A4C90">
        <w:trPr>
          <w:trHeight w:val="345"/>
        </w:trPr>
        <w:tc>
          <w:tcPr>
            <w:tcW w:w="8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DB" w:rsidRPr="006B42DB" w:rsidRDefault="003E0504" w:rsidP="006B42DB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color w:val="0000FF" w:themeColor="hyperlink"/>
                <w:szCs w:val="24"/>
              </w:rPr>
            </w:pPr>
            <w:hyperlink r:id="rId173" w:history="1">
              <w:r w:rsidR="00DC1885" w:rsidRPr="00217ACD">
                <w:rPr>
                  <w:rStyle w:val="a7"/>
                  <w:rFonts w:asciiTheme="minorEastAsia" w:eastAsiaTheme="minorEastAsia" w:hAnsiTheme="minorEastAsia" w:hint="eastAsia"/>
                  <w:szCs w:val="24"/>
                </w:rPr>
                <w:t>Duke University</w:t>
              </w:r>
            </w:hyperlink>
            <w:r w:rsidR="006B42DB">
              <w:rPr>
                <w:rStyle w:val="a7"/>
                <w:rFonts w:asciiTheme="minorEastAsia" w:eastAsiaTheme="minorEastAsia" w:hAnsiTheme="minorEastAsia" w:hint="eastAsia"/>
                <w:szCs w:val="24"/>
                <w:u w:val="none"/>
              </w:rPr>
              <w:t xml:space="preserve"> </w:t>
            </w:r>
          </w:p>
        </w:tc>
      </w:tr>
      <w:tr w:rsidR="00DC1885" w:rsidRPr="00CF099F" w:rsidTr="000A4C90">
        <w:trPr>
          <w:trHeight w:val="345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85" w:rsidRPr="006C441B" w:rsidRDefault="003E0504" w:rsidP="000A4C90">
            <w:pPr>
              <w:spacing w:line="240" w:lineRule="atLeast"/>
              <w:contextualSpacing/>
              <w:mirrorIndents/>
              <w:rPr>
                <w:rFonts w:eastAsiaTheme="minorEastAsia"/>
              </w:rPr>
            </w:pPr>
            <w:hyperlink r:id="rId174" w:history="1">
              <w:r w:rsidR="00DC1885" w:rsidRPr="006C441B">
                <w:rPr>
                  <w:rStyle w:val="a7"/>
                  <w:rFonts w:eastAsiaTheme="minorEastAsia" w:hint="eastAsia"/>
                </w:rPr>
                <w:t>Summer Academy</w:t>
              </w:r>
            </w:hyperlink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85" w:rsidRDefault="00DC1885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Beginning</w:t>
            </w:r>
          </w:p>
          <w:p w:rsidR="00DC1885" w:rsidRPr="006C441B" w:rsidRDefault="00DC1885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Dec. 1, 2015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85" w:rsidRPr="006C441B" w:rsidRDefault="00DC1885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Jul. 16-Aug. 5, 2016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85" w:rsidRPr="00494C4E" w:rsidRDefault="003E0504" w:rsidP="000A4C9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75" w:history="1">
              <w:r w:rsidR="00DC1885" w:rsidRPr="00494C4E">
                <w:rPr>
                  <w:rFonts w:ascii="新細明體" w:eastAsia="新細明體" w:hAnsi="新細明體" w:cs="新細明體"/>
                  <w:bCs/>
                  <w:color w:val="0000FF"/>
                  <w:kern w:val="0"/>
                  <w:szCs w:val="24"/>
                  <w:u w:val="single"/>
                </w:rPr>
                <w:t>summeracademy@duke.edu</w:t>
              </w:r>
            </w:hyperlink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85" w:rsidRPr="00CF099F" w:rsidRDefault="00DC1885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US$50.00</w:t>
            </w:r>
          </w:p>
        </w:tc>
      </w:tr>
      <w:tr w:rsidR="00DC1885" w:rsidRPr="00CF099F" w:rsidTr="000A4C90">
        <w:trPr>
          <w:trHeight w:val="345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85" w:rsidRPr="006C441B" w:rsidRDefault="003E0504" w:rsidP="000A4C90">
            <w:pPr>
              <w:spacing w:line="240" w:lineRule="atLeast"/>
              <w:contextualSpacing/>
              <w:mirrorIndents/>
              <w:rPr>
                <w:rFonts w:eastAsiaTheme="minorEastAsia"/>
              </w:rPr>
            </w:pPr>
            <w:hyperlink r:id="rId176" w:history="1">
              <w:r w:rsidR="00DC1885" w:rsidRPr="006C441B">
                <w:rPr>
                  <w:rStyle w:val="a7"/>
                  <w:rFonts w:eastAsiaTheme="minorEastAsia" w:hint="eastAsia"/>
                </w:rPr>
                <w:t>Summer College</w:t>
              </w:r>
            </w:hyperlink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85" w:rsidRDefault="00DC1885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Beginning</w:t>
            </w:r>
          </w:p>
          <w:p w:rsidR="00DC1885" w:rsidRDefault="00DC1885" w:rsidP="000A4C90">
            <w:pPr>
              <w:spacing w:line="240" w:lineRule="atLeast"/>
              <w:contextualSpacing/>
              <w:mirrorIndents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Dec. 1, 2015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85" w:rsidRPr="006C441B" w:rsidRDefault="00DC1885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Jul. 10-Aug. 5, 2016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85" w:rsidRPr="00494C4E" w:rsidRDefault="003E0504" w:rsidP="000A4C9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77" w:history="1">
              <w:r w:rsidR="00DC1885" w:rsidRPr="00494C4E">
                <w:rPr>
                  <w:rFonts w:ascii="新細明體" w:eastAsia="新細明體" w:hAnsi="新細明體" w:cs="新細明體"/>
                  <w:bCs/>
                  <w:color w:val="0000FF"/>
                  <w:kern w:val="0"/>
                  <w:szCs w:val="24"/>
                  <w:u w:val="single"/>
                </w:rPr>
                <w:t>summercollege@duke.edu</w:t>
              </w:r>
            </w:hyperlink>
            <w:r w:rsidR="00DC1885" w:rsidRPr="00494C4E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85" w:rsidRPr="00CF099F" w:rsidRDefault="00DC1885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US$100.00</w:t>
            </w:r>
          </w:p>
        </w:tc>
      </w:tr>
      <w:tr w:rsidR="00DC1885" w:rsidRPr="007A5145" w:rsidTr="000A4C90">
        <w:trPr>
          <w:trHeight w:val="345"/>
        </w:trPr>
        <w:tc>
          <w:tcPr>
            <w:tcW w:w="8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85" w:rsidRPr="007A5145" w:rsidRDefault="00DC1885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Berkeley, University of California </w:t>
            </w:r>
          </w:p>
        </w:tc>
      </w:tr>
      <w:tr w:rsidR="00DC1885" w:rsidRPr="00946DED" w:rsidTr="00E229E2">
        <w:trPr>
          <w:trHeight w:val="2826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85" w:rsidRPr="00D330F8" w:rsidRDefault="003E0504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hyperlink r:id="rId178" w:history="1">
              <w:r w:rsidR="00DC1885" w:rsidRPr="000473DB">
                <w:rPr>
                  <w:rStyle w:val="a7"/>
                  <w:rFonts w:eastAsiaTheme="minorEastAsia" w:hint="eastAsia"/>
                </w:rPr>
                <w:t>Academic Talent Development Program</w:t>
              </w:r>
            </w:hyperlink>
            <w:r w:rsidR="00DC1885">
              <w:rPr>
                <w:rFonts w:eastAsiaTheme="minorEastAsia" w:hint="eastAsia"/>
              </w:rPr>
              <w:t xml:space="preserve"> /</w:t>
            </w:r>
            <w:hyperlink r:id="rId179" w:history="1">
              <w:r w:rsidR="00DC1885" w:rsidRPr="000473DB">
                <w:rPr>
                  <w:rStyle w:val="a7"/>
                  <w:rFonts w:eastAsiaTheme="minorEastAsia" w:hint="eastAsia"/>
                </w:rPr>
                <w:t>cfm</w:t>
              </w:r>
            </w:hyperlink>
            <w:r w:rsidR="00DC1885" w:rsidRPr="00D330F8">
              <w:rPr>
                <w:rStyle w:val="a7"/>
                <w:rFonts w:eastAsiaTheme="minorEastAsia" w:hint="eastAsia"/>
              </w:rPr>
              <w:t xml:space="preserve"> </w:t>
            </w:r>
            <w:r w:rsidR="00DC1885">
              <w:rPr>
                <w:rFonts w:asciiTheme="minorEastAsia" w:eastAsiaTheme="minorEastAsia" w:hAnsiTheme="minorEastAsia" w:hint="eastAsia"/>
                <w:szCs w:val="24"/>
              </w:rPr>
              <w:t>(UC Berkeley Summer Sessions)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85" w:rsidRPr="00B422C6" w:rsidRDefault="00DC1885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May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85" w:rsidRPr="007A5145" w:rsidRDefault="00DC1885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Jul. 16-Aug. 13, 2016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85" w:rsidRDefault="003E0504" w:rsidP="000A4C90">
            <w:pPr>
              <w:widowControl/>
              <w:spacing w:before="100" w:beforeAutospacing="1" w:after="100" w:afterAutospacing="1"/>
              <w:rPr>
                <w:rFonts w:eastAsiaTheme="minorEastAsia"/>
              </w:rPr>
            </w:pPr>
            <w:hyperlink r:id="rId180" w:history="1">
              <w:r w:rsidR="00DC1885" w:rsidRPr="00A42A1F">
                <w:rPr>
                  <w:rStyle w:val="a7"/>
                  <w:rFonts w:eastAsiaTheme="minorEastAsia" w:hint="eastAsia"/>
                </w:rPr>
                <w:t>cfm@cfmedu.com</w:t>
              </w:r>
            </w:hyperlink>
          </w:p>
          <w:p w:rsidR="00DC1885" w:rsidRPr="000473DB" w:rsidRDefault="003E0504" w:rsidP="000A4C90">
            <w:pPr>
              <w:widowControl/>
              <w:spacing w:before="100" w:beforeAutospacing="1" w:after="100" w:afterAutospacing="1"/>
              <w:rPr>
                <w:rFonts w:eastAsiaTheme="minorEastAsia"/>
              </w:rPr>
            </w:pPr>
            <w:hyperlink r:id="rId181" w:history="1">
              <w:r w:rsidR="00DC1885" w:rsidRPr="00A42A1F">
                <w:rPr>
                  <w:rStyle w:val="a7"/>
                  <w:rFonts w:ascii="inherit" w:hAnsi="inherit" w:cs="Arial"/>
                </w:rPr>
                <w:t>atdpoffice@berkeley.edu</w:t>
              </w:r>
            </w:hyperlink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85" w:rsidRPr="00946DED" w:rsidRDefault="00DC1885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US$7,800</w:t>
            </w:r>
          </w:p>
        </w:tc>
      </w:tr>
      <w:tr w:rsidR="00AA7157" w:rsidRPr="00946DED" w:rsidTr="006E1D37">
        <w:trPr>
          <w:trHeight w:val="215"/>
        </w:trPr>
        <w:tc>
          <w:tcPr>
            <w:tcW w:w="8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57" w:rsidRPr="00AA7157" w:rsidRDefault="00AA7157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Columbia University</w:t>
            </w:r>
          </w:p>
        </w:tc>
      </w:tr>
      <w:tr w:rsidR="00AA7157" w:rsidRPr="00946DED" w:rsidTr="00AA7157">
        <w:trPr>
          <w:trHeight w:val="215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57" w:rsidRPr="00AA7157" w:rsidRDefault="003E0504" w:rsidP="000A4C90">
            <w:pPr>
              <w:spacing w:line="240" w:lineRule="atLeast"/>
              <w:contextualSpacing/>
              <w:mirrorIndents/>
              <w:rPr>
                <w:rFonts w:eastAsiaTheme="minorEastAsia"/>
              </w:rPr>
            </w:pPr>
            <w:hyperlink r:id="rId182" w:history="1">
              <w:r w:rsidR="00AA7157" w:rsidRPr="00AF48E2">
                <w:rPr>
                  <w:rStyle w:val="a7"/>
                  <w:rFonts w:eastAsiaTheme="minorEastAsia" w:hint="eastAsia"/>
                </w:rPr>
                <w:t xml:space="preserve">Summer Programs for High School Students </w:t>
              </w:r>
            </w:hyperlink>
            <w:r w:rsidR="00AA7157">
              <w:rPr>
                <w:rFonts w:eastAsiaTheme="minorEastAsia" w:hint="eastAsia"/>
              </w:rPr>
              <w:t xml:space="preserve">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57" w:rsidRDefault="00AA7157" w:rsidP="000A4C90">
            <w:pPr>
              <w:spacing w:line="240" w:lineRule="atLeast"/>
              <w:contextualSpacing/>
              <w:mirrorIndents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57" w:rsidRDefault="00B41D72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New York</w:t>
            </w:r>
          </w:p>
          <w:p w:rsidR="00B41D72" w:rsidRDefault="00B41D72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Jun. 26-Jul.16</w:t>
            </w:r>
          </w:p>
          <w:p w:rsidR="00B41D72" w:rsidRDefault="00B41D72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Jul. 18-Aug.6</w:t>
            </w:r>
          </w:p>
          <w:p w:rsidR="00B41D72" w:rsidRDefault="00B41D72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Barcelona</w:t>
            </w:r>
          </w:p>
          <w:p w:rsidR="00B41D72" w:rsidRDefault="00B41D72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Jul.3-23</w:t>
            </w:r>
          </w:p>
          <w:p w:rsidR="00B41D72" w:rsidRDefault="00B41D72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Jordan</w:t>
            </w:r>
          </w:p>
          <w:p w:rsidR="00B41D72" w:rsidRPr="00B41D72" w:rsidRDefault="00B41D72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Jul.15-Aug.5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57" w:rsidRDefault="00AA7157" w:rsidP="000A4C90">
            <w:pPr>
              <w:widowControl/>
              <w:spacing w:before="100" w:beforeAutospacing="1" w:after="100" w:afterAutospacing="1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57" w:rsidRDefault="00AA7157" w:rsidP="000A4C90">
            <w:pPr>
              <w:spacing w:line="240" w:lineRule="atLeast"/>
              <w:contextualSpacing/>
              <w:mirrorIndents/>
              <w:rPr>
                <w:rFonts w:asciiTheme="minorEastAsia" w:hAnsiTheme="minorEastAsia"/>
                <w:szCs w:val="24"/>
              </w:rPr>
            </w:pPr>
          </w:p>
        </w:tc>
      </w:tr>
      <w:tr w:rsidR="00E229E2" w:rsidRPr="00946DED" w:rsidTr="004249AD">
        <w:trPr>
          <w:trHeight w:val="345"/>
        </w:trPr>
        <w:tc>
          <w:tcPr>
            <w:tcW w:w="8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E2" w:rsidRDefault="00A74945" w:rsidP="000A4C90">
            <w:pPr>
              <w:spacing w:line="240" w:lineRule="atLeast"/>
              <w:contextualSpacing/>
              <w:mirrorIndents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日本</w:t>
            </w:r>
            <w:r w:rsidR="00E229E2">
              <w:rPr>
                <w:rFonts w:asciiTheme="minorEastAsia" w:eastAsiaTheme="minorEastAsia" w:hAnsiTheme="minorEastAsia" w:hint="eastAsia"/>
                <w:szCs w:val="24"/>
              </w:rPr>
              <w:t>立命館亞洲太平洋大學</w:t>
            </w:r>
            <w:r w:rsidR="00206F25"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  <w:hyperlink r:id="rId183" w:history="1">
              <w:r w:rsidR="00206F25" w:rsidRPr="007F2CB6">
                <w:rPr>
                  <w:rStyle w:val="a7"/>
                  <w:rFonts w:asciiTheme="minorEastAsia" w:eastAsiaTheme="minorEastAsia" w:hAnsiTheme="minorEastAsia" w:hint="eastAsia"/>
                  <w:szCs w:val="24"/>
                </w:rPr>
                <w:t>http://www.apu.ac.jp</w:t>
              </w:r>
            </w:hyperlink>
            <w:r w:rsidR="00206F25"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</w:p>
        </w:tc>
      </w:tr>
      <w:tr w:rsidR="00E229E2" w:rsidRPr="00946DED" w:rsidTr="000A4C90">
        <w:trPr>
          <w:trHeight w:val="345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E2" w:rsidRPr="003058C3" w:rsidRDefault="003E0504" w:rsidP="000A4C90">
            <w:pPr>
              <w:spacing w:line="240" w:lineRule="atLeast"/>
              <w:contextualSpacing/>
              <w:mirrorIndents/>
              <w:rPr>
                <w:rFonts w:eastAsiaTheme="minorEastAsia"/>
              </w:rPr>
            </w:pPr>
            <w:hyperlink r:id="rId184" w:history="1">
              <w:r w:rsidR="003058C3" w:rsidRPr="003058C3">
                <w:rPr>
                  <w:rStyle w:val="a7"/>
                  <w:rFonts w:eastAsiaTheme="minorEastAsia" w:hint="eastAsia"/>
                </w:rPr>
                <w:t>Summer Program in Japan</w:t>
              </w:r>
            </w:hyperlink>
            <w:r w:rsidR="0085217C">
              <w:rPr>
                <w:rFonts w:eastAsiaTheme="minorEastAsia" w:hint="eastAsia"/>
              </w:rPr>
              <w:t xml:space="preserve"> /</w:t>
            </w:r>
            <w:hyperlink r:id="rId185" w:history="1">
              <w:r w:rsidR="0085217C" w:rsidRPr="0085217C">
                <w:rPr>
                  <w:rStyle w:val="a7"/>
                  <w:rFonts w:eastAsiaTheme="minorEastAsia" w:hint="eastAsia"/>
                </w:rPr>
                <w:t>pdf</w:t>
              </w:r>
            </w:hyperlink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E2" w:rsidRPr="003058C3" w:rsidRDefault="003058C3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Apr. 26, 2016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E2" w:rsidRPr="00E229E2" w:rsidRDefault="00E229E2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Jul. 31- Aug. 7, 2016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E2" w:rsidRPr="00C57217" w:rsidRDefault="003E0504" w:rsidP="000A4C90">
            <w:pPr>
              <w:widowControl/>
              <w:spacing w:before="100" w:beforeAutospacing="1" w:after="100" w:afterAutospacing="1"/>
              <w:rPr>
                <w:rFonts w:eastAsiaTheme="minorEastAsia"/>
              </w:rPr>
            </w:pPr>
            <w:hyperlink r:id="rId186" w:history="1">
              <w:r w:rsidR="00C57217" w:rsidRPr="007F2CB6">
                <w:rPr>
                  <w:rStyle w:val="a7"/>
                  <w:rFonts w:eastAsiaTheme="minorEastAsia" w:hint="eastAsia"/>
                </w:rPr>
                <w:t>aceapu@apu.ac.jp</w:t>
              </w:r>
            </w:hyperlink>
            <w:r w:rsidR="00C57217">
              <w:rPr>
                <w:rFonts w:eastAsiaTheme="minorEastAsia" w:hint="eastAsia"/>
              </w:rPr>
              <w:t xml:space="preserve">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E2" w:rsidRPr="00913DB5" w:rsidRDefault="00913DB5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105,000JPY</w:t>
            </w:r>
          </w:p>
        </w:tc>
      </w:tr>
      <w:tr w:rsidR="00A74945" w:rsidRPr="00946DED" w:rsidTr="004249AD">
        <w:trPr>
          <w:trHeight w:val="345"/>
        </w:trPr>
        <w:tc>
          <w:tcPr>
            <w:tcW w:w="8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45" w:rsidRDefault="00A74945" w:rsidP="000A4C90">
            <w:pPr>
              <w:spacing w:line="240" w:lineRule="atLeast"/>
              <w:contextualSpacing/>
              <w:mirrorIndents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香港中文大學The Chinese University of Hong Kong</w:t>
            </w:r>
          </w:p>
        </w:tc>
      </w:tr>
      <w:tr w:rsidR="00A74945" w:rsidRPr="00946DED" w:rsidTr="000A4C90">
        <w:trPr>
          <w:trHeight w:val="345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45" w:rsidRPr="00A74945" w:rsidRDefault="003E0504" w:rsidP="000A4C90">
            <w:pPr>
              <w:spacing w:line="240" w:lineRule="atLeast"/>
              <w:contextualSpacing/>
              <w:mirrorIndents/>
              <w:rPr>
                <w:rFonts w:eastAsiaTheme="minorEastAsia"/>
              </w:rPr>
            </w:pPr>
            <w:hyperlink r:id="rId187" w:history="1">
              <w:r w:rsidR="00A74945" w:rsidRPr="00C31B92">
                <w:rPr>
                  <w:rStyle w:val="a7"/>
                  <w:rFonts w:eastAsiaTheme="minorEastAsia" w:hint="eastAsia"/>
                </w:rPr>
                <w:t>Summer Institute</w:t>
              </w:r>
            </w:hyperlink>
            <w:r w:rsidR="00C31B92">
              <w:rPr>
                <w:rFonts w:eastAsiaTheme="minorEastAsia" w:hint="eastAsia"/>
              </w:rPr>
              <w:t xml:space="preserve"> /</w:t>
            </w:r>
            <w:hyperlink r:id="rId188" w:history="1">
              <w:r w:rsidR="00C31B92" w:rsidRPr="00431C74">
                <w:rPr>
                  <w:rStyle w:val="a7"/>
                  <w:rFonts w:eastAsiaTheme="minorEastAsia" w:hint="eastAsia"/>
                </w:rPr>
                <w:t>FB</w:t>
              </w:r>
            </w:hyperlink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45" w:rsidRPr="00A74945" w:rsidRDefault="00A74945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Mar. 31, 2016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45" w:rsidRPr="00A74945" w:rsidRDefault="00A74945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Jul. 16-29, 2016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45" w:rsidRPr="00C31B92" w:rsidRDefault="003E0504" w:rsidP="000A4C90">
            <w:pPr>
              <w:widowControl/>
              <w:spacing w:before="100" w:beforeAutospacing="1" w:after="100" w:afterAutospacing="1"/>
              <w:rPr>
                <w:rFonts w:eastAsiaTheme="minorEastAsia"/>
              </w:rPr>
            </w:pPr>
            <w:hyperlink r:id="rId189" w:history="1">
              <w:r w:rsidR="00C31B92" w:rsidRPr="00874CAA">
                <w:rPr>
                  <w:rStyle w:val="a7"/>
                  <w:rFonts w:eastAsiaTheme="minorEastAsia" w:hint="eastAsia"/>
                </w:rPr>
                <w:t>si@cunk.edu.hk</w:t>
              </w:r>
            </w:hyperlink>
            <w:r w:rsidR="00C31B92">
              <w:rPr>
                <w:rFonts w:eastAsiaTheme="minorEastAsia" w:hint="eastAsia"/>
              </w:rPr>
              <w:t xml:space="preserve">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45" w:rsidRPr="00C31B92" w:rsidRDefault="00C31B92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HK$6,800</w:t>
            </w:r>
          </w:p>
        </w:tc>
      </w:tr>
      <w:tr w:rsidR="00370187" w:rsidRPr="00946DED" w:rsidTr="006E1D37">
        <w:trPr>
          <w:trHeight w:val="345"/>
        </w:trPr>
        <w:tc>
          <w:tcPr>
            <w:tcW w:w="8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87" w:rsidRDefault="00370187" w:rsidP="000A4C90">
            <w:pPr>
              <w:spacing w:line="240" w:lineRule="atLeast"/>
              <w:contextualSpacing/>
              <w:mirrorIndents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新加坡理工學院</w:t>
            </w:r>
          </w:p>
        </w:tc>
      </w:tr>
      <w:tr w:rsidR="00370187" w:rsidRPr="00946DED" w:rsidTr="000A4C90">
        <w:trPr>
          <w:trHeight w:val="345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87" w:rsidRPr="00370187" w:rsidRDefault="003E0504" w:rsidP="000A4C90">
            <w:pPr>
              <w:spacing w:line="240" w:lineRule="atLeast"/>
              <w:contextualSpacing/>
              <w:mirrorIndents/>
              <w:rPr>
                <w:rFonts w:eastAsiaTheme="minorEastAsia"/>
              </w:rPr>
            </w:pPr>
            <w:hyperlink r:id="rId190" w:history="1">
              <w:r w:rsidR="00370187" w:rsidRPr="00C51606">
                <w:rPr>
                  <w:rStyle w:val="a7"/>
                  <w:rFonts w:eastAsiaTheme="minorEastAsia" w:hint="eastAsia"/>
                </w:rPr>
                <w:t>2016</w:t>
              </w:r>
              <w:r w:rsidR="00370187" w:rsidRPr="00C51606">
                <w:rPr>
                  <w:rStyle w:val="a7"/>
                  <w:rFonts w:eastAsiaTheme="minorEastAsia" w:hint="eastAsia"/>
                </w:rPr>
                <w:t>國際學習快車計畫</w:t>
              </w:r>
            </w:hyperlink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87" w:rsidRDefault="00370187" w:rsidP="000A4C90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限高中應屆畢業生</w:t>
            </w:r>
          </w:p>
          <w:p w:rsidR="00C52C95" w:rsidRDefault="00C52C95" w:rsidP="000A4C90">
            <w:pPr>
              <w:spacing w:line="240" w:lineRule="atLeast"/>
              <w:contextualSpacing/>
              <w:mirrorIndents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10梯次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87" w:rsidRPr="0054280E" w:rsidRDefault="0054280E" w:rsidP="000E215C">
            <w:pPr>
              <w:spacing w:line="24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2周(14天)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87" w:rsidRDefault="00C52C95" w:rsidP="000E215C">
            <w:pPr>
              <w:widowControl/>
              <w:spacing w:before="100" w:beforeAutospacing="1" w:after="100" w:afterAutospacing="1" w:line="240" w:lineRule="atLeast"/>
              <w:contextualSpacing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(04)22476643</w:t>
            </w:r>
          </w:p>
          <w:p w:rsidR="000E215C" w:rsidRPr="000E215C" w:rsidRDefault="003E0504" w:rsidP="000E215C">
            <w:pPr>
              <w:widowControl/>
              <w:spacing w:before="100" w:beforeAutospacing="1" w:after="100" w:afterAutospacing="1" w:line="240" w:lineRule="atLeast"/>
              <w:contextualSpacing/>
              <w:rPr>
                <w:rFonts w:eastAsiaTheme="minorEastAsia"/>
              </w:rPr>
            </w:pPr>
            <w:hyperlink r:id="rId191" w:history="1">
              <w:r w:rsidR="0054280E" w:rsidRPr="006D7932">
                <w:rPr>
                  <w:rStyle w:val="a7"/>
                  <w:rFonts w:eastAsiaTheme="minorEastAsia" w:hint="eastAsia"/>
                </w:rPr>
                <w:t>info@vie.com.tw</w:t>
              </w:r>
            </w:hyperlink>
            <w:r w:rsidR="0054280E">
              <w:rPr>
                <w:rFonts w:eastAsiaTheme="minorEastAsia" w:hint="eastAsia"/>
              </w:rPr>
              <w:t xml:space="preserve">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87" w:rsidRDefault="00370187" w:rsidP="000A4C90">
            <w:pPr>
              <w:spacing w:line="240" w:lineRule="atLeast"/>
              <w:contextualSpacing/>
              <w:mirrorIndents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NT$126,000</w:t>
            </w:r>
          </w:p>
        </w:tc>
      </w:tr>
    </w:tbl>
    <w:p w:rsidR="00875ABB" w:rsidRDefault="00875ABB"/>
    <w:sectPr w:rsidR="00875ABB" w:rsidSect="001956B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993" w:rsidRDefault="004A7993" w:rsidP="007F6626">
      <w:r>
        <w:separator/>
      </w:r>
    </w:p>
  </w:endnote>
  <w:endnote w:type="continuationSeparator" w:id="0">
    <w:p w:rsidR="004A7993" w:rsidRDefault="004A7993" w:rsidP="007F6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altName w:val="微軟正黑體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Shu-SB-Estd-BF">
    <w:altName w:val="書法中黑（注音一）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Hei-Lt-HK-BF">
    <w:altName w:val="華康POP1體W5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993" w:rsidRDefault="004A7993" w:rsidP="007F6626">
      <w:r>
        <w:separator/>
      </w:r>
    </w:p>
  </w:footnote>
  <w:footnote w:type="continuationSeparator" w:id="0">
    <w:p w:rsidR="004A7993" w:rsidRDefault="004A7993" w:rsidP="007F6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20C63"/>
    <w:multiLevelType w:val="hybridMultilevel"/>
    <w:tmpl w:val="0A607D9A"/>
    <w:lvl w:ilvl="0" w:tplc="038C829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B1764EE"/>
    <w:multiLevelType w:val="hybridMultilevel"/>
    <w:tmpl w:val="F70E619E"/>
    <w:lvl w:ilvl="0" w:tplc="DA989DA2">
      <w:start w:val="1"/>
      <w:numFmt w:val="upperLetter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064A"/>
    <w:rsid w:val="00007FB5"/>
    <w:rsid w:val="000107CC"/>
    <w:rsid w:val="000220FA"/>
    <w:rsid w:val="00024C21"/>
    <w:rsid w:val="00033448"/>
    <w:rsid w:val="00040497"/>
    <w:rsid w:val="000464AE"/>
    <w:rsid w:val="00047B5B"/>
    <w:rsid w:val="00053B63"/>
    <w:rsid w:val="00053CC7"/>
    <w:rsid w:val="000568A4"/>
    <w:rsid w:val="00065EEF"/>
    <w:rsid w:val="0007148E"/>
    <w:rsid w:val="00074D9B"/>
    <w:rsid w:val="00076335"/>
    <w:rsid w:val="00077F24"/>
    <w:rsid w:val="000846A5"/>
    <w:rsid w:val="00090F3A"/>
    <w:rsid w:val="00096613"/>
    <w:rsid w:val="000A4C90"/>
    <w:rsid w:val="000B0473"/>
    <w:rsid w:val="000B0976"/>
    <w:rsid w:val="000B1DEF"/>
    <w:rsid w:val="000B2A29"/>
    <w:rsid w:val="000B6E3E"/>
    <w:rsid w:val="000C03F1"/>
    <w:rsid w:val="000C2FDC"/>
    <w:rsid w:val="000D11B7"/>
    <w:rsid w:val="000E178F"/>
    <w:rsid w:val="000E215C"/>
    <w:rsid w:val="000E2CFB"/>
    <w:rsid w:val="000E6AF3"/>
    <w:rsid w:val="000E7512"/>
    <w:rsid w:val="000F05B2"/>
    <w:rsid w:val="000F3D40"/>
    <w:rsid w:val="00103A1B"/>
    <w:rsid w:val="00105DB0"/>
    <w:rsid w:val="00106520"/>
    <w:rsid w:val="001235D7"/>
    <w:rsid w:val="0013251E"/>
    <w:rsid w:val="00132D87"/>
    <w:rsid w:val="001352E3"/>
    <w:rsid w:val="001364F8"/>
    <w:rsid w:val="00144D2F"/>
    <w:rsid w:val="00145016"/>
    <w:rsid w:val="00157604"/>
    <w:rsid w:val="00157961"/>
    <w:rsid w:val="00171BDB"/>
    <w:rsid w:val="00172316"/>
    <w:rsid w:val="001758B4"/>
    <w:rsid w:val="0017632C"/>
    <w:rsid w:val="00187E41"/>
    <w:rsid w:val="001914DB"/>
    <w:rsid w:val="00191D30"/>
    <w:rsid w:val="00192981"/>
    <w:rsid w:val="001956B7"/>
    <w:rsid w:val="001A4A1F"/>
    <w:rsid w:val="001A553C"/>
    <w:rsid w:val="001B6C35"/>
    <w:rsid w:val="001B72F7"/>
    <w:rsid w:val="001C1AC0"/>
    <w:rsid w:val="001C6C7A"/>
    <w:rsid w:val="001D4059"/>
    <w:rsid w:val="001E41E9"/>
    <w:rsid w:val="001E4505"/>
    <w:rsid w:val="001F30E7"/>
    <w:rsid w:val="001F3B9F"/>
    <w:rsid w:val="001F6221"/>
    <w:rsid w:val="001F7EF3"/>
    <w:rsid w:val="00203A73"/>
    <w:rsid w:val="0020619C"/>
    <w:rsid w:val="0020650E"/>
    <w:rsid w:val="00206946"/>
    <w:rsid w:val="00206F25"/>
    <w:rsid w:val="0021799F"/>
    <w:rsid w:val="00230F69"/>
    <w:rsid w:val="00233B47"/>
    <w:rsid w:val="00234B27"/>
    <w:rsid w:val="00236D20"/>
    <w:rsid w:val="00261718"/>
    <w:rsid w:val="00262987"/>
    <w:rsid w:val="00264C03"/>
    <w:rsid w:val="002651AB"/>
    <w:rsid w:val="00267623"/>
    <w:rsid w:val="00276115"/>
    <w:rsid w:val="00284923"/>
    <w:rsid w:val="00291424"/>
    <w:rsid w:val="00291F3D"/>
    <w:rsid w:val="002920F6"/>
    <w:rsid w:val="0029248E"/>
    <w:rsid w:val="00295E3B"/>
    <w:rsid w:val="002962DB"/>
    <w:rsid w:val="002A190B"/>
    <w:rsid w:val="002A2E38"/>
    <w:rsid w:val="002A3B00"/>
    <w:rsid w:val="002A49DB"/>
    <w:rsid w:val="002A6955"/>
    <w:rsid w:val="002B05AA"/>
    <w:rsid w:val="002C5436"/>
    <w:rsid w:val="002D2921"/>
    <w:rsid w:val="002E0AD8"/>
    <w:rsid w:val="002E2FB9"/>
    <w:rsid w:val="002E5B01"/>
    <w:rsid w:val="002E5ED3"/>
    <w:rsid w:val="002F191D"/>
    <w:rsid w:val="00300B91"/>
    <w:rsid w:val="00303837"/>
    <w:rsid w:val="003058C3"/>
    <w:rsid w:val="00314DCD"/>
    <w:rsid w:val="00324F45"/>
    <w:rsid w:val="00331A19"/>
    <w:rsid w:val="00331BA8"/>
    <w:rsid w:val="00336E57"/>
    <w:rsid w:val="00340426"/>
    <w:rsid w:val="0034064A"/>
    <w:rsid w:val="0034143F"/>
    <w:rsid w:val="0035066E"/>
    <w:rsid w:val="00370187"/>
    <w:rsid w:val="00374C79"/>
    <w:rsid w:val="0038238F"/>
    <w:rsid w:val="003834B7"/>
    <w:rsid w:val="00383794"/>
    <w:rsid w:val="00384DFD"/>
    <w:rsid w:val="003876B7"/>
    <w:rsid w:val="00391186"/>
    <w:rsid w:val="00392A4F"/>
    <w:rsid w:val="00395D55"/>
    <w:rsid w:val="00396D21"/>
    <w:rsid w:val="00397FF0"/>
    <w:rsid w:val="003A0D12"/>
    <w:rsid w:val="003A5AF9"/>
    <w:rsid w:val="003B2B86"/>
    <w:rsid w:val="003C2045"/>
    <w:rsid w:val="003D0ED0"/>
    <w:rsid w:val="003D1E12"/>
    <w:rsid w:val="003D2D80"/>
    <w:rsid w:val="003E0504"/>
    <w:rsid w:val="003F0F90"/>
    <w:rsid w:val="003F2837"/>
    <w:rsid w:val="003F4530"/>
    <w:rsid w:val="00415095"/>
    <w:rsid w:val="004215F6"/>
    <w:rsid w:val="00423303"/>
    <w:rsid w:val="004249AD"/>
    <w:rsid w:val="00431C74"/>
    <w:rsid w:val="004436C2"/>
    <w:rsid w:val="00450055"/>
    <w:rsid w:val="0045532C"/>
    <w:rsid w:val="004629A3"/>
    <w:rsid w:val="004655E9"/>
    <w:rsid w:val="00475967"/>
    <w:rsid w:val="004832CA"/>
    <w:rsid w:val="00485962"/>
    <w:rsid w:val="00486C93"/>
    <w:rsid w:val="004877B2"/>
    <w:rsid w:val="0049589D"/>
    <w:rsid w:val="00496E6C"/>
    <w:rsid w:val="004A180E"/>
    <w:rsid w:val="004A6696"/>
    <w:rsid w:val="004A7437"/>
    <w:rsid w:val="004A7993"/>
    <w:rsid w:val="004C57D9"/>
    <w:rsid w:val="004C6FB9"/>
    <w:rsid w:val="004D02F0"/>
    <w:rsid w:val="004D4243"/>
    <w:rsid w:val="004E010F"/>
    <w:rsid w:val="004E307B"/>
    <w:rsid w:val="004E3586"/>
    <w:rsid w:val="004E74D6"/>
    <w:rsid w:val="004F1696"/>
    <w:rsid w:val="004F19E6"/>
    <w:rsid w:val="004F342D"/>
    <w:rsid w:val="004F7F85"/>
    <w:rsid w:val="00504009"/>
    <w:rsid w:val="00504C9C"/>
    <w:rsid w:val="0051068D"/>
    <w:rsid w:val="00510B23"/>
    <w:rsid w:val="00511F32"/>
    <w:rsid w:val="00514E54"/>
    <w:rsid w:val="00521202"/>
    <w:rsid w:val="005230A3"/>
    <w:rsid w:val="005316B2"/>
    <w:rsid w:val="00532C64"/>
    <w:rsid w:val="00534CAC"/>
    <w:rsid w:val="005355AC"/>
    <w:rsid w:val="0054280E"/>
    <w:rsid w:val="00554EDD"/>
    <w:rsid w:val="005621E2"/>
    <w:rsid w:val="00565171"/>
    <w:rsid w:val="005652A8"/>
    <w:rsid w:val="00575035"/>
    <w:rsid w:val="00583BFF"/>
    <w:rsid w:val="00586821"/>
    <w:rsid w:val="00586909"/>
    <w:rsid w:val="00593C5A"/>
    <w:rsid w:val="00594DCB"/>
    <w:rsid w:val="005972A4"/>
    <w:rsid w:val="005A00F0"/>
    <w:rsid w:val="005A08B7"/>
    <w:rsid w:val="005A2AA0"/>
    <w:rsid w:val="005A4FE1"/>
    <w:rsid w:val="005A610E"/>
    <w:rsid w:val="005A6F30"/>
    <w:rsid w:val="005B4799"/>
    <w:rsid w:val="005B662A"/>
    <w:rsid w:val="005C0053"/>
    <w:rsid w:val="005C3254"/>
    <w:rsid w:val="005C4C58"/>
    <w:rsid w:val="005C65A2"/>
    <w:rsid w:val="005D00F2"/>
    <w:rsid w:val="005D15D4"/>
    <w:rsid w:val="00604DC1"/>
    <w:rsid w:val="006115DE"/>
    <w:rsid w:val="00617BAA"/>
    <w:rsid w:val="006207B9"/>
    <w:rsid w:val="00626B01"/>
    <w:rsid w:val="00626FED"/>
    <w:rsid w:val="00644668"/>
    <w:rsid w:val="00644F83"/>
    <w:rsid w:val="0064611C"/>
    <w:rsid w:val="00646DD0"/>
    <w:rsid w:val="00653739"/>
    <w:rsid w:val="006550A1"/>
    <w:rsid w:val="00657BB2"/>
    <w:rsid w:val="00670072"/>
    <w:rsid w:val="00672B96"/>
    <w:rsid w:val="00673010"/>
    <w:rsid w:val="006817A3"/>
    <w:rsid w:val="00683467"/>
    <w:rsid w:val="006847C4"/>
    <w:rsid w:val="006938BE"/>
    <w:rsid w:val="006A0CAA"/>
    <w:rsid w:val="006A3B19"/>
    <w:rsid w:val="006A5899"/>
    <w:rsid w:val="006B30DB"/>
    <w:rsid w:val="006B42DB"/>
    <w:rsid w:val="006D02EB"/>
    <w:rsid w:val="006D08BD"/>
    <w:rsid w:val="006D569F"/>
    <w:rsid w:val="006E1D37"/>
    <w:rsid w:val="006E5C75"/>
    <w:rsid w:val="006F66F9"/>
    <w:rsid w:val="006F73B4"/>
    <w:rsid w:val="00705173"/>
    <w:rsid w:val="00720131"/>
    <w:rsid w:val="007204EE"/>
    <w:rsid w:val="00727270"/>
    <w:rsid w:val="007305A7"/>
    <w:rsid w:val="00733B26"/>
    <w:rsid w:val="00736611"/>
    <w:rsid w:val="00741B20"/>
    <w:rsid w:val="00741EF8"/>
    <w:rsid w:val="007428D1"/>
    <w:rsid w:val="007544FD"/>
    <w:rsid w:val="00763EE9"/>
    <w:rsid w:val="007659AC"/>
    <w:rsid w:val="0078108A"/>
    <w:rsid w:val="00785AF5"/>
    <w:rsid w:val="00793FC8"/>
    <w:rsid w:val="0079518B"/>
    <w:rsid w:val="007A0736"/>
    <w:rsid w:val="007A3CE1"/>
    <w:rsid w:val="007B5E3E"/>
    <w:rsid w:val="007C3218"/>
    <w:rsid w:val="007D00CE"/>
    <w:rsid w:val="007D1D69"/>
    <w:rsid w:val="007D3A8F"/>
    <w:rsid w:val="007D7029"/>
    <w:rsid w:val="007E0454"/>
    <w:rsid w:val="007F6626"/>
    <w:rsid w:val="007F6DCF"/>
    <w:rsid w:val="00804814"/>
    <w:rsid w:val="00816F17"/>
    <w:rsid w:val="008221E7"/>
    <w:rsid w:val="008259C5"/>
    <w:rsid w:val="00835B4E"/>
    <w:rsid w:val="00836924"/>
    <w:rsid w:val="00840104"/>
    <w:rsid w:val="008426A9"/>
    <w:rsid w:val="00847EEB"/>
    <w:rsid w:val="0085217C"/>
    <w:rsid w:val="00853191"/>
    <w:rsid w:val="00854F5C"/>
    <w:rsid w:val="00855A7E"/>
    <w:rsid w:val="0085751C"/>
    <w:rsid w:val="00865D4A"/>
    <w:rsid w:val="00875157"/>
    <w:rsid w:val="00875ABB"/>
    <w:rsid w:val="00875B10"/>
    <w:rsid w:val="00880007"/>
    <w:rsid w:val="00880EF4"/>
    <w:rsid w:val="00891823"/>
    <w:rsid w:val="0089522B"/>
    <w:rsid w:val="00895847"/>
    <w:rsid w:val="00896A03"/>
    <w:rsid w:val="008A2802"/>
    <w:rsid w:val="008A53F8"/>
    <w:rsid w:val="008A7ADE"/>
    <w:rsid w:val="008B19D1"/>
    <w:rsid w:val="008B2BEC"/>
    <w:rsid w:val="008B5053"/>
    <w:rsid w:val="008B6C4D"/>
    <w:rsid w:val="008D03B1"/>
    <w:rsid w:val="008F427C"/>
    <w:rsid w:val="008F6E3D"/>
    <w:rsid w:val="00906E62"/>
    <w:rsid w:val="00913DB5"/>
    <w:rsid w:val="00914604"/>
    <w:rsid w:val="00916AF9"/>
    <w:rsid w:val="00925557"/>
    <w:rsid w:val="00930BC0"/>
    <w:rsid w:val="00935A59"/>
    <w:rsid w:val="00942D3B"/>
    <w:rsid w:val="00944003"/>
    <w:rsid w:val="00945E70"/>
    <w:rsid w:val="00952877"/>
    <w:rsid w:val="00952976"/>
    <w:rsid w:val="00953DC0"/>
    <w:rsid w:val="009553EB"/>
    <w:rsid w:val="00982A62"/>
    <w:rsid w:val="0098535F"/>
    <w:rsid w:val="00991275"/>
    <w:rsid w:val="009A5F74"/>
    <w:rsid w:val="009B1815"/>
    <w:rsid w:val="009B1DD1"/>
    <w:rsid w:val="009B7A3E"/>
    <w:rsid w:val="009F1299"/>
    <w:rsid w:val="009F1809"/>
    <w:rsid w:val="009F40E6"/>
    <w:rsid w:val="00A01514"/>
    <w:rsid w:val="00A036AF"/>
    <w:rsid w:val="00A03AC8"/>
    <w:rsid w:val="00A06307"/>
    <w:rsid w:val="00A1118F"/>
    <w:rsid w:val="00A117DD"/>
    <w:rsid w:val="00A3619E"/>
    <w:rsid w:val="00A42381"/>
    <w:rsid w:val="00A510FD"/>
    <w:rsid w:val="00A52100"/>
    <w:rsid w:val="00A52157"/>
    <w:rsid w:val="00A52A32"/>
    <w:rsid w:val="00A55B3E"/>
    <w:rsid w:val="00A71274"/>
    <w:rsid w:val="00A7213A"/>
    <w:rsid w:val="00A7396B"/>
    <w:rsid w:val="00A74945"/>
    <w:rsid w:val="00A95342"/>
    <w:rsid w:val="00A965A4"/>
    <w:rsid w:val="00AA4D79"/>
    <w:rsid w:val="00AA7157"/>
    <w:rsid w:val="00AB2C9C"/>
    <w:rsid w:val="00AC22AF"/>
    <w:rsid w:val="00AC7D04"/>
    <w:rsid w:val="00AD57CD"/>
    <w:rsid w:val="00AD57D2"/>
    <w:rsid w:val="00AE3E89"/>
    <w:rsid w:val="00AE3F65"/>
    <w:rsid w:val="00AF48E2"/>
    <w:rsid w:val="00AF652A"/>
    <w:rsid w:val="00B065E7"/>
    <w:rsid w:val="00B22E0F"/>
    <w:rsid w:val="00B23219"/>
    <w:rsid w:val="00B312F8"/>
    <w:rsid w:val="00B33C55"/>
    <w:rsid w:val="00B37B96"/>
    <w:rsid w:val="00B41D72"/>
    <w:rsid w:val="00B52A3C"/>
    <w:rsid w:val="00B6356A"/>
    <w:rsid w:val="00B652DB"/>
    <w:rsid w:val="00B65847"/>
    <w:rsid w:val="00B74A30"/>
    <w:rsid w:val="00B85CF6"/>
    <w:rsid w:val="00B92F41"/>
    <w:rsid w:val="00B944B1"/>
    <w:rsid w:val="00B96B5E"/>
    <w:rsid w:val="00B97B2B"/>
    <w:rsid w:val="00BA15D2"/>
    <w:rsid w:val="00BA4683"/>
    <w:rsid w:val="00BA5DF4"/>
    <w:rsid w:val="00BA5F01"/>
    <w:rsid w:val="00BA7E44"/>
    <w:rsid w:val="00BB429E"/>
    <w:rsid w:val="00BC1A7F"/>
    <w:rsid w:val="00BC2B69"/>
    <w:rsid w:val="00BC405E"/>
    <w:rsid w:val="00BC7046"/>
    <w:rsid w:val="00BC7BA1"/>
    <w:rsid w:val="00BC7C1A"/>
    <w:rsid w:val="00BF0641"/>
    <w:rsid w:val="00BF742B"/>
    <w:rsid w:val="00C0627B"/>
    <w:rsid w:val="00C17C48"/>
    <w:rsid w:val="00C22FD4"/>
    <w:rsid w:val="00C31B92"/>
    <w:rsid w:val="00C3282D"/>
    <w:rsid w:val="00C4346A"/>
    <w:rsid w:val="00C474F2"/>
    <w:rsid w:val="00C51606"/>
    <w:rsid w:val="00C52C95"/>
    <w:rsid w:val="00C57217"/>
    <w:rsid w:val="00C645F7"/>
    <w:rsid w:val="00C76E1A"/>
    <w:rsid w:val="00C81243"/>
    <w:rsid w:val="00C83A79"/>
    <w:rsid w:val="00C9644F"/>
    <w:rsid w:val="00C96695"/>
    <w:rsid w:val="00CA35F3"/>
    <w:rsid w:val="00CA3C04"/>
    <w:rsid w:val="00CB3068"/>
    <w:rsid w:val="00CC39D8"/>
    <w:rsid w:val="00CC74DA"/>
    <w:rsid w:val="00CD789C"/>
    <w:rsid w:val="00CE2153"/>
    <w:rsid w:val="00CE2D4D"/>
    <w:rsid w:val="00CE32CE"/>
    <w:rsid w:val="00CE3D1C"/>
    <w:rsid w:val="00D06606"/>
    <w:rsid w:val="00D1773B"/>
    <w:rsid w:val="00D34728"/>
    <w:rsid w:val="00D34BB2"/>
    <w:rsid w:val="00D41D15"/>
    <w:rsid w:val="00D431B6"/>
    <w:rsid w:val="00D45008"/>
    <w:rsid w:val="00D460D5"/>
    <w:rsid w:val="00D46567"/>
    <w:rsid w:val="00D7153E"/>
    <w:rsid w:val="00D757E9"/>
    <w:rsid w:val="00D80FAC"/>
    <w:rsid w:val="00D92DAE"/>
    <w:rsid w:val="00DB3C77"/>
    <w:rsid w:val="00DB6793"/>
    <w:rsid w:val="00DC050D"/>
    <w:rsid w:val="00DC1885"/>
    <w:rsid w:val="00DC663E"/>
    <w:rsid w:val="00DD02FF"/>
    <w:rsid w:val="00DD240C"/>
    <w:rsid w:val="00DD6665"/>
    <w:rsid w:val="00DE7ED8"/>
    <w:rsid w:val="00DF0C15"/>
    <w:rsid w:val="00DF2820"/>
    <w:rsid w:val="00E00D03"/>
    <w:rsid w:val="00E03D1B"/>
    <w:rsid w:val="00E06989"/>
    <w:rsid w:val="00E07F47"/>
    <w:rsid w:val="00E12987"/>
    <w:rsid w:val="00E12E96"/>
    <w:rsid w:val="00E16FBB"/>
    <w:rsid w:val="00E20732"/>
    <w:rsid w:val="00E212BE"/>
    <w:rsid w:val="00E229E2"/>
    <w:rsid w:val="00E275FA"/>
    <w:rsid w:val="00E30C09"/>
    <w:rsid w:val="00E32123"/>
    <w:rsid w:val="00E35D51"/>
    <w:rsid w:val="00E3652D"/>
    <w:rsid w:val="00E420C0"/>
    <w:rsid w:val="00E46218"/>
    <w:rsid w:val="00E51C2A"/>
    <w:rsid w:val="00E51F70"/>
    <w:rsid w:val="00E57DD1"/>
    <w:rsid w:val="00E60510"/>
    <w:rsid w:val="00E62114"/>
    <w:rsid w:val="00E648E7"/>
    <w:rsid w:val="00E70F8B"/>
    <w:rsid w:val="00E71B7B"/>
    <w:rsid w:val="00E740B7"/>
    <w:rsid w:val="00E773D0"/>
    <w:rsid w:val="00E810B3"/>
    <w:rsid w:val="00E82C0E"/>
    <w:rsid w:val="00E85A89"/>
    <w:rsid w:val="00E93122"/>
    <w:rsid w:val="00E96085"/>
    <w:rsid w:val="00EA68A8"/>
    <w:rsid w:val="00EB0258"/>
    <w:rsid w:val="00EB3415"/>
    <w:rsid w:val="00EB3A8A"/>
    <w:rsid w:val="00EC0769"/>
    <w:rsid w:val="00EC4ED2"/>
    <w:rsid w:val="00EC5CE9"/>
    <w:rsid w:val="00EC6B10"/>
    <w:rsid w:val="00ED05D6"/>
    <w:rsid w:val="00ED0B20"/>
    <w:rsid w:val="00ED1C6E"/>
    <w:rsid w:val="00EE211A"/>
    <w:rsid w:val="00EE7581"/>
    <w:rsid w:val="00EF09EA"/>
    <w:rsid w:val="00EF6BF1"/>
    <w:rsid w:val="00F01951"/>
    <w:rsid w:val="00F0309A"/>
    <w:rsid w:val="00F03F36"/>
    <w:rsid w:val="00F06754"/>
    <w:rsid w:val="00F135D8"/>
    <w:rsid w:val="00F240B8"/>
    <w:rsid w:val="00F2672B"/>
    <w:rsid w:val="00F26CB7"/>
    <w:rsid w:val="00F32750"/>
    <w:rsid w:val="00F404E6"/>
    <w:rsid w:val="00F67F13"/>
    <w:rsid w:val="00F7183D"/>
    <w:rsid w:val="00F736BB"/>
    <w:rsid w:val="00F7661F"/>
    <w:rsid w:val="00F82754"/>
    <w:rsid w:val="00F827F0"/>
    <w:rsid w:val="00F9091F"/>
    <w:rsid w:val="00F91137"/>
    <w:rsid w:val="00F91A27"/>
    <w:rsid w:val="00FA62CE"/>
    <w:rsid w:val="00FB4486"/>
    <w:rsid w:val="00FC32B6"/>
    <w:rsid w:val="00FC64C9"/>
    <w:rsid w:val="00FD629B"/>
    <w:rsid w:val="00FD7E7D"/>
    <w:rsid w:val="00FE66FD"/>
    <w:rsid w:val="00FF3586"/>
    <w:rsid w:val="00FF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62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66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F662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F66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F6626"/>
    <w:rPr>
      <w:sz w:val="20"/>
      <w:szCs w:val="20"/>
    </w:rPr>
  </w:style>
  <w:style w:type="character" w:styleId="a7">
    <w:name w:val="Hyperlink"/>
    <w:basedOn w:val="a0"/>
    <w:uiPriority w:val="99"/>
    <w:unhideWhenUsed/>
    <w:rsid w:val="007F6626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7F662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727270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unhideWhenUsed/>
    <w:rsid w:val="004F342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character" w:customStyle="1" w:styleId="textexposedshow2">
    <w:name w:val="text_exposed_show2"/>
    <w:basedOn w:val="a0"/>
    <w:rsid w:val="0017632C"/>
    <w:rPr>
      <w:vanish/>
      <w:webHidden w:val="0"/>
      <w:specVanish w:val="0"/>
    </w:rPr>
  </w:style>
  <w:style w:type="paragraph" w:customStyle="1" w:styleId="Default">
    <w:name w:val="Default"/>
    <w:rsid w:val="00952976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paragraph" w:styleId="aa">
    <w:name w:val="List Paragraph"/>
    <w:basedOn w:val="a"/>
    <w:qFormat/>
    <w:rsid w:val="009553EB"/>
    <w:pPr>
      <w:ind w:leftChars="200" w:left="480"/>
    </w:pPr>
  </w:style>
  <w:style w:type="character" w:customStyle="1" w:styleId="apple-converted-space">
    <w:name w:val="apple-converted-space"/>
    <w:basedOn w:val="a0"/>
    <w:rsid w:val="005355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62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66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F662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F66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F6626"/>
    <w:rPr>
      <w:sz w:val="20"/>
      <w:szCs w:val="20"/>
    </w:rPr>
  </w:style>
  <w:style w:type="character" w:styleId="a7">
    <w:name w:val="Hyperlink"/>
    <w:basedOn w:val="a0"/>
    <w:uiPriority w:val="99"/>
    <w:unhideWhenUsed/>
    <w:rsid w:val="007F6626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7F662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7272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facebook.com/tnuasummerschool" TargetMode="External"/><Relationship Id="rId21" Type="http://schemas.openxmlformats.org/officeDocument/2006/relationships/hyperlink" Target="http://forestcamps.weebly.com" TargetMode="External"/><Relationship Id="rId42" Type="http://schemas.openxmlformats.org/officeDocument/2006/relationships/hyperlink" Target="mailto:qazwsx879345@gmail.com" TargetMode="External"/><Relationship Id="rId47" Type="http://schemas.openxmlformats.org/officeDocument/2006/relationships/hyperlink" Target="https://www.facebook.com/thmunc/?ref=bookmarks" TargetMode="External"/><Relationship Id="rId63" Type="http://schemas.openxmlformats.org/officeDocument/2006/relationships/hyperlink" Target="http://2016aac.weebly.com/" TargetMode="External"/><Relationship Id="rId68" Type="http://schemas.openxmlformats.org/officeDocument/2006/relationships/hyperlink" Target="http://goo.gl/ulUPJJ" TargetMode="External"/><Relationship Id="rId84" Type="http://schemas.openxmlformats.org/officeDocument/2006/relationships/hyperlink" Target="https://www.facebook.com/2016NCUCME/" TargetMode="External"/><Relationship Id="rId89" Type="http://schemas.openxmlformats.org/officeDocument/2006/relationships/hyperlink" Target="https://www.facebook.com/2016nchuamcamp/" TargetMode="External"/><Relationship Id="rId112" Type="http://schemas.openxmlformats.org/officeDocument/2006/relationships/hyperlink" Target="http://goo.gl/forms/uyizxZujlt" TargetMode="External"/><Relationship Id="rId133" Type="http://schemas.openxmlformats.org/officeDocument/2006/relationships/hyperlink" Target="https://www.facebook.com/tmudc" TargetMode="External"/><Relationship Id="rId138" Type="http://schemas.openxmlformats.org/officeDocument/2006/relationships/hyperlink" Target="http://tmucamp.tmu.edu.tw" TargetMode="External"/><Relationship Id="rId154" Type="http://schemas.openxmlformats.org/officeDocument/2006/relationships/hyperlink" Target="http://activity.dsa.fju.edu.tw/Activity.jsp?activityID=24773" TargetMode="External"/><Relationship Id="rId159" Type="http://schemas.openxmlformats.org/officeDocument/2006/relationships/hyperlink" Target="http://www.dce.tku.edu.tw/index.jsp?pageidx=12&amp;subidx=15" TargetMode="External"/><Relationship Id="rId175" Type="http://schemas.openxmlformats.org/officeDocument/2006/relationships/hyperlink" Target="mailto:summeracademy@duke.edu" TargetMode="External"/><Relationship Id="rId170" Type="http://schemas.openxmlformats.org/officeDocument/2006/relationships/hyperlink" Target="https://www.facebook.com/Leadershipcamp.chu" TargetMode="External"/><Relationship Id="rId191" Type="http://schemas.openxmlformats.org/officeDocument/2006/relationships/hyperlink" Target="mailto:info@vie.com.tw" TargetMode="External"/><Relationship Id="rId16" Type="http://schemas.openxmlformats.org/officeDocument/2006/relationships/hyperlink" Target="http://eecamp.ntuee.org/main.html" TargetMode="External"/><Relationship Id="rId107" Type="http://schemas.openxmlformats.org/officeDocument/2006/relationships/hyperlink" Target="http://imcamp.im.nuk.edu.tw/" TargetMode="External"/><Relationship Id="rId11" Type="http://schemas.openxmlformats.org/officeDocument/2006/relationships/hyperlink" Target="http://ntumedcamp2016.wix.com/ntumedcamp" TargetMode="External"/><Relationship Id="rId32" Type="http://schemas.openxmlformats.org/officeDocument/2006/relationships/hyperlink" Target="http://camp.ee.nthu.edu.tw/system_enroll.php" TargetMode="External"/><Relationship Id="rId37" Type="http://schemas.openxmlformats.org/officeDocument/2006/relationships/hyperlink" Target="https://www.facebook.com/2016nthufllcamp/" TargetMode="External"/><Relationship Id="rId53" Type="http://schemas.openxmlformats.org/officeDocument/2006/relationships/hyperlink" Target="http://seng1723.wix.com/2016-ac-camp" TargetMode="External"/><Relationship Id="rId58" Type="http://schemas.openxmlformats.org/officeDocument/2006/relationships/hyperlink" Target="https://www.facebook.com/PMEcamp" TargetMode="External"/><Relationship Id="rId74" Type="http://schemas.openxmlformats.org/officeDocument/2006/relationships/hyperlink" Target="mailto:ncculawcamp21@gmail.com" TargetMode="External"/><Relationship Id="rId79" Type="http://schemas.openxmlformats.org/officeDocument/2006/relationships/hyperlink" Target="https://www.facebook.com/%E6%94%BF%E6%B2%BB%E5%A4%A7%E5%AD%B8%E6%AD%90%E6%B4%B2%E8%AA%9E%E8%A8%80%E8%88%87%E6%96%87%E5%8C%96%E7%87%9F-1098052300256696/timeline?ref=page_internal" TargetMode="External"/><Relationship Id="rId102" Type="http://schemas.openxmlformats.org/officeDocument/2006/relationships/hyperlink" Target="http://www.htlcinfo.com" TargetMode="External"/><Relationship Id="rId123" Type="http://schemas.openxmlformats.org/officeDocument/2006/relationships/hyperlink" Target="https://www.facebook.com/tnuasummerschool" TargetMode="External"/><Relationship Id="rId128" Type="http://schemas.openxmlformats.org/officeDocument/2006/relationships/hyperlink" Target="http://aaa.tnua.edu.tw/class/p2.aspx?tid=39" TargetMode="External"/><Relationship Id="rId144" Type="http://schemas.openxmlformats.org/officeDocument/2006/relationships/hyperlink" Target="http://kmudentalcamp.weebly.com/" TargetMode="External"/><Relationship Id="rId149" Type="http://schemas.openxmlformats.org/officeDocument/2006/relationships/hyperlink" Target="http://goo.gl/ULY7CD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www.facebook.com/NCHUmarketingcamp/" TargetMode="External"/><Relationship Id="rId95" Type="http://schemas.openxmlformats.org/officeDocument/2006/relationships/hyperlink" Target="https://www.facebook.com/2016nsysuphycamp/" TargetMode="External"/><Relationship Id="rId160" Type="http://schemas.openxmlformats.org/officeDocument/2006/relationships/hyperlink" Target="http://www.che.tku.edu.tw" TargetMode="External"/><Relationship Id="rId165" Type="http://schemas.openxmlformats.org/officeDocument/2006/relationships/hyperlink" Target="http://140.138.35.106/MIT_web/workshop/index.html" TargetMode="External"/><Relationship Id="rId181" Type="http://schemas.openxmlformats.org/officeDocument/2006/relationships/hyperlink" Target="mailto:atdpoffice@berkeley.edu" TargetMode="External"/><Relationship Id="rId186" Type="http://schemas.openxmlformats.org/officeDocument/2006/relationships/hyperlink" Target="mailto:aceapu@apu.ac.jp" TargetMode="External"/><Relationship Id="rId22" Type="http://schemas.openxmlformats.org/officeDocument/2006/relationships/hyperlink" Target="https://www.facebook.com/2016ntusoccamp/" TargetMode="External"/><Relationship Id="rId27" Type="http://schemas.openxmlformats.org/officeDocument/2006/relationships/hyperlink" Target="https://www.facebook.com/sbmsecamp2016" TargetMode="External"/><Relationship Id="rId43" Type="http://schemas.openxmlformats.org/officeDocument/2006/relationships/hyperlink" Target="mailto:wei40626@yahoo.com.tw" TargetMode="External"/><Relationship Id="rId48" Type="http://schemas.openxmlformats.org/officeDocument/2006/relationships/hyperlink" Target="https://www.facebook.com/nthueconcamp" TargetMode="External"/><Relationship Id="rId64" Type="http://schemas.openxmlformats.org/officeDocument/2006/relationships/hyperlink" Target="https://www.facebook.com/%E6%88%90%E5%A4%A7%E8%88%AA%E5%A4%AA%E7%87%9F-1673707179579457/" TargetMode="External"/><Relationship Id="rId69" Type="http://schemas.openxmlformats.org/officeDocument/2006/relationships/hyperlink" Target="http://camp.csie.ncku.edu.tw/" TargetMode="External"/><Relationship Id="rId113" Type="http://schemas.openxmlformats.org/officeDocument/2006/relationships/hyperlink" Target="https://www.facebook.com/%E5%9C%8B%E7%AB%8B%E8%87%BA%E6%9D%B1%E5%A4%A7%E5%AD%B82016%E5%B9%B4%E9%83%A8%E8%90%BD%E6%8E%A2%E7%B4%A2%E9%AB%94%E9%A9%97%E8%88%87%E5%B0%8E%E8%A6%BD%E8%A7%A3%E8%AA%AA%E6%9A%91%E6%9C%9F%E7%87%9F%E9%9A%8A-1705257459688816/likes" TargetMode="External"/><Relationship Id="rId118" Type="http://schemas.openxmlformats.org/officeDocument/2006/relationships/hyperlink" Target="http://aaa.tnua.edu.tw/class/p2.aspx?tid=39" TargetMode="External"/><Relationship Id="rId134" Type="http://schemas.openxmlformats.org/officeDocument/2006/relationships/hyperlink" Target="http://tmucamp.tmu.edu.tw" TargetMode="External"/><Relationship Id="rId139" Type="http://schemas.openxmlformats.org/officeDocument/2006/relationships/hyperlink" Target="http://tmucamp.tmu.edu.tw" TargetMode="External"/><Relationship Id="rId80" Type="http://schemas.openxmlformats.org/officeDocument/2006/relationships/hyperlink" Target="https://www.facebook.com/2016ntnuepccamp" TargetMode="External"/><Relationship Id="rId85" Type="http://schemas.openxmlformats.org/officeDocument/2006/relationships/hyperlink" Target="http://ncumecamp2016.wix.com/2016ncumecamp" TargetMode="External"/><Relationship Id="rId150" Type="http://schemas.openxmlformats.org/officeDocument/2006/relationships/hyperlink" Target="http://cmudcamp7.pixnet.net/blog" TargetMode="External"/><Relationship Id="rId155" Type="http://schemas.openxmlformats.org/officeDocument/2006/relationships/hyperlink" Target="https://www.facebook.com/2015RHIM" TargetMode="External"/><Relationship Id="rId171" Type="http://schemas.openxmlformats.org/officeDocument/2006/relationships/hyperlink" Target="http://www.sso.org.tw/s1.php?class=233&amp;type=join" TargetMode="External"/><Relationship Id="rId176" Type="http://schemas.openxmlformats.org/officeDocument/2006/relationships/hyperlink" Target="http://summersession.duke.edu/high-school-students" TargetMode="External"/><Relationship Id="rId192" Type="http://schemas.openxmlformats.org/officeDocument/2006/relationships/fontTable" Target="fontTable.xml"/><Relationship Id="rId12" Type="http://schemas.openxmlformats.org/officeDocument/2006/relationships/hyperlink" Target="https://www.facebook.com/ntumedcamp2016/" TargetMode="External"/><Relationship Id="rId17" Type="http://schemas.openxmlformats.org/officeDocument/2006/relationships/hyperlink" Target="https://www.facebook.com/eecamp2016/" TargetMode="External"/><Relationship Id="rId33" Type="http://schemas.openxmlformats.org/officeDocument/2006/relationships/hyperlink" Target="https://zh-tw.facebook.com/NTHUEECAMP/" TargetMode="External"/><Relationship Id="rId38" Type="http://schemas.openxmlformats.org/officeDocument/2006/relationships/hyperlink" Target="http://ssc2016.pixnet.net/blog" TargetMode="External"/><Relationship Id="rId59" Type="http://schemas.openxmlformats.org/officeDocument/2006/relationships/hyperlink" Target="http://culatncku.wix.com/culatncku" TargetMode="External"/><Relationship Id="rId103" Type="http://schemas.openxmlformats.org/officeDocument/2006/relationships/hyperlink" Target="https://www.facebook.com/HTLCnet" TargetMode="External"/><Relationship Id="rId108" Type="http://schemas.openxmlformats.org/officeDocument/2006/relationships/hyperlink" Target="https://m.facebook.com/nukimcamp?__tn__=C" TargetMode="External"/><Relationship Id="rId124" Type="http://schemas.openxmlformats.org/officeDocument/2006/relationships/hyperlink" Target="http://aaa.tnua.edu.tw/class/p2.aspx?tid=39" TargetMode="External"/><Relationship Id="rId129" Type="http://schemas.openxmlformats.org/officeDocument/2006/relationships/hyperlink" Target="https://www.facebook.com/tnuasummerschool" TargetMode="External"/><Relationship Id="rId54" Type="http://schemas.openxmlformats.org/officeDocument/2006/relationships/hyperlink" Target="https://www.facebook.com/%E4%BA%A4%E9%80%9A%E5%A4%A7%E5%AD%B8%E6%87%89%E7%94%A8%E5%8C%96%E5%AD%B8%E7%87%9F-1636166036605572/" TargetMode="External"/><Relationship Id="rId70" Type="http://schemas.openxmlformats.org/officeDocument/2006/relationships/hyperlink" Target="https://www.facebook.com/ncku.csie.camp.2016/" TargetMode="External"/><Relationship Id="rId75" Type="http://schemas.openxmlformats.org/officeDocument/2006/relationships/hyperlink" Target="https://www.facebook.com/NCCU.MAB.CAMP" TargetMode="External"/><Relationship Id="rId91" Type="http://schemas.openxmlformats.org/officeDocument/2006/relationships/hyperlink" Target="http://ipc2016.taiwanstudy.asia/" TargetMode="External"/><Relationship Id="rId96" Type="http://schemas.openxmlformats.org/officeDocument/2006/relationships/hyperlink" Target="http://mbrcamp2016.pixnet.net/blog" TargetMode="External"/><Relationship Id="rId140" Type="http://schemas.openxmlformats.org/officeDocument/2006/relationships/hyperlink" Target="http://tmucamp.tmu.edu.tw" TargetMode="External"/><Relationship Id="rId145" Type="http://schemas.openxmlformats.org/officeDocument/2006/relationships/hyperlink" Target="http://kmu24thbiocamp.pixnet.net/blog" TargetMode="External"/><Relationship Id="rId161" Type="http://schemas.openxmlformats.org/officeDocument/2006/relationships/hyperlink" Target="http://www.ext.scu.edu.tw/class_0a.aspx?ClassID=1954&amp;ClassTypeID=24&amp;SubClassID=142" TargetMode="External"/><Relationship Id="rId166" Type="http://schemas.openxmlformats.org/officeDocument/2006/relationships/hyperlink" Target="http://www.shrs.shu.edu.tw" TargetMode="External"/><Relationship Id="rId182" Type="http://schemas.openxmlformats.org/officeDocument/2006/relationships/hyperlink" Target="http://sps.columbia.edu/hs" TargetMode="External"/><Relationship Id="rId187" Type="http://schemas.openxmlformats.org/officeDocument/2006/relationships/hyperlink" Target="http://www.osp.cuhk.edu.hk/si/programme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3" Type="http://schemas.openxmlformats.org/officeDocument/2006/relationships/hyperlink" Target="https://goo.gl/MgvPBs" TargetMode="External"/><Relationship Id="rId28" Type="http://schemas.openxmlformats.org/officeDocument/2006/relationships/hyperlink" Target="http://sbmse.web.ym.edu.tw/bin/home.php" TargetMode="External"/><Relationship Id="rId49" Type="http://schemas.openxmlformats.org/officeDocument/2006/relationships/hyperlink" Target="https://www.facebook.com/PMEcamp" TargetMode="External"/><Relationship Id="rId114" Type="http://schemas.openxmlformats.org/officeDocument/2006/relationships/hyperlink" Target="http://ntoummd2016.pixnet.net/blog" TargetMode="External"/><Relationship Id="rId119" Type="http://schemas.openxmlformats.org/officeDocument/2006/relationships/hyperlink" Target="https://www.facebook.com/tnuasummerschool" TargetMode="External"/><Relationship Id="rId44" Type="http://schemas.openxmlformats.org/officeDocument/2006/relationships/hyperlink" Target="http://2016dspmtcamp.blogspot.tw/" TargetMode="External"/><Relationship Id="rId60" Type="http://schemas.openxmlformats.org/officeDocument/2006/relationships/hyperlink" Target="https://www.facebook.com/CULatNCKU" TargetMode="External"/><Relationship Id="rId65" Type="http://schemas.openxmlformats.org/officeDocument/2006/relationships/hyperlink" Target="https://www.facebook.com/NCKUFLLC" TargetMode="External"/><Relationship Id="rId81" Type="http://schemas.openxmlformats.org/officeDocument/2006/relationships/hyperlink" Target="https://www.facebook.com/ncuebacamp2016" TargetMode="External"/><Relationship Id="rId86" Type="http://schemas.openxmlformats.org/officeDocument/2006/relationships/hyperlink" Target="https://www.facebook.com/2015NCUESCcamp" TargetMode="External"/><Relationship Id="rId130" Type="http://schemas.openxmlformats.org/officeDocument/2006/relationships/hyperlink" Target="http://sixtharthistory.pixnet.net/blog" TargetMode="External"/><Relationship Id="rId135" Type="http://schemas.openxmlformats.org/officeDocument/2006/relationships/hyperlink" Target="http://tmucamp.tmu.edu.tw" TargetMode="External"/><Relationship Id="rId151" Type="http://schemas.openxmlformats.org/officeDocument/2006/relationships/hyperlink" Target="https://www.facebook.com/CMUDcamp" TargetMode="External"/><Relationship Id="rId156" Type="http://schemas.openxmlformats.org/officeDocument/2006/relationships/hyperlink" Target="http://fjulawcamp3.wix.com/2016fjulawcamp" TargetMode="External"/><Relationship Id="rId177" Type="http://schemas.openxmlformats.org/officeDocument/2006/relationships/hyperlink" Target="mailto:summercollege@duke.edu" TargetMode="External"/><Relationship Id="rId172" Type="http://schemas.openxmlformats.org/officeDocument/2006/relationships/hyperlink" Target="https://goo.gl/fEqL42" TargetMode="External"/><Relationship Id="rId193" Type="http://schemas.openxmlformats.org/officeDocument/2006/relationships/theme" Target="theme/theme1.xml"/><Relationship Id="rId13" Type="http://schemas.openxmlformats.org/officeDocument/2006/relationships/hyperlink" Target="https://www.facebook.com/csiecamp2016/" TargetMode="External"/><Relationship Id="rId18" Type="http://schemas.openxmlformats.org/officeDocument/2006/relationships/hyperlink" Target="http://ntugeogcamp.wix.com/ntugeogcamp" TargetMode="External"/><Relationship Id="rId39" Type="http://schemas.openxmlformats.org/officeDocument/2006/relationships/hyperlink" Target="http://2016nthuguitarcamp.blogspot.tw/" TargetMode="External"/><Relationship Id="rId109" Type="http://schemas.openxmlformats.org/officeDocument/2006/relationships/hyperlink" Target="https://www.facebook.com/likesherlock/" TargetMode="External"/><Relationship Id="rId34" Type="http://schemas.openxmlformats.org/officeDocument/2006/relationships/hyperlink" Target="http://bmesxipnssummercamp.weebly.com/" TargetMode="External"/><Relationship Id="rId50" Type="http://schemas.openxmlformats.org/officeDocument/2006/relationships/hyperlink" Target="http://ccet.nctu.edu.tw/programs_view.php?id=355" TargetMode="External"/><Relationship Id="rId55" Type="http://schemas.openxmlformats.org/officeDocument/2006/relationships/hyperlink" Target="https://www.facebook.com/%E4%BA%A4%E9%80%9A%E5%A4%A7%E5%AD%B8%E4%BA%BA%E6%96%87%E7%A4%BE%E6%9C%83%E7%A7%91%E5%AD%B8%E7%87%9F-100128950052556/" TargetMode="External"/><Relationship Id="rId76" Type="http://schemas.openxmlformats.org/officeDocument/2006/relationships/hyperlink" Target="http://nccuicamp.pixnet.net/blog" TargetMode="External"/><Relationship Id="rId97" Type="http://schemas.openxmlformats.org/officeDocument/2006/relationships/hyperlink" Target="https://www.facebook.com/2016%E6%B5%B7%E6%98%AF%E6%84%9B%E8%91%97%E4%BD%A0-%E7%AC%AC17%E5%B1%86%E6%B5%B7%E7%94%9F%E7%87%9F-470745296444609/" TargetMode="External"/><Relationship Id="rId104" Type="http://schemas.openxmlformats.org/officeDocument/2006/relationships/hyperlink" Target="http://lawcampntpu.pixnet.net/blog" TargetMode="External"/><Relationship Id="rId120" Type="http://schemas.openxmlformats.org/officeDocument/2006/relationships/hyperlink" Target="http://aaa.tnua.edu.tw/class/p2.aspx?tid=39" TargetMode="External"/><Relationship Id="rId125" Type="http://schemas.openxmlformats.org/officeDocument/2006/relationships/hyperlink" Target="https://www.facebook.com/tnuasummerschool" TargetMode="External"/><Relationship Id="rId141" Type="http://schemas.openxmlformats.org/officeDocument/2006/relationships/hyperlink" Target="http://tmucamp.tmu.edu.tw" TargetMode="External"/><Relationship Id="rId146" Type="http://schemas.openxmlformats.org/officeDocument/2006/relationships/hyperlink" Target="https://www.facebook.com/kmu24thbiocamp" TargetMode="External"/><Relationship Id="rId167" Type="http://schemas.openxmlformats.org/officeDocument/2006/relationships/hyperlink" Target="https://www.facebook.com/shurtfcamp/" TargetMode="External"/><Relationship Id="rId188" Type="http://schemas.openxmlformats.org/officeDocument/2006/relationships/hyperlink" Target="https://www.facebook.com/cuhksummerprogrammes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facebook.com/%E7%AC%AC%E4%BA%8C%E5%8D%81%E5%B1%86%E6%94%BF%E5%A4%A7%E6%96%B0%E8%81%9E%E7%87%9FHighlight-News-748751465254801/?fref=photo" TargetMode="External"/><Relationship Id="rId92" Type="http://schemas.openxmlformats.org/officeDocument/2006/relationships/hyperlink" Target="http://camp.ee.ccu.edu.tw" TargetMode="External"/><Relationship Id="rId162" Type="http://schemas.openxmlformats.org/officeDocument/2006/relationships/hyperlink" Target="http://goo.gl/forms/wsA5K0JuDt" TargetMode="External"/><Relationship Id="rId183" Type="http://schemas.openxmlformats.org/officeDocument/2006/relationships/hyperlink" Target="http://www.apu.ac.jp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facebook.com/nthu.majorexposition.2013/" TargetMode="External"/><Relationship Id="rId24" Type="http://schemas.openxmlformats.org/officeDocument/2006/relationships/hyperlink" Target="https://www.facebook.com/ymdentocamp14/timeline" TargetMode="External"/><Relationship Id="rId40" Type="http://schemas.openxmlformats.org/officeDocument/2006/relationships/hyperlink" Target="http://nthuieemcamp.blogspot.tw/p/blog-page_31.html" TargetMode="External"/><Relationship Id="rId45" Type="http://schemas.openxmlformats.org/officeDocument/2006/relationships/hyperlink" Target="http://dn2esscamp.blogspot.tw/" TargetMode="External"/><Relationship Id="rId66" Type="http://schemas.openxmlformats.org/officeDocument/2006/relationships/hyperlink" Target="http://21nckumedcamp-com.webnode.tw/" TargetMode="External"/><Relationship Id="rId87" Type="http://schemas.openxmlformats.org/officeDocument/2006/relationships/hyperlink" Target="https://www.facebook.com/nchumsecamp/?fref=ts" TargetMode="External"/><Relationship Id="rId110" Type="http://schemas.openxmlformats.org/officeDocument/2006/relationships/hyperlink" Target="http://www.ptugsi.nptu.edu.tw" TargetMode="External"/><Relationship Id="rId115" Type="http://schemas.openxmlformats.org/officeDocument/2006/relationships/hyperlink" Target="https://www.facebook.com/MMDcamp6" TargetMode="External"/><Relationship Id="rId131" Type="http://schemas.openxmlformats.org/officeDocument/2006/relationships/hyperlink" Target="https://www.facebook.com/sixtharthistorycamp/photos_stream?tab=photos" TargetMode="External"/><Relationship Id="rId136" Type="http://schemas.openxmlformats.org/officeDocument/2006/relationships/hyperlink" Target="http://tmucamp.tmu.edu.tw" TargetMode="External"/><Relationship Id="rId157" Type="http://schemas.openxmlformats.org/officeDocument/2006/relationships/hyperlink" Target="http://2016fjumedcamp.wix.com/fjumedcamp2016" TargetMode="External"/><Relationship Id="rId178" Type="http://schemas.openxmlformats.org/officeDocument/2006/relationships/hyperlink" Target="http://atdp.berkeley.edu/id" TargetMode="External"/><Relationship Id="rId61" Type="http://schemas.openxmlformats.org/officeDocument/2006/relationships/hyperlink" Target="https://goo.gl/urCIgN" TargetMode="External"/><Relationship Id="rId82" Type="http://schemas.openxmlformats.org/officeDocument/2006/relationships/hyperlink" Target="https://www.facebook.com/2016%E8%BC%94%E5%B0%8E%E7%87%9F-%E6%8A%93%E4%BD%8F%E5%A4%A2%E6%83%B3%E7%9A%84%E6%B5%81%E6%98%9F-1685218345088396/info/?ref=page_internal" TargetMode="External"/><Relationship Id="rId152" Type="http://schemas.openxmlformats.org/officeDocument/2006/relationships/hyperlink" Target="https://sites.google.com/site/2016mmccamp1/" TargetMode="External"/><Relationship Id="rId173" Type="http://schemas.openxmlformats.org/officeDocument/2006/relationships/hyperlink" Target="https://duke.edu/" TargetMode="External"/><Relationship Id="rId19" Type="http://schemas.openxmlformats.org/officeDocument/2006/relationships/hyperlink" Target="https://www.facebook.com/ntugeogcamp" TargetMode="External"/><Relationship Id="rId14" Type="http://schemas.openxmlformats.org/officeDocument/2006/relationships/hyperlink" Target="http://www.ch.ntu.edu.tw" TargetMode="External"/><Relationship Id="rId30" Type="http://schemas.openxmlformats.org/officeDocument/2006/relationships/hyperlink" Target="http://nthuieemcamp.blogspot.tw/p/home.html" TargetMode="External"/><Relationship Id="rId35" Type="http://schemas.openxmlformats.org/officeDocument/2006/relationships/hyperlink" Target="https://www.facebook.com/nthuls/" TargetMode="External"/><Relationship Id="rId56" Type="http://schemas.openxmlformats.org/officeDocument/2006/relationships/hyperlink" Target="http://www.2016nctubiocamp.com.tw" TargetMode="External"/><Relationship Id="rId77" Type="http://schemas.openxmlformats.org/officeDocument/2006/relationships/hyperlink" Target="https://www.facebook.com/nccuicamp2016/" TargetMode="External"/><Relationship Id="rId100" Type="http://schemas.openxmlformats.org/officeDocument/2006/relationships/hyperlink" Target="http://goo.gl/DrccsJ" TargetMode="External"/><Relationship Id="rId105" Type="http://schemas.openxmlformats.org/officeDocument/2006/relationships/hyperlink" Target="https://www.facebook.com/ntpuswc2016" TargetMode="External"/><Relationship Id="rId126" Type="http://schemas.openxmlformats.org/officeDocument/2006/relationships/hyperlink" Target="http://aaa.tnua.edu.tw/class/p2.aspx?tid=39" TargetMode="External"/><Relationship Id="rId147" Type="http://schemas.openxmlformats.org/officeDocument/2006/relationships/hyperlink" Target="https://www.facebook.com/kmufccamp" TargetMode="External"/><Relationship Id="rId168" Type="http://schemas.openxmlformats.org/officeDocument/2006/relationships/hyperlink" Target="http://sw.usc.edu.tw" TargetMode="External"/><Relationship Id="rId8" Type="http://schemas.openxmlformats.org/officeDocument/2006/relationships/hyperlink" Target="https://www.facebook.com/CHECampNTU/" TargetMode="External"/><Relationship Id="rId51" Type="http://schemas.openxmlformats.org/officeDocument/2006/relationships/hyperlink" Target="https://docs.google.com/forms/d/1AylRzuwDl7A4H5wNaGOd9-T6iFUq26erPoy_JbXk77I/viewform" TargetMode="External"/><Relationship Id="rId72" Type="http://schemas.openxmlformats.org/officeDocument/2006/relationships/hyperlink" Target="https://drive.google.com/file/d/0ByihF5XUzOKaUjJhcml5OHVieXM/view" TargetMode="External"/><Relationship Id="rId93" Type="http://schemas.openxmlformats.org/officeDocument/2006/relationships/hyperlink" Target="https://www.facebook.com/ccuee2016" TargetMode="External"/><Relationship Id="rId98" Type="http://schemas.openxmlformats.org/officeDocument/2006/relationships/hyperlink" Target="http://nsysu2016bmcamp.pixnet.net/blog" TargetMode="External"/><Relationship Id="rId121" Type="http://schemas.openxmlformats.org/officeDocument/2006/relationships/hyperlink" Target="https://www.facebook.com/tnuasummerschool" TargetMode="External"/><Relationship Id="rId142" Type="http://schemas.openxmlformats.org/officeDocument/2006/relationships/hyperlink" Target="http://scope.tmu.edu.tw/tmumed/medcamp/" TargetMode="External"/><Relationship Id="rId163" Type="http://schemas.openxmlformats.org/officeDocument/2006/relationships/hyperlink" Target="https://www.facebook.com/12psycamp/" TargetMode="External"/><Relationship Id="rId184" Type="http://schemas.openxmlformats.org/officeDocument/2006/relationships/hyperlink" Target="http://admissions.apu.ac.jp/camp_program/" TargetMode="External"/><Relationship Id="rId189" Type="http://schemas.openxmlformats.org/officeDocument/2006/relationships/hyperlink" Target="mailto:si@cunk.edu.hk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www.facebook.com/2016ymmedcamp/" TargetMode="External"/><Relationship Id="rId46" Type="http://schemas.openxmlformats.org/officeDocument/2006/relationships/hyperlink" Target="http://2016thmunc.wix.com/thmunc" TargetMode="External"/><Relationship Id="rId67" Type="http://schemas.openxmlformats.org/officeDocument/2006/relationships/hyperlink" Target="https://www.facebook.com/nckumedcamp21/" TargetMode="External"/><Relationship Id="rId116" Type="http://schemas.openxmlformats.org/officeDocument/2006/relationships/hyperlink" Target="http://aaa.tnua.edu.tw/class/p2.aspx?tid=39" TargetMode="External"/><Relationship Id="rId137" Type="http://schemas.openxmlformats.org/officeDocument/2006/relationships/hyperlink" Target="http://tmucamp.tmu.edu.tw" TargetMode="External"/><Relationship Id="rId158" Type="http://schemas.openxmlformats.org/officeDocument/2006/relationships/hyperlink" Target="https://www.facebook.com/2016fjumedcamp.MEDventure" TargetMode="External"/><Relationship Id="rId20" Type="http://schemas.openxmlformats.org/officeDocument/2006/relationships/hyperlink" Target="https://www.facebook.com/NTUACCTsummercamp/" TargetMode="External"/><Relationship Id="rId41" Type="http://schemas.openxmlformats.org/officeDocument/2006/relationships/hyperlink" Target="https://www.facebook.com/2013ieemcamp" TargetMode="External"/><Relationship Id="rId62" Type="http://schemas.openxmlformats.org/officeDocument/2006/relationships/hyperlink" Target="https://www.facebook.com/%E6%88%90%E5%8A%9F%E5%A4%A7%E5%AD%B8%E6%B3%95%E5%BE%8B%E7%A0%94%E7%BF%92%E7%87%9F-260964557313009/timeline" TargetMode="External"/><Relationship Id="rId83" Type="http://schemas.openxmlformats.org/officeDocument/2006/relationships/hyperlink" Target="http://dtdcamplod.weebly.com" TargetMode="External"/><Relationship Id="rId88" Type="http://schemas.openxmlformats.org/officeDocument/2006/relationships/hyperlink" Target="https://zh-tw.facebook.com/NCHUPP.MircoCamp" TargetMode="External"/><Relationship Id="rId111" Type="http://schemas.openxmlformats.org/officeDocument/2006/relationships/hyperlink" Target="http://webap.nptu.edu.tw/aes" TargetMode="External"/><Relationship Id="rId132" Type="http://schemas.openxmlformats.org/officeDocument/2006/relationships/hyperlink" Target="http://tmudc.weebly.com" TargetMode="External"/><Relationship Id="rId153" Type="http://schemas.openxmlformats.org/officeDocument/2006/relationships/hyperlink" Target="https://goo.gl/7aNv1A" TargetMode="External"/><Relationship Id="rId174" Type="http://schemas.openxmlformats.org/officeDocument/2006/relationships/hyperlink" Target="http://summersession.duke.edu/high-school-students" TargetMode="External"/><Relationship Id="rId179" Type="http://schemas.openxmlformats.org/officeDocument/2006/relationships/hyperlink" Target="http://www.cfmedu.com" TargetMode="External"/><Relationship Id="rId190" Type="http://schemas.openxmlformats.org/officeDocument/2006/relationships/hyperlink" Target="http://www.vie.com.tw" TargetMode="External"/><Relationship Id="rId15" Type="http://schemas.openxmlformats.org/officeDocument/2006/relationships/hyperlink" Target="https://www.facebook.com/%E7%AC%AC%E5%8D%81%E5%B1%86%E5%8F%B0%E5%A4%A7%E5%A4%A7%E6%B0%A3%E7%87%9F-x-%E5%A4%8F%E4%B8%80%E8%B7%B3%E6%88%91%E8%BA%AB%E9%82%8A%E7%9A%84%E4%BA%BA%E9%83%BD%E9%A2%A8%E4%BA%86-549893218517285/" TargetMode="External"/><Relationship Id="rId36" Type="http://schemas.openxmlformats.org/officeDocument/2006/relationships/hyperlink" Target="http://blog.xuite.net/nthuchemcamp/wretch" TargetMode="External"/><Relationship Id="rId57" Type="http://schemas.openxmlformats.org/officeDocument/2006/relationships/hyperlink" Target="http://nckuchecamp19th.pixnet.net/blog" TargetMode="External"/><Relationship Id="rId106" Type="http://schemas.openxmlformats.org/officeDocument/2006/relationships/hyperlink" Target="http://ncyubacamp.pixnet.net/blog" TargetMode="External"/><Relationship Id="rId127" Type="http://schemas.openxmlformats.org/officeDocument/2006/relationships/hyperlink" Target="https://www.facebook.com/tnuasummerschool" TargetMode="External"/><Relationship Id="rId10" Type="http://schemas.openxmlformats.org/officeDocument/2006/relationships/hyperlink" Target="https://www.facebook.com/ntucomcamp/" TargetMode="External"/><Relationship Id="rId31" Type="http://schemas.openxmlformats.org/officeDocument/2006/relationships/hyperlink" Target="https://www.facebook.com/2013ieemcamp/" TargetMode="External"/><Relationship Id="rId52" Type="http://schemas.openxmlformats.org/officeDocument/2006/relationships/hyperlink" Target="https://www.facebook.com/nctunanocamp" TargetMode="External"/><Relationship Id="rId73" Type="http://schemas.openxmlformats.org/officeDocument/2006/relationships/hyperlink" Target="https://www.facebook.com/nccukoreancamp" TargetMode="External"/><Relationship Id="rId78" Type="http://schemas.openxmlformats.org/officeDocument/2006/relationships/hyperlink" Target="http://eurocamp20160705.pixnet.net/blog" TargetMode="External"/><Relationship Id="rId94" Type="http://schemas.openxmlformats.org/officeDocument/2006/relationships/hyperlink" Target="https://www.facebook.com/CCUFinanceCamp/" TargetMode="External"/><Relationship Id="rId99" Type="http://schemas.openxmlformats.org/officeDocument/2006/relationships/hyperlink" Target="https://www.facebook.com/2016nsysubmcamp/" TargetMode="External"/><Relationship Id="rId101" Type="http://schemas.openxmlformats.org/officeDocument/2006/relationships/hyperlink" Target="https://www.facebook.com/nsysupecamp" TargetMode="External"/><Relationship Id="rId122" Type="http://schemas.openxmlformats.org/officeDocument/2006/relationships/hyperlink" Target="http://aaa.tnua.edu.tw/class/p2.aspx?tid=39" TargetMode="External"/><Relationship Id="rId143" Type="http://schemas.openxmlformats.org/officeDocument/2006/relationships/hyperlink" Target="https://www.facebook.com/FJmedcamptmu" TargetMode="External"/><Relationship Id="rId148" Type="http://schemas.openxmlformats.org/officeDocument/2006/relationships/hyperlink" Target="http://2016cmedcamp.wix.com/cmmed11th" TargetMode="External"/><Relationship Id="rId164" Type="http://schemas.openxmlformats.org/officeDocument/2006/relationships/hyperlink" Target="http://www.arch.cycu.edu.tw/info/s-production/s2/1050325.pdf" TargetMode="External"/><Relationship Id="rId169" Type="http://schemas.openxmlformats.org/officeDocument/2006/relationships/hyperlink" Target="http://leadercamp2016.weebly.com/" TargetMode="External"/><Relationship Id="rId185" Type="http://schemas.openxmlformats.org/officeDocument/2006/relationships/hyperlink" Target="http://admissions.apu.ac.jp/resource/load/documents/ace_program_2016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2015ntucomcamp.wix.com/task-1" TargetMode="External"/><Relationship Id="rId180" Type="http://schemas.openxmlformats.org/officeDocument/2006/relationships/hyperlink" Target="mailto:cfm@cfmedu.com" TargetMode="External"/><Relationship Id="rId26" Type="http://schemas.openxmlformats.org/officeDocument/2006/relationships/hyperlink" Target="https://www.facebook.com/19thymlifesciencecamp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16</Pages>
  <Words>3634</Words>
  <Characters>20718</Characters>
  <Application>Microsoft Office Word</Application>
  <DocSecurity>0</DocSecurity>
  <Lines>172</Lines>
  <Paragraphs>48</Paragraphs>
  <ScaleCrop>false</ScaleCrop>
  <Company/>
  <LinksUpToDate>false</LinksUpToDate>
  <CharactersWithSpaces>24304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fgadmin</dc:creator>
  <cp:keywords/>
  <dc:description/>
  <cp:lastModifiedBy>fgadmin</cp:lastModifiedBy>
  <cp:revision>491</cp:revision>
  <dcterms:created xsi:type="dcterms:W3CDTF">2016-01-17T23:33:00Z</dcterms:created>
  <dcterms:modified xsi:type="dcterms:W3CDTF">2016-03-31T05:44:00Z</dcterms:modified>
</cp:coreProperties>
</file>